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F7" w:rsidRDefault="00D028F7">
      <w:bookmarkStart w:id="0" w:name="_GoBack"/>
      <w:bookmarkEnd w:id="0"/>
    </w:p>
    <w:p w:rsidR="00226673" w:rsidRDefault="00226673"/>
    <w:p w:rsidR="00226673" w:rsidRDefault="00226673" w:rsidP="00226673">
      <w:pPr>
        <w:jc w:val="right"/>
        <w:rPr>
          <w:b/>
        </w:rPr>
      </w:pPr>
      <w:r>
        <w:rPr>
          <w:b/>
        </w:rPr>
        <w:t>Приложение 2</w:t>
      </w:r>
    </w:p>
    <w:p w:rsidR="00226673" w:rsidRPr="00531F99" w:rsidRDefault="00226673" w:rsidP="00226673">
      <w:pPr>
        <w:jc w:val="right"/>
        <w:rPr>
          <w:b/>
        </w:rPr>
      </w:pPr>
      <w:r>
        <w:rPr>
          <w:b/>
        </w:rPr>
        <w:t xml:space="preserve">к разделу </w:t>
      </w:r>
      <w:r>
        <w:rPr>
          <w:b/>
          <w:lang w:val="en-US"/>
        </w:rPr>
        <w:t>III</w:t>
      </w:r>
    </w:p>
    <w:p w:rsidR="00226673" w:rsidRDefault="00226673" w:rsidP="00226673">
      <w:pPr>
        <w:jc w:val="center"/>
        <w:rPr>
          <w:b/>
        </w:rPr>
      </w:pPr>
      <w:r w:rsidRPr="00EF66E5">
        <w:rPr>
          <w:b/>
        </w:rPr>
        <w:t>Сведения недвижимого имущества муниципальных учреждений</w:t>
      </w:r>
    </w:p>
    <w:p w:rsidR="00226673" w:rsidRDefault="00226673" w:rsidP="00226673"/>
    <w:p w:rsidR="00226673" w:rsidRDefault="00226673" w:rsidP="00226673"/>
    <w:tbl>
      <w:tblPr>
        <w:tblStyle w:val="a3"/>
        <w:tblW w:w="157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410"/>
        <w:gridCol w:w="2835"/>
        <w:gridCol w:w="2551"/>
        <w:gridCol w:w="1984"/>
        <w:gridCol w:w="1700"/>
      </w:tblGrid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2410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Адрес (местонахождение)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Основания создания юридического лица</w:t>
            </w: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Балансовая/</w:t>
            </w:r>
          </w:p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остаточная стоимость</w:t>
            </w:r>
          </w:p>
        </w:tc>
        <w:tc>
          <w:tcPr>
            <w:tcW w:w="1700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Среднесписочная численность работников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1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2</w:t>
            </w:r>
          </w:p>
        </w:tc>
        <w:tc>
          <w:tcPr>
            <w:tcW w:w="2410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3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4</w:t>
            </w: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5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6</w:t>
            </w:r>
          </w:p>
        </w:tc>
        <w:tc>
          <w:tcPr>
            <w:tcW w:w="1700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7</w:t>
            </w:r>
          </w:p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  <w:bCs/>
              </w:rPr>
              <w:t>МКОУ  «</w:t>
            </w:r>
            <w:proofErr w:type="spellStart"/>
            <w:r w:rsidRPr="00465667">
              <w:rPr>
                <w:b/>
                <w:bCs/>
              </w:rPr>
              <w:t>Мугерганская</w:t>
            </w:r>
            <w:proofErr w:type="spellEnd"/>
            <w:r w:rsidRPr="00465667">
              <w:rPr>
                <w:b/>
                <w:bCs/>
              </w:rPr>
              <w:t xml:space="preserve"> СОШ им. </w:t>
            </w:r>
            <w:proofErr w:type="spellStart"/>
            <w:r w:rsidRPr="00465667">
              <w:rPr>
                <w:b/>
                <w:bCs/>
              </w:rPr>
              <w:t>Рамалданова</w:t>
            </w:r>
            <w:proofErr w:type="spellEnd"/>
            <w:r w:rsidRPr="00465667">
              <w:rPr>
                <w:b/>
                <w:bCs/>
              </w:rPr>
              <w:t xml:space="preserve"> А.Р.»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pPr>
              <w:jc w:val="center"/>
            </w:pPr>
            <w:r w:rsidRPr="00465667">
              <w:t xml:space="preserve">РД, Магарамкентский район, с. </w:t>
            </w:r>
            <w:proofErr w:type="spellStart"/>
            <w:r w:rsidRPr="00465667">
              <w:t>Мугерган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1169,641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Гараж</w:t>
            </w:r>
          </w:p>
        </w:tc>
        <w:tc>
          <w:tcPr>
            <w:tcW w:w="2410" w:type="dxa"/>
          </w:tcPr>
          <w:p w:rsidR="00226673" w:rsidRPr="00465667" w:rsidRDefault="00226673" w:rsidP="00F64BB6">
            <w:pPr>
              <w:jc w:val="center"/>
            </w:pPr>
            <w:r w:rsidRPr="00465667">
              <w:t xml:space="preserve">РД, Магарамкентский район, с. </w:t>
            </w:r>
            <w:proofErr w:type="spellStart"/>
            <w:r w:rsidRPr="00465667">
              <w:t>Мугерган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  <w:rPr>
                <w:lang w:val="en-US"/>
              </w:rPr>
            </w:pPr>
            <w:r w:rsidRPr="00465667">
              <w:t>55813,94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Складское помещение</w:t>
            </w:r>
          </w:p>
        </w:tc>
        <w:tc>
          <w:tcPr>
            <w:tcW w:w="2410" w:type="dxa"/>
          </w:tcPr>
          <w:p w:rsidR="00226673" w:rsidRPr="00465667" w:rsidRDefault="00226673" w:rsidP="00F64BB6">
            <w:pPr>
              <w:jc w:val="center"/>
            </w:pPr>
            <w:r w:rsidRPr="00465667">
              <w:t xml:space="preserve">РД, Магарамкентский район, с. </w:t>
            </w:r>
            <w:proofErr w:type="spellStart"/>
            <w:r w:rsidRPr="00465667">
              <w:t>Мугерган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5940"/>
              </w:tabs>
              <w:jc w:val="center"/>
            </w:pPr>
            <w:r w:rsidRPr="00465667">
              <w:t>27320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pPr>
              <w:jc w:val="center"/>
            </w:pPr>
            <w:r w:rsidRPr="00465667">
              <w:t xml:space="preserve">РД, Магарамкентский район, с. </w:t>
            </w:r>
            <w:proofErr w:type="spellStart"/>
            <w:r w:rsidRPr="00465667">
              <w:t>Мугерган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1169,641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 w:rsidRPr="00465667">
              <w:rPr>
                <w:b/>
              </w:rPr>
              <w:t>Киркинская</w:t>
            </w:r>
            <w:proofErr w:type="spellEnd"/>
            <w:r w:rsidRPr="00465667">
              <w:rPr>
                <w:b/>
              </w:rPr>
              <w:t xml:space="preserve"> СОШ </w:t>
            </w:r>
            <w:proofErr w:type="spellStart"/>
            <w:r w:rsidRPr="00465667">
              <w:rPr>
                <w:b/>
              </w:rPr>
              <w:t>им.Аликберова</w:t>
            </w:r>
            <w:proofErr w:type="spellEnd"/>
            <w:r w:rsidRPr="00465667">
              <w:rPr>
                <w:b/>
              </w:rPr>
              <w:t xml:space="preserve"> Г.А.»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5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Школа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19 993,52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6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Школа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19 993,52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7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Школа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43 230,55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8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Помещение котельной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-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9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Туалет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230 021,25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МКОУ «</w:t>
            </w:r>
            <w:proofErr w:type="spellStart"/>
            <w:r w:rsidRPr="00465667">
              <w:rPr>
                <w:b/>
              </w:rPr>
              <w:t>Хорельская</w:t>
            </w:r>
            <w:proofErr w:type="spellEnd"/>
            <w:r w:rsidRPr="00465667">
              <w:rPr>
                <w:b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10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r w:rsidRPr="0046566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</w:t>
            </w:r>
            <w:r w:rsidRPr="00465667">
              <w:lastRenderedPageBreak/>
              <w:t xml:space="preserve">район, с. </w:t>
            </w:r>
            <w:proofErr w:type="spellStart"/>
            <w:r w:rsidRPr="00465667">
              <w:t>Хорель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835358,16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lastRenderedPageBreak/>
              <w:t>11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r w:rsidRPr="00465667">
              <w:t>Сарай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Хорель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6260,80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12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r w:rsidRPr="00465667">
              <w:t>Газопровод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Хорель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170165,31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13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proofErr w:type="spellStart"/>
            <w:r w:rsidRPr="00465667">
              <w:t>Сан.узел</w:t>
            </w:r>
            <w:proofErr w:type="spellEnd"/>
            <w:r w:rsidRPr="00465667">
              <w:t xml:space="preserve">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Хорель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152396,00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14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proofErr w:type="spellStart"/>
            <w:r w:rsidRPr="00465667">
              <w:t>Сан.узел</w:t>
            </w:r>
            <w:proofErr w:type="spellEnd"/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Хорель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15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Склад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Хорель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 w:rsidRPr="00465667">
              <w:rPr>
                <w:b/>
                <w:snapToGrid w:val="0"/>
                <w:color w:val="000000"/>
              </w:rPr>
              <w:t>МКОУ «</w:t>
            </w:r>
            <w:proofErr w:type="spellStart"/>
            <w:r w:rsidRPr="00465667">
              <w:rPr>
                <w:b/>
                <w:snapToGrid w:val="0"/>
                <w:color w:val="000000"/>
              </w:rPr>
              <w:t>Гильярская</w:t>
            </w:r>
            <w:proofErr w:type="spellEnd"/>
            <w:r w:rsidRPr="00465667">
              <w:rPr>
                <w:b/>
                <w:snapToGrid w:val="0"/>
                <w:color w:val="000000"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16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r w:rsidRPr="0046566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405.716.22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17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r w:rsidRPr="00465667">
              <w:t>Здание школы камен.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1.856.554.70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18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r w:rsidRPr="00465667">
              <w:t>Забор ж\б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109.200.00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19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r w:rsidRPr="00465667">
              <w:t>2-х санузлов на 3 очка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247.187.00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20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Котельная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21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Тир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 w:rsidRPr="00465667">
              <w:rPr>
                <w:b/>
              </w:rPr>
              <w:t>Куйсунская</w:t>
            </w:r>
            <w:proofErr w:type="spellEnd"/>
            <w:r w:rsidRPr="00465667">
              <w:rPr>
                <w:b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22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Куйсун 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3827333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23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Сарай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Куйсун 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24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Туалет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Куйсун 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25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Куйсун 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«Магарамкентская СОШ №1 им. М. Гаджиева»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26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Здание школы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27,641777.80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lastRenderedPageBreak/>
              <w:t>27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Котельная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1,212,365.70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28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Трансформаторная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29</w:t>
            </w:r>
          </w:p>
        </w:tc>
        <w:tc>
          <w:tcPr>
            <w:tcW w:w="3402" w:type="dxa"/>
          </w:tcPr>
          <w:p w:rsidR="00226673" w:rsidRPr="00465667" w:rsidRDefault="00226673" w:rsidP="00F64BB6">
            <w:proofErr w:type="spellStart"/>
            <w:r w:rsidRPr="00465667">
              <w:t>Сан.узел</w:t>
            </w:r>
            <w:proofErr w:type="spellEnd"/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40,94400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30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Тир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 w:rsidRPr="00465667">
              <w:rPr>
                <w:b/>
                <w:snapToGrid w:val="0"/>
                <w:color w:val="000000"/>
              </w:rPr>
              <w:t>МКОУ «Магарамкентская СОШ №2»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31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2011768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32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33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34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Сарай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  <w:bCs/>
              </w:rPr>
              <w:t>МКОУ «Яраг-Казмалярская СОШ им. М. Ярагского 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35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pStyle w:val="a4"/>
              <w:rPr>
                <w:sz w:val="22"/>
                <w:szCs w:val="22"/>
              </w:rPr>
            </w:pPr>
            <w:r w:rsidRPr="00465667">
              <w:rPr>
                <w:sz w:val="22"/>
                <w:szCs w:val="22"/>
              </w:rPr>
              <w:t>Здание школы/Учебный корпус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Яраг-Казмаляр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  <w:r w:rsidRPr="00465667">
              <w:t>05:10:000006:1779-05/001/2018-3</w:t>
            </w:r>
          </w:p>
          <w:p w:rsidR="00226673" w:rsidRPr="00465667" w:rsidRDefault="00226673" w:rsidP="00F64BB6">
            <w:pPr>
              <w:jc w:val="center"/>
            </w:pPr>
            <w:r w:rsidRPr="00465667">
              <w:t>23.01.2018г.</w:t>
            </w: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149 997 309/</w:t>
            </w:r>
          </w:p>
          <w:p w:rsidR="00226673" w:rsidRPr="00465667" w:rsidRDefault="00226673" w:rsidP="00F64BB6">
            <w:pPr>
              <w:jc w:val="center"/>
            </w:pPr>
            <w:r w:rsidRPr="00465667">
              <w:t>149 997 309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36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pStyle w:val="a4"/>
              <w:rPr>
                <w:sz w:val="22"/>
                <w:szCs w:val="22"/>
              </w:rPr>
            </w:pPr>
            <w:r w:rsidRPr="00465667">
              <w:rPr>
                <w:sz w:val="22"/>
                <w:szCs w:val="22"/>
              </w:rPr>
              <w:t>Спортзал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Яраг-Казмаляр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  <w:r w:rsidRPr="00465667">
              <w:t>05:10:000006:1781-05/001/2018-3</w:t>
            </w:r>
          </w:p>
          <w:p w:rsidR="00226673" w:rsidRPr="00465667" w:rsidRDefault="00226673" w:rsidP="00F64BB6">
            <w:pPr>
              <w:jc w:val="center"/>
            </w:pPr>
            <w:r w:rsidRPr="00465667">
              <w:t>23.01.2018г.</w:t>
            </w: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23 409 000/</w:t>
            </w:r>
          </w:p>
          <w:p w:rsidR="00226673" w:rsidRPr="00465667" w:rsidRDefault="00226673" w:rsidP="00F64BB6">
            <w:pPr>
              <w:jc w:val="center"/>
            </w:pPr>
            <w:r w:rsidRPr="00465667">
              <w:t>23 409 000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37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pStyle w:val="a4"/>
              <w:rPr>
                <w:sz w:val="22"/>
                <w:szCs w:val="22"/>
              </w:rPr>
            </w:pPr>
            <w:r w:rsidRPr="00465667">
              <w:rPr>
                <w:sz w:val="22"/>
                <w:szCs w:val="22"/>
              </w:rPr>
              <w:t>Столовая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Яраг-Казмаляр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  <w:r w:rsidRPr="00465667">
              <w:t>05:10:000006:1780-05/001/2018-3</w:t>
            </w:r>
          </w:p>
          <w:p w:rsidR="00226673" w:rsidRPr="00465667" w:rsidRDefault="00226673" w:rsidP="00F64BB6">
            <w:pPr>
              <w:jc w:val="center"/>
            </w:pPr>
            <w:r w:rsidRPr="00465667">
              <w:t>23.01.2018г.</w:t>
            </w: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44 664 130/</w:t>
            </w:r>
          </w:p>
          <w:p w:rsidR="00226673" w:rsidRPr="00465667" w:rsidRDefault="00226673" w:rsidP="00F64BB6">
            <w:pPr>
              <w:jc w:val="center"/>
            </w:pPr>
            <w:r w:rsidRPr="00465667">
              <w:t>44 664 130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  <w:bCs/>
              </w:rPr>
              <w:t>МКОУ «</w:t>
            </w:r>
            <w:proofErr w:type="spellStart"/>
            <w:r w:rsidRPr="00465667">
              <w:rPr>
                <w:b/>
                <w:bCs/>
              </w:rPr>
              <w:t>Гапцахская</w:t>
            </w:r>
            <w:proofErr w:type="spellEnd"/>
            <w:r w:rsidRPr="00465667">
              <w:rPr>
                <w:b/>
                <w:bCs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38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24 938 295,2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39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2-х Санузлов на 3 очка 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17 165,75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40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Склад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41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Котельная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lastRenderedPageBreak/>
              <w:t>42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43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44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45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46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  <w:bCs/>
              </w:rPr>
              <w:t>МКОУ «</w:t>
            </w:r>
            <w:proofErr w:type="spellStart"/>
            <w:r w:rsidRPr="00465667">
              <w:rPr>
                <w:b/>
                <w:bCs/>
              </w:rPr>
              <w:t>Целегюнская</w:t>
            </w:r>
            <w:proofErr w:type="spellEnd"/>
            <w:r w:rsidRPr="00465667">
              <w:rPr>
                <w:b/>
                <w:bCs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47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Целегюн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2 004,632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48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Туалет общественный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Целегюн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250 040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МКОУ «Советская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49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Новое 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r>
              <w:t>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26</w:t>
            </w:r>
            <w:r>
              <w:t xml:space="preserve"> </w:t>
            </w:r>
            <w:r w:rsidRPr="00465667">
              <w:t>563</w:t>
            </w:r>
            <w:r>
              <w:t xml:space="preserve"> </w:t>
            </w:r>
            <w:r w:rsidRPr="00465667">
              <w:t>036,5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50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Старое 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r>
              <w:t>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</w:t>
            </w:r>
            <w:r>
              <w:t xml:space="preserve"> </w:t>
            </w:r>
            <w:r w:rsidRPr="00465667">
              <w:t>157</w:t>
            </w:r>
            <w:r>
              <w:t xml:space="preserve"> </w:t>
            </w:r>
            <w:r w:rsidRPr="00465667">
              <w:t>172,38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>
              <w:rPr>
                <w:b/>
              </w:rPr>
              <w:t>Картасказмалярская</w:t>
            </w:r>
            <w:proofErr w:type="spellEnd"/>
            <w:r w:rsidRPr="00465667">
              <w:rPr>
                <w:b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51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Картас-Казмаляр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5 116,577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52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Котельная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Картас-Казмаляр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53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Туалет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Картас-Казмаляр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54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Картас-Казмаляр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r>
              <w:rPr>
                <w:b/>
              </w:rPr>
              <w:t>Бут-</w:t>
            </w:r>
            <w:proofErr w:type="spellStart"/>
            <w:r>
              <w:rPr>
                <w:b/>
              </w:rPr>
              <w:t>Казмалярская</w:t>
            </w:r>
            <w:proofErr w:type="spellEnd"/>
            <w:r w:rsidRPr="00465667">
              <w:rPr>
                <w:b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55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 xml:space="preserve">Здание школы на 504 мест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>
              <w:t>36661602/</w:t>
            </w:r>
          </w:p>
          <w:p w:rsidR="00226673" w:rsidRPr="00D15DB5" w:rsidRDefault="00226673" w:rsidP="00F64BB6">
            <w:pPr>
              <w:jc w:val="center"/>
            </w:pPr>
            <w:r>
              <w:t>35029882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lastRenderedPageBreak/>
              <w:t>56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Блок столовой и актового зала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57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Спортивный блок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58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Котельная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59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Волейбольная </w:t>
            </w:r>
            <w:proofErr w:type="spellStart"/>
            <w:r>
              <w:t>площ</w:t>
            </w:r>
            <w:proofErr w:type="spellEnd"/>
            <w:r>
              <w:t xml:space="preserve">-ка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60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Баскетбольная </w:t>
            </w:r>
            <w:proofErr w:type="spellStart"/>
            <w:r>
              <w:t>площ</w:t>
            </w:r>
            <w:proofErr w:type="spellEnd"/>
            <w:r>
              <w:t>-ка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61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Футбольная </w:t>
            </w:r>
            <w:proofErr w:type="spellStart"/>
            <w:r>
              <w:t>площ</w:t>
            </w:r>
            <w:proofErr w:type="spellEnd"/>
            <w:r>
              <w:t>-ка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Пожарный водоем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63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Пожарный водоем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 w:rsidRPr="00676CEE">
              <w:rPr>
                <w:b/>
                <w:bCs/>
              </w:rPr>
              <w:t>Новоаульская</w:t>
            </w:r>
            <w:proofErr w:type="spellEnd"/>
            <w:r w:rsidRPr="00676C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СОШ</w:t>
            </w:r>
            <w:r w:rsidRPr="00676CEE">
              <w:rPr>
                <w:b/>
                <w:bCs/>
              </w:rPr>
              <w:t xml:space="preserve"> им. </w:t>
            </w:r>
            <w:proofErr w:type="spellStart"/>
            <w:r w:rsidRPr="00676CEE">
              <w:rPr>
                <w:b/>
                <w:bCs/>
              </w:rPr>
              <w:t>Исмаилова</w:t>
            </w:r>
            <w:proofErr w:type="spellEnd"/>
            <w:r w:rsidRPr="00676CEE">
              <w:rPr>
                <w:b/>
                <w:bCs/>
              </w:rPr>
              <w:t xml:space="preserve"> А. Р.»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64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Здание школы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Ново-аул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  <w:vAlign w:val="center"/>
          </w:tcPr>
          <w:p w:rsidR="00226673" w:rsidRPr="00DF6E86" w:rsidRDefault="00226673" w:rsidP="00F64BB6">
            <w:pPr>
              <w:jc w:val="center"/>
            </w:pPr>
            <w:r w:rsidRPr="00DF6E86">
              <w:t>344344000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65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Помещение котельной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Ново-аул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26673" w:rsidRPr="00DF6E86" w:rsidRDefault="00226673" w:rsidP="00F64BB6">
            <w:pPr>
              <w:jc w:val="center"/>
            </w:pPr>
            <w:r w:rsidRPr="00DF6E86">
              <w:t>206920000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66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Помещение кладовой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Ново-аул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26673" w:rsidRPr="00DF6E86" w:rsidRDefault="00226673" w:rsidP="00F64BB6">
            <w:pPr>
              <w:jc w:val="center"/>
            </w:pPr>
            <w:r w:rsidRPr="00DF6E86">
              <w:t>11827816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Ново-аул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26673" w:rsidRPr="00DF6E86" w:rsidRDefault="00226673" w:rsidP="00F64BB6">
            <w:pPr>
              <w:jc w:val="center"/>
            </w:pPr>
            <w:r w:rsidRPr="00DF6E86">
              <w:t>782600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68</w:t>
            </w:r>
          </w:p>
        </w:tc>
        <w:tc>
          <w:tcPr>
            <w:tcW w:w="3402" w:type="dxa"/>
          </w:tcPr>
          <w:p w:rsidR="00226673" w:rsidRPr="007C5644" w:rsidRDefault="00226673" w:rsidP="00F64BB6">
            <w:r>
              <w:t xml:space="preserve">Столовая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Ново-аул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>
              <w:rPr>
                <w:b/>
                <w:bCs/>
              </w:rPr>
              <w:t>Ходжаказмалярская</w:t>
            </w:r>
            <w:proofErr w:type="spellEnd"/>
            <w:r>
              <w:rPr>
                <w:b/>
                <w:bCs/>
              </w:rPr>
              <w:t xml:space="preserve"> СОШ</w:t>
            </w:r>
            <w:r w:rsidRPr="00676CEE">
              <w:rPr>
                <w:b/>
                <w:bCs/>
              </w:rPr>
              <w:t xml:space="preserve"> им.</w:t>
            </w:r>
            <w:r>
              <w:rPr>
                <w:b/>
                <w:bCs/>
              </w:rPr>
              <w:t xml:space="preserve"> М.К. </w:t>
            </w:r>
            <w:proofErr w:type="spellStart"/>
            <w:r>
              <w:rPr>
                <w:b/>
                <w:bCs/>
              </w:rPr>
              <w:t>Казиева</w:t>
            </w:r>
            <w:proofErr w:type="spellEnd"/>
            <w:r w:rsidRPr="00676CEE">
              <w:rPr>
                <w:b/>
                <w:bCs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69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Здание новой школы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t>с. Ходжа-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>
              <w:t>3160286.22/</w:t>
            </w:r>
          </w:p>
          <w:p w:rsidR="00226673" w:rsidRPr="00465667" w:rsidRDefault="00226673" w:rsidP="00F64BB6">
            <w:pPr>
              <w:jc w:val="center"/>
            </w:pPr>
            <w:r>
              <w:t>3056690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t>с. Ходжа-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 2 шт.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lastRenderedPageBreak/>
              <w:t>с. Ходжа-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lastRenderedPageBreak/>
              <w:t>72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Склад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t>с. Ходжа-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>
              <w:rPr>
                <w:b/>
              </w:rPr>
              <w:t>Оружбинская</w:t>
            </w:r>
            <w:proofErr w:type="spellEnd"/>
            <w:r w:rsidRPr="00465667">
              <w:rPr>
                <w:b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73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611.793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74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611.793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75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библиотеки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63.69636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76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Сан узел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67.201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Сан узел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99.235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Ограждение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5.8695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79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Медпункт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>
              <w:rPr>
                <w:b/>
              </w:rPr>
              <w:t>Азадоглинская</w:t>
            </w:r>
            <w:proofErr w:type="spellEnd"/>
            <w:r>
              <w:rPr>
                <w:b/>
              </w:rPr>
              <w:t xml:space="preserve"> </w:t>
            </w:r>
            <w:r w:rsidRPr="00465667">
              <w:rPr>
                <w:b/>
              </w:rPr>
              <w:t>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Азадоглы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223467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81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Азадоглы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Азадоглы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>
              <w:rPr>
                <w:b/>
              </w:rPr>
              <w:t>Филялинская</w:t>
            </w:r>
            <w:proofErr w:type="spellEnd"/>
            <w:r>
              <w:rPr>
                <w:b/>
              </w:rPr>
              <w:t xml:space="preserve"> </w:t>
            </w:r>
            <w:r w:rsidRPr="00465667">
              <w:rPr>
                <w:b/>
              </w:rPr>
              <w:t>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83</w:t>
            </w:r>
          </w:p>
        </w:tc>
        <w:tc>
          <w:tcPr>
            <w:tcW w:w="3402" w:type="dxa"/>
          </w:tcPr>
          <w:p w:rsidR="00226673" w:rsidRPr="0079600D" w:rsidRDefault="00226673" w:rsidP="00F64BB6">
            <w:r w:rsidRPr="0079600D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79600D" w:rsidRDefault="00226673" w:rsidP="00F64BB6">
            <w:pPr>
              <w:jc w:val="center"/>
            </w:pPr>
            <w:r>
              <w:t>1 </w:t>
            </w:r>
            <w:r w:rsidRPr="0079600D">
              <w:t>882</w:t>
            </w:r>
            <w:r>
              <w:t xml:space="preserve"> </w:t>
            </w:r>
            <w:r w:rsidRPr="0079600D">
              <w:t>669.28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84</w:t>
            </w:r>
          </w:p>
        </w:tc>
        <w:tc>
          <w:tcPr>
            <w:tcW w:w="3402" w:type="dxa"/>
          </w:tcPr>
          <w:p w:rsidR="00226673" w:rsidRPr="0079600D" w:rsidRDefault="00226673" w:rsidP="00F64BB6">
            <w:r w:rsidRPr="0079600D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79600D" w:rsidRDefault="00226673" w:rsidP="00F64BB6">
            <w:pPr>
              <w:jc w:val="center"/>
            </w:pPr>
            <w:r>
              <w:t>1 </w:t>
            </w:r>
            <w:r w:rsidRPr="0079600D">
              <w:t>190</w:t>
            </w:r>
            <w:r>
              <w:t xml:space="preserve"> </w:t>
            </w:r>
            <w:r w:rsidRPr="0079600D">
              <w:t>742.20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85</w:t>
            </w:r>
          </w:p>
        </w:tc>
        <w:tc>
          <w:tcPr>
            <w:tcW w:w="3402" w:type="dxa"/>
          </w:tcPr>
          <w:p w:rsidR="00226673" w:rsidRPr="0079600D" w:rsidRDefault="00226673" w:rsidP="00F64BB6">
            <w:r w:rsidRPr="0079600D">
              <w:t xml:space="preserve">Теплица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79600D" w:rsidRDefault="00226673" w:rsidP="00F64BB6">
            <w:pPr>
              <w:jc w:val="center"/>
            </w:pPr>
            <w:r w:rsidRPr="0079600D">
              <w:t>2</w:t>
            </w:r>
            <w:r>
              <w:t xml:space="preserve"> </w:t>
            </w:r>
            <w:r w:rsidRPr="0079600D">
              <w:t>833.74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r>
              <w:rPr>
                <w:b/>
              </w:rPr>
              <w:t xml:space="preserve">Кчунказмалярская </w:t>
            </w:r>
            <w:r w:rsidRPr="00465667">
              <w:rPr>
                <w:b/>
              </w:rPr>
              <w:t>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86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 w:rsidRPr="00465667">
              <w:lastRenderedPageBreak/>
              <w:t xml:space="preserve">с. </w:t>
            </w:r>
            <w:proofErr w:type="spellStart"/>
            <w:r>
              <w:t>Кчун-Казмаляр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143 996,84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lastRenderedPageBreak/>
              <w:t>87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2хСанузлов на 3 очка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Кчун-Казмаляр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166 757,50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 xml:space="preserve">МКОУ </w:t>
            </w:r>
            <w:r>
              <w:rPr>
                <w:b/>
              </w:rPr>
              <w:t>«</w:t>
            </w:r>
            <w:proofErr w:type="spellStart"/>
            <w:r w:rsidRPr="00676CEE">
              <w:rPr>
                <w:b/>
              </w:rPr>
              <w:t>Чахчах-Казмалярская</w:t>
            </w:r>
            <w:proofErr w:type="spellEnd"/>
            <w:r w:rsidRPr="00676CEE">
              <w:rPr>
                <w:b/>
              </w:rPr>
              <w:t xml:space="preserve"> </w:t>
            </w:r>
            <w:r>
              <w:rPr>
                <w:b/>
              </w:rPr>
              <w:t>СОШ</w:t>
            </w:r>
            <w:r w:rsidRPr="00676CEE">
              <w:rPr>
                <w:b/>
              </w:rPr>
              <w:t xml:space="preserve"> им.</w:t>
            </w:r>
            <w:r>
              <w:rPr>
                <w:b/>
              </w:rPr>
              <w:t xml:space="preserve"> </w:t>
            </w:r>
            <w:r w:rsidRPr="00676CEE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r w:rsidRPr="00676CEE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proofErr w:type="spellStart"/>
            <w:r w:rsidRPr="00676CEE">
              <w:rPr>
                <w:b/>
              </w:rPr>
              <w:t>Мерзаметова</w:t>
            </w:r>
            <w:proofErr w:type="spellEnd"/>
            <w:r>
              <w:rPr>
                <w:b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Здание школы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Чахчах-Казмаляр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1 162 787,08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89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Складское помещение 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Чахчах-Казмаляр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1869,14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Строение под мастерской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Чахчах-Казмаляр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8546,72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>
              <w:rPr>
                <w:b/>
              </w:rPr>
              <w:t>Самурская</w:t>
            </w:r>
            <w:proofErr w:type="spellEnd"/>
            <w:r>
              <w:rPr>
                <w:b/>
              </w:rPr>
              <w:t xml:space="preserve"> </w:t>
            </w:r>
            <w:r w:rsidRPr="00465667">
              <w:rPr>
                <w:b/>
              </w:rPr>
              <w:t>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91</w:t>
            </w:r>
          </w:p>
        </w:tc>
        <w:tc>
          <w:tcPr>
            <w:tcW w:w="3402" w:type="dxa"/>
          </w:tcPr>
          <w:p w:rsidR="00226673" w:rsidRPr="009620B7" w:rsidRDefault="00226673" w:rsidP="00F64BB6">
            <w:r w:rsidRPr="009620B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 w:rsidRPr="009620B7">
              <w:t>2</w:t>
            </w:r>
            <w:r>
              <w:t xml:space="preserve">88 </w:t>
            </w:r>
            <w:r w:rsidRPr="009620B7">
              <w:t>839.46</w:t>
            </w:r>
          </w:p>
          <w:p w:rsidR="00226673" w:rsidRPr="00C34862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92</w:t>
            </w:r>
          </w:p>
        </w:tc>
        <w:tc>
          <w:tcPr>
            <w:tcW w:w="3402" w:type="dxa"/>
          </w:tcPr>
          <w:p w:rsidR="00226673" w:rsidRPr="009620B7" w:rsidRDefault="00226673" w:rsidP="00F64BB6">
            <w:r w:rsidRPr="009620B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9620B7" w:rsidRDefault="00226673" w:rsidP="00F64BB6">
            <w:pPr>
              <w:jc w:val="center"/>
            </w:pPr>
            <w:r w:rsidRPr="009620B7">
              <w:t>445</w:t>
            </w:r>
            <w:r>
              <w:t xml:space="preserve"> </w:t>
            </w:r>
            <w:r w:rsidRPr="009620B7">
              <w:t>652.48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93</w:t>
            </w:r>
          </w:p>
        </w:tc>
        <w:tc>
          <w:tcPr>
            <w:tcW w:w="3402" w:type="dxa"/>
          </w:tcPr>
          <w:p w:rsidR="00226673" w:rsidRPr="009620B7" w:rsidRDefault="00226673" w:rsidP="00F64BB6">
            <w:r w:rsidRPr="009620B7">
              <w:t xml:space="preserve">Здание школы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9620B7" w:rsidRDefault="00226673" w:rsidP="00F64BB6">
            <w:pPr>
              <w:jc w:val="center"/>
            </w:pPr>
            <w:r>
              <w:t xml:space="preserve">354 </w:t>
            </w:r>
            <w:r w:rsidRPr="009620B7">
              <w:t>408.60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94</w:t>
            </w:r>
          </w:p>
        </w:tc>
        <w:tc>
          <w:tcPr>
            <w:tcW w:w="3402" w:type="dxa"/>
          </w:tcPr>
          <w:p w:rsidR="00226673" w:rsidRPr="009620B7" w:rsidRDefault="00226673" w:rsidP="00F64BB6">
            <w:r w:rsidRPr="009620B7">
              <w:t>Здание со спортзалом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9620B7" w:rsidRDefault="00226673" w:rsidP="00F64BB6">
            <w:pPr>
              <w:jc w:val="center"/>
            </w:pPr>
            <w:r>
              <w:t xml:space="preserve">445 </w:t>
            </w:r>
            <w:r w:rsidRPr="009620B7">
              <w:t>936.40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95</w:t>
            </w:r>
          </w:p>
        </w:tc>
        <w:tc>
          <w:tcPr>
            <w:tcW w:w="3402" w:type="dxa"/>
          </w:tcPr>
          <w:p w:rsidR="00226673" w:rsidRPr="009620B7" w:rsidRDefault="00226673" w:rsidP="00F64BB6">
            <w:r w:rsidRPr="009620B7">
              <w:t>Сарай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9620B7" w:rsidRDefault="00226673" w:rsidP="00F64BB6">
            <w:pPr>
              <w:jc w:val="center"/>
            </w:pPr>
            <w:r w:rsidRPr="009620B7">
              <w:t>35</w:t>
            </w:r>
            <w:r>
              <w:t xml:space="preserve"> </w:t>
            </w:r>
            <w:r w:rsidRPr="009620B7">
              <w:t>992.32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96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97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98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D869F0" w:rsidRDefault="00226673" w:rsidP="00F64BB6">
            <w:pPr>
              <w:jc w:val="center"/>
              <w:rPr>
                <w:b/>
              </w:rPr>
            </w:pPr>
            <w:r w:rsidRPr="00676CEE">
              <w:rPr>
                <w:b/>
              </w:rPr>
              <w:t>МБОУ «</w:t>
            </w:r>
            <w:proofErr w:type="spellStart"/>
            <w:r w:rsidRPr="00676CEE">
              <w:rPr>
                <w:b/>
              </w:rPr>
              <w:t>Билбильская</w:t>
            </w:r>
            <w:proofErr w:type="spellEnd"/>
            <w:r w:rsidRPr="00676CEE">
              <w:rPr>
                <w:b/>
              </w:rPr>
              <w:t xml:space="preserve"> СОШ им. М. Абдуллаева»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99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мастерской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D869F0" w:rsidRDefault="00226673" w:rsidP="00F64BB6">
            <w:pPr>
              <w:jc w:val="center"/>
            </w:pPr>
            <w:r w:rsidRPr="00D869F0">
              <w:t>391300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пищеблока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D869F0" w:rsidRDefault="00226673" w:rsidP="00F64BB6">
            <w:pPr>
              <w:jc w:val="center"/>
            </w:pPr>
            <w:r w:rsidRPr="00D869F0">
              <w:t>1251998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101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столовой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D869F0" w:rsidRDefault="00226673" w:rsidP="00F64BB6">
            <w:pPr>
              <w:jc w:val="center"/>
            </w:pPr>
            <w:r w:rsidRPr="00D869F0">
              <w:t>235178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102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Здание школы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D869F0" w:rsidRDefault="00226673" w:rsidP="00F64BB6">
            <w:pPr>
              <w:jc w:val="center"/>
            </w:pPr>
            <w:r w:rsidRPr="00D869F0">
              <w:t>391300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103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школы начальных классов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D869F0" w:rsidRDefault="00226673" w:rsidP="00F64BB6">
            <w:pPr>
              <w:jc w:val="center"/>
            </w:pPr>
            <w:r w:rsidRPr="00D869F0">
              <w:t>352170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104</w:t>
            </w:r>
          </w:p>
        </w:tc>
        <w:tc>
          <w:tcPr>
            <w:tcW w:w="3402" w:type="dxa"/>
          </w:tcPr>
          <w:p w:rsidR="00226673" w:rsidRDefault="00226673" w:rsidP="00F64BB6">
            <w:r>
              <w:t>Навес для дров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D869F0" w:rsidRDefault="00226673" w:rsidP="00F64BB6">
            <w:pPr>
              <w:jc w:val="center"/>
            </w:pPr>
            <w:r w:rsidRPr="00D869F0">
              <w:t>3174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105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Санузел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D869F0" w:rsidRDefault="00226673" w:rsidP="00F64BB6">
            <w:pPr>
              <w:jc w:val="center"/>
            </w:pPr>
            <w:r w:rsidRPr="00D869F0">
              <w:t>134402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106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Склад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107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Пищеблок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>
              <w:rPr>
                <w:b/>
              </w:rPr>
              <w:t xml:space="preserve">МКОУ </w:t>
            </w:r>
            <w:r w:rsidRPr="00676CEE">
              <w:rPr>
                <w:b/>
              </w:rPr>
              <w:t>«</w:t>
            </w:r>
            <w:proofErr w:type="spellStart"/>
            <w:r w:rsidRPr="00676CEE">
              <w:rPr>
                <w:b/>
              </w:rPr>
              <w:t>Гарахская</w:t>
            </w:r>
            <w:proofErr w:type="spellEnd"/>
            <w:r w:rsidRPr="00676CEE">
              <w:rPr>
                <w:b/>
              </w:rPr>
              <w:t xml:space="preserve"> </w:t>
            </w:r>
            <w:r>
              <w:rPr>
                <w:b/>
              </w:rPr>
              <w:t>ООШ</w:t>
            </w:r>
            <w:r w:rsidRPr="00676CEE">
              <w:rPr>
                <w:b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108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Здание школы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Гарах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391300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109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школы начальных классов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Гарах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352170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110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мастерской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Гарах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391300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111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пищеблока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Гарах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1251998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112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столовой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Гарах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235178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113</w:t>
            </w:r>
          </w:p>
        </w:tc>
        <w:tc>
          <w:tcPr>
            <w:tcW w:w="3402" w:type="dxa"/>
          </w:tcPr>
          <w:p w:rsidR="00226673" w:rsidRDefault="00226673" w:rsidP="00F64BB6">
            <w:r>
              <w:t>Навес для дров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Гарах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3174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114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Санузел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Гарах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134402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676CEE">
              <w:rPr>
                <w:b/>
              </w:rPr>
              <w:t>МКОУ «</w:t>
            </w:r>
            <w:proofErr w:type="spellStart"/>
            <w:r w:rsidRPr="00676CEE">
              <w:rPr>
                <w:b/>
              </w:rPr>
              <w:t>Джепельская</w:t>
            </w:r>
            <w:proofErr w:type="spellEnd"/>
            <w:r w:rsidRPr="00676CEE">
              <w:rPr>
                <w:b/>
              </w:rPr>
              <w:t xml:space="preserve"> ООШ»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115</w:t>
            </w:r>
          </w:p>
        </w:tc>
        <w:tc>
          <w:tcPr>
            <w:tcW w:w="3402" w:type="dxa"/>
          </w:tcPr>
          <w:p w:rsidR="00226673" w:rsidRPr="00BE07A2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Джепель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290868.76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116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Газопровод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Джепель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92107.74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676CEE">
              <w:rPr>
                <w:b/>
              </w:rPr>
              <w:t>МКОУ «</w:t>
            </w:r>
            <w:proofErr w:type="spellStart"/>
            <w:r>
              <w:rPr>
                <w:b/>
              </w:rPr>
              <w:t>Кличханская</w:t>
            </w:r>
            <w:proofErr w:type="spellEnd"/>
            <w:r w:rsidRPr="00676CEE">
              <w:rPr>
                <w:b/>
              </w:rPr>
              <w:t xml:space="preserve"> ООШ»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117</w:t>
            </w:r>
          </w:p>
        </w:tc>
        <w:tc>
          <w:tcPr>
            <w:tcW w:w="3402" w:type="dxa"/>
          </w:tcPr>
          <w:p w:rsidR="00226673" w:rsidRDefault="00226673" w:rsidP="00F64BB6">
            <w:r w:rsidRPr="00CA0E2E">
              <w:t>Здание школы</w:t>
            </w:r>
          </w:p>
          <w:p w:rsidR="00226673" w:rsidRPr="00676CEE" w:rsidRDefault="00226673" w:rsidP="00F64BB6">
            <w:pPr>
              <w:rPr>
                <w:bCs/>
                <w:lang w:eastAsia="en-US"/>
              </w:rPr>
            </w:pPr>
            <w:r w:rsidRPr="00CA0E2E">
              <w:lastRenderedPageBreak/>
              <w:t xml:space="preserve"> (старый корпус)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lastRenderedPageBreak/>
              <w:t xml:space="preserve">РД, Магарамкентский </w:t>
            </w:r>
            <w:r w:rsidRPr="00465667">
              <w:lastRenderedPageBreak/>
              <w:t>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Кличхан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676CEE" w:rsidRDefault="00226673" w:rsidP="00F64BB6">
            <w:pPr>
              <w:jc w:val="center"/>
              <w:rPr>
                <w:bCs/>
                <w:lang w:eastAsia="en-US"/>
              </w:rPr>
            </w:pPr>
            <w:r w:rsidRPr="00676CEE">
              <w:rPr>
                <w:bCs/>
              </w:rPr>
              <w:t>100833,46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118</w:t>
            </w:r>
          </w:p>
        </w:tc>
        <w:tc>
          <w:tcPr>
            <w:tcW w:w="3402" w:type="dxa"/>
          </w:tcPr>
          <w:p w:rsidR="00226673" w:rsidRPr="00676CEE" w:rsidRDefault="00226673" w:rsidP="00F64BB6">
            <w:pPr>
              <w:rPr>
                <w:bCs/>
                <w:lang w:eastAsia="en-US"/>
              </w:rPr>
            </w:pPr>
            <w:r w:rsidRPr="00676CEE">
              <w:rPr>
                <w:bCs/>
                <w:lang w:eastAsia="en-US"/>
              </w:rPr>
              <w:t xml:space="preserve">Пищеблок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Кличхан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676CEE" w:rsidRDefault="00226673" w:rsidP="00F64BB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119</w:t>
            </w:r>
          </w:p>
        </w:tc>
        <w:tc>
          <w:tcPr>
            <w:tcW w:w="3402" w:type="dxa"/>
          </w:tcPr>
          <w:p w:rsidR="00226673" w:rsidRDefault="00226673" w:rsidP="00F64BB6">
            <w:r w:rsidRPr="00CA0E2E">
              <w:t xml:space="preserve">Здание школы </w:t>
            </w:r>
          </w:p>
          <w:p w:rsidR="00226673" w:rsidRPr="00676CEE" w:rsidRDefault="00226673" w:rsidP="00F64BB6">
            <w:pPr>
              <w:rPr>
                <w:bCs/>
                <w:lang w:eastAsia="en-US"/>
              </w:rPr>
            </w:pPr>
            <w:r w:rsidRPr="00CA0E2E">
              <w:t>(новый корпус)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Кличхан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676CEE" w:rsidRDefault="00226673" w:rsidP="00F64BB6">
            <w:pPr>
              <w:jc w:val="center"/>
              <w:rPr>
                <w:bCs/>
                <w:lang w:eastAsia="en-US"/>
              </w:rPr>
            </w:pPr>
            <w:r w:rsidRPr="00676CEE">
              <w:rPr>
                <w:bCs/>
              </w:rPr>
              <w:t>100833,46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120</w:t>
            </w:r>
          </w:p>
        </w:tc>
        <w:tc>
          <w:tcPr>
            <w:tcW w:w="3402" w:type="dxa"/>
          </w:tcPr>
          <w:p w:rsidR="00226673" w:rsidRPr="00676CEE" w:rsidRDefault="00226673" w:rsidP="00F64BB6">
            <w:pPr>
              <w:rPr>
                <w:lang w:eastAsia="en-US"/>
              </w:rPr>
            </w:pPr>
            <w:r w:rsidRPr="00CA0E2E">
              <w:t>Туалет общественный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Кличхан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676CEE" w:rsidRDefault="00226673" w:rsidP="00F64BB6">
            <w:pPr>
              <w:jc w:val="center"/>
              <w:rPr>
                <w:bCs/>
                <w:lang w:eastAsia="en-US"/>
              </w:rPr>
            </w:pPr>
            <w:r w:rsidRPr="00676CEE">
              <w:rPr>
                <w:bCs/>
              </w:rPr>
              <w:t>99235,80</w:t>
            </w:r>
            <w:r>
              <w:rPr>
                <w:bCs/>
              </w:rPr>
              <w:t>/</w:t>
            </w:r>
          </w:p>
          <w:p w:rsidR="00226673" w:rsidRPr="00676CEE" w:rsidRDefault="00226673" w:rsidP="00F64BB6">
            <w:pPr>
              <w:jc w:val="center"/>
              <w:rPr>
                <w:bCs/>
                <w:lang w:eastAsia="en-US"/>
              </w:rPr>
            </w:pPr>
            <w:r w:rsidRPr="00676CEE">
              <w:rPr>
                <w:bCs/>
              </w:rPr>
              <w:t>93032,80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676CEE">
              <w:rPr>
                <w:b/>
              </w:rPr>
              <w:t>МКОУ «</w:t>
            </w:r>
            <w:proofErr w:type="spellStart"/>
            <w:r>
              <w:rPr>
                <w:b/>
              </w:rPr>
              <w:t>Ярукваларская</w:t>
            </w:r>
            <w:proofErr w:type="spellEnd"/>
            <w:r w:rsidRPr="00676CEE">
              <w:rPr>
                <w:b/>
              </w:rPr>
              <w:t xml:space="preserve"> ООШ»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Яруквалар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9E66C2" w:rsidRDefault="00226673" w:rsidP="00F64BB6">
            <w:pPr>
              <w:jc w:val="center"/>
            </w:pPr>
            <w:r>
              <w:t xml:space="preserve">168 </w:t>
            </w:r>
            <w:r w:rsidRPr="009E66C2">
              <w:t>259.00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Пищеблок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Яруквалар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123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Яруквалар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124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Яруквалар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r>
              <w:rPr>
                <w:b/>
              </w:rPr>
              <w:t>Приморская О</w:t>
            </w:r>
            <w:r w:rsidRPr="00465667">
              <w:rPr>
                <w:b/>
              </w:rPr>
              <w:t>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125</w:t>
            </w:r>
          </w:p>
        </w:tc>
        <w:tc>
          <w:tcPr>
            <w:tcW w:w="3402" w:type="dxa"/>
          </w:tcPr>
          <w:p w:rsidR="00226673" w:rsidRPr="00B90ED3" w:rsidRDefault="00226673" w:rsidP="00F64BB6">
            <w:r w:rsidRPr="00B90ED3">
              <w:t>Здание</w:t>
            </w:r>
            <w:r>
              <w:t xml:space="preserve"> новой</w:t>
            </w:r>
            <w:r w:rsidRPr="00B90ED3">
              <w:t xml:space="preserve">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Приморский</w:t>
            </w:r>
          </w:p>
        </w:tc>
        <w:tc>
          <w:tcPr>
            <w:tcW w:w="2835" w:type="dxa"/>
          </w:tcPr>
          <w:p w:rsidR="00226673" w:rsidRDefault="00226673" w:rsidP="00F64BB6">
            <w:pPr>
              <w:jc w:val="center"/>
            </w:pPr>
            <w:r>
              <w:t>05/2017/02-573280</w:t>
            </w:r>
          </w:p>
          <w:p w:rsidR="00226673" w:rsidRPr="00465667" w:rsidRDefault="00226673" w:rsidP="00F64BB6">
            <w:pPr>
              <w:jc w:val="center"/>
            </w:pPr>
            <w:r>
              <w:t>24.10.2017г.</w:t>
            </w: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126</w:t>
            </w:r>
          </w:p>
        </w:tc>
        <w:tc>
          <w:tcPr>
            <w:tcW w:w="3402" w:type="dxa"/>
          </w:tcPr>
          <w:p w:rsidR="00226673" w:rsidRPr="00B90ED3" w:rsidRDefault="00226673" w:rsidP="00F64BB6">
            <w:r>
              <w:t>Здание столовой - пищеблок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Приморский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0671FC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 w:rsidRPr="00676CEE">
              <w:rPr>
                <w:b/>
                <w:snapToGrid w:val="0"/>
                <w:color w:val="000000"/>
              </w:rPr>
              <w:t>МКОУ «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Тагиркентская</w:t>
            </w:r>
            <w:proofErr w:type="spellEnd"/>
            <w:r w:rsidRPr="00676CEE">
              <w:rPr>
                <w:b/>
                <w:snapToGrid w:val="0"/>
                <w:color w:val="000000"/>
              </w:rPr>
              <w:t xml:space="preserve"> ООШ»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127</w:t>
            </w:r>
          </w:p>
        </w:tc>
        <w:tc>
          <w:tcPr>
            <w:tcW w:w="3402" w:type="dxa"/>
          </w:tcPr>
          <w:p w:rsidR="00226673" w:rsidRPr="00FE5729" w:rsidRDefault="00226673" w:rsidP="00F64BB6">
            <w:r w:rsidRPr="00FE5729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0671FC" w:rsidRDefault="00226673" w:rsidP="00F64BB6">
            <w:pPr>
              <w:jc w:val="center"/>
            </w:pPr>
            <w:r w:rsidRPr="000671FC">
              <w:t>132</w:t>
            </w:r>
            <w:r>
              <w:t xml:space="preserve"> </w:t>
            </w:r>
            <w:r w:rsidRPr="000671FC">
              <w:t>348.58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128</w:t>
            </w:r>
          </w:p>
        </w:tc>
        <w:tc>
          <w:tcPr>
            <w:tcW w:w="3402" w:type="dxa"/>
          </w:tcPr>
          <w:p w:rsidR="00226673" w:rsidRPr="00FE5729" w:rsidRDefault="00226673" w:rsidP="00F64BB6">
            <w:r w:rsidRPr="00FE5729">
              <w:t>Газопровод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0671FC" w:rsidRDefault="00226673" w:rsidP="00F64BB6">
            <w:pPr>
              <w:jc w:val="center"/>
            </w:pPr>
            <w:r w:rsidRPr="000671FC">
              <w:t>138</w:t>
            </w:r>
            <w:r>
              <w:t xml:space="preserve"> </w:t>
            </w:r>
            <w:r w:rsidRPr="000671FC">
              <w:t>092.06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129</w:t>
            </w:r>
          </w:p>
        </w:tc>
        <w:tc>
          <w:tcPr>
            <w:tcW w:w="3402" w:type="dxa"/>
          </w:tcPr>
          <w:p w:rsidR="00226673" w:rsidRPr="00FE5729" w:rsidRDefault="00226673" w:rsidP="00F64BB6">
            <w:r w:rsidRPr="00FE5729">
              <w:t>Туалет общественный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0671FC" w:rsidRDefault="00226673" w:rsidP="00F64BB6">
            <w:pPr>
              <w:jc w:val="center"/>
            </w:pPr>
            <w:r w:rsidRPr="000671FC">
              <w:t>99</w:t>
            </w:r>
            <w:r>
              <w:t xml:space="preserve"> </w:t>
            </w:r>
            <w:r w:rsidRPr="000671FC">
              <w:t>235.00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0671FC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МКОУ </w:t>
            </w:r>
            <w:r w:rsidRPr="00676CEE">
              <w:rPr>
                <w:b/>
                <w:snapToGrid w:val="0"/>
                <w:color w:val="000000"/>
              </w:rPr>
              <w:t>«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Макаказмалярская</w:t>
            </w:r>
            <w:proofErr w:type="spellEnd"/>
            <w:r w:rsidRPr="00676CEE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>НОШ</w:t>
            </w:r>
            <w:r w:rsidRPr="00676CEE">
              <w:rPr>
                <w:b/>
                <w:snapToGrid w:val="0"/>
                <w:color w:val="000000"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t>с. Мака-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77079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>
              <w:rPr>
                <w:b/>
                <w:bCs/>
              </w:rPr>
              <w:t>МКОУ «</w:t>
            </w:r>
            <w:proofErr w:type="spellStart"/>
            <w:r w:rsidRPr="00676CEE">
              <w:rPr>
                <w:b/>
                <w:bCs/>
              </w:rPr>
              <w:t>Чахчахская</w:t>
            </w:r>
            <w:proofErr w:type="spellEnd"/>
            <w:r>
              <w:rPr>
                <w:b/>
                <w:bCs/>
              </w:rPr>
              <w:t xml:space="preserve"> НОШ»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131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</w:p>
          <w:p w:rsidR="00226673" w:rsidRPr="00465667" w:rsidRDefault="00226673" w:rsidP="00F64BB6">
            <w:r>
              <w:t xml:space="preserve">с. </w:t>
            </w:r>
            <w:proofErr w:type="spellStart"/>
            <w:r>
              <w:t>Чахчах-Казмаляр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194672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132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2хСанузлов на 3 очка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</w:p>
          <w:p w:rsidR="00226673" w:rsidRPr="00465667" w:rsidRDefault="00226673" w:rsidP="00F64BB6">
            <w:r>
              <w:t xml:space="preserve">с. </w:t>
            </w:r>
            <w:proofErr w:type="spellStart"/>
            <w:r>
              <w:t>Чахчах-Казмаляр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07829" w:rsidRDefault="00226673" w:rsidP="00F64BB6">
            <w:pPr>
              <w:jc w:val="center"/>
              <w:rPr>
                <w:b/>
              </w:rPr>
            </w:pPr>
            <w:r>
              <w:rPr>
                <w:b/>
              </w:rPr>
              <w:t>МКУДО</w:t>
            </w:r>
            <w:r w:rsidRPr="00676CEE">
              <w:rPr>
                <w:b/>
              </w:rPr>
              <w:t xml:space="preserve"> «Магарамкентская </w:t>
            </w:r>
            <w:r>
              <w:rPr>
                <w:b/>
              </w:rPr>
              <w:t xml:space="preserve">районная </w:t>
            </w:r>
            <w:r w:rsidRPr="00676CEE">
              <w:rPr>
                <w:b/>
              </w:rPr>
              <w:t xml:space="preserve">школа искусств» 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133</w:t>
            </w:r>
          </w:p>
        </w:tc>
        <w:tc>
          <w:tcPr>
            <w:tcW w:w="3402" w:type="dxa"/>
          </w:tcPr>
          <w:p w:rsidR="00226673" w:rsidRPr="00465667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260FF2">
              <w:t>267716,54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134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склада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 w:rsidRPr="00260FF2">
              <w:t>3228,68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07829" w:rsidRDefault="00226673" w:rsidP="00F64BB6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МКУДО </w:t>
            </w:r>
            <w:r w:rsidRPr="00676CEE">
              <w:rPr>
                <w:b/>
                <w:bCs/>
              </w:rPr>
              <w:t xml:space="preserve"> «Магарамкентская детская музыкальная школа»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135</w:t>
            </w:r>
          </w:p>
        </w:tc>
        <w:tc>
          <w:tcPr>
            <w:tcW w:w="3402" w:type="dxa"/>
          </w:tcPr>
          <w:p w:rsidR="00226673" w:rsidRPr="00465667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295024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07829" w:rsidRDefault="00226673" w:rsidP="00F64BB6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МКУДО</w:t>
            </w:r>
            <w:r w:rsidRPr="00676CEE">
              <w:rPr>
                <w:b/>
                <w:snapToGrid w:val="0"/>
                <w:color w:val="000000"/>
              </w:rPr>
              <w:t xml:space="preserve">  «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Тагиркент</w:t>
            </w:r>
            <w:proofErr w:type="spellEnd"/>
            <w:r w:rsidRPr="00676CEE">
              <w:rPr>
                <w:b/>
                <w:snapToGrid w:val="0"/>
                <w:color w:val="000000"/>
              </w:rPr>
              <w:t xml:space="preserve"> – 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Казмалярская</w:t>
            </w:r>
            <w:proofErr w:type="spellEnd"/>
            <w:r w:rsidRPr="00676CEE">
              <w:rPr>
                <w:b/>
                <w:snapToGrid w:val="0"/>
                <w:color w:val="000000"/>
              </w:rPr>
              <w:t xml:space="preserve">  школа  искусств»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136</w:t>
            </w:r>
          </w:p>
        </w:tc>
        <w:tc>
          <w:tcPr>
            <w:tcW w:w="3402" w:type="dxa"/>
          </w:tcPr>
          <w:p w:rsidR="00226673" w:rsidRPr="00DB4F62" w:rsidRDefault="00226673" w:rsidP="00F64BB6">
            <w:r>
              <w:t>Здание состоящее из 7 помещений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553EE" w:rsidRDefault="00226673" w:rsidP="00F64BB6">
            <w:pPr>
              <w:jc w:val="center"/>
            </w:pPr>
            <w:r>
              <w:t>Постановление № 451 от 23.05.2012 г.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454275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B553EE" w:rsidRDefault="00226673" w:rsidP="00F64BB6">
            <w:pPr>
              <w:jc w:val="center"/>
            </w:pPr>
            <w:r>
              <w:rPr>
                <w:b/>
              </w:rPr>
              <w:t xml:space="preserve">МКУДО </w:t>
            </w:r>
            <w:r w:rsidRPr="00676CEE">
              <w:rPr>
                <w:b/>
              </w:rPr>
              <w:t>«Детско-юношеская спортивная школа №1»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137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Здание бывшей </w:t>
            </w:r>
          </w:p>
          <w:p w:rsidR="00226673" w:rsidRPr="00B553EE" w:rsidRDefault="00226673" w:rsidP="00F64BB6">
            <w:r>
              <w:t>«Чайной»</w:t>
            </w:r>
          </w:p>
        </w:tc>
        <w:tc>
          <w:tcPr>
            <w:tcW w:w="2410" w:type="dxa"/>
          </w:tcPr>
          <w:p w:rsidR="00226673" w:rsidRPr="00B553EE" w:rsidRDefault="00226673" w:rsidP="00F64BB6">
            <w:r>
              <w:t xml:space="preserve">РД, </w:t>
            </w:r>
            <w:proofErr w:type="spellStart"/>
            <w:r>
              <w:t>Магарамкентский</w:t>
            </w:r>
            <w:proofErr w:type="spellEnd"/>
            <w:r>
              <w:t xml:space="preserve"> район, </w:t>
            </w:r>
            <w:proofErr w:type="spellStart"/>
            <w:r>
              <w:t>с.Ново</w:t>
            </w:r>
            <w:proofErr w:type="spellEnd"/>
            <w:r>
              <w:t>-Филя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553EE" w:rsidRDefault="00226673" w:rsidP="00F64BB6">
            <w:r>
              <w:t>Распоряжение Главы администрации МР « Магарамкентский р-н», №176р от 15.12.2009г.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389574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138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Спортивный зал </w:t>
            </w:r>
          </w:p>
          <w:p w:rsidR="00226673" w:rsidRPr="00B553EE" w:rsidRDefault="00226673" w:rsidP="00F64BB6">
            <w:r>
              <w:t>с. Целегюн</w:t>
            </w:r>
          </w:p>
        </w:tc>
        <w:tc>
          <w:tcPr>
            <w:tcW w:w="2410" w:type="dxa"/>
          </w:tcPr>
          <w:p w:rsidR="00226673" w:rsidRPr="00B553EE" w:rsidRDefault="00226673" w:rsidP="00F64BB6">
            <w:r>
              <w:t>РД, Магарамкентский район, с. Целегюн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553EE" w:rsidRDefault="00226673" w:rsidP="00F64BB6">
            <w:r>
              <w:t>Распоряжение МО «с. Целегюн» Магарамкентского р-на от 31.03.2010, акт приема-передачи от 22.03.2010 г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80 990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139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Спортивный зал </w:t>
            </w:r>
          </w:p>
          <w:p w:rsidR="00226673" w:rsidRPr="00B553EE" w:rsidRDefault="00226673" w:rsidP="00F64BB6">
            <w:r>
              <w:t xml:space="preserve">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410" w:type="dxa"/>
          </w:tcPr>
          <w:p w:rsidR="00226673" w:rsidRPr="00B553EE" w:rsidRDefault="00226673" w:rsidP="00F64BB6">
            <w:pPr>
              <w:ind w:left="-108"/>
            </w:pPr>
            <w:r>
              <w:t xml:space="preserve">РД, Магарамкентский район, 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1 394 160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140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спорткомплекса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43756" w:rsidRDefault="00226673" w:rsidP="00F64BB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>
              <w:t>18 681 041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Котельная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</w:t>
            </w:r>
            <w:r w:rsidRPr="00465667">
              <w:lastRenderedPageBreak/>
              <w:t>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43756" w:rsidRDefault="00226673" w:rsidP="00F64BB6">
            <w:r>
              <w:t xml:space="preserve">Постановление </w:t>
            </w:r>
            <w:r>
              <w:lastRenderedPageBreak/>
              <w:t>администрации МР «Магарамкентский р-н» №36 от 06.06.2002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142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43756" w:rsidRDefault="00226673" w:rsidP="00F64BB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143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Пожарный водоем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43756" w:rsidRDefault="00226673" w:rsidP="00F64BB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430 172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144</w:t>
            </w:r>
          </w:p>
        </w:tc>
        <w:tc>
          <w:tcPr>
            <w:tcW w:w="3402" w:type="dxa"/>
          </w:tcPr>
          <w:p w:rsidR="00226673" w:rsidRDefault="00226673" w:rsidP="00F64BB6">
            <w:r>
              <w:t>ограждение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43756" w:rsidRDefault="00226673" w:rsidP="00F64BB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932 797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145</w:t>
            </w:r>
          </w:p>
        </w:tc>
        <w:tc>
          <w:tcPr>
            <w:tcW w:w="3402" w:type="dxa"/>
          </w:tcPr>
          <w:p w:rsidR="00226673" w:rsidRDefault="00226673" w:rsidP="00F64BB6">
            <w:proofErr w:type="spellStart"/>
            <w:r>
              <w:t>Помещ</w:t>
            </w:r>
            <w:proofErr w:type="spellEnd"/>
            <w:r>
              <w:t>. для охраны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43756" w:rsidRDefault="00226673" w:rsidP="00F64BB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146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Резервуары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 xml:space="preserve">75 633      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CE4DF5" w:rsidRDefault="00226673" w:rsidP="00F64BB6">
            <w:pPr>
              <w:jc w:val="center"/>
              <w:rPr>
                <w:b/>
              </w:rPr>
            </w:pPr>
            <w:r>
              <w:rPr>
                <w:b/>
              </w:rPr>
              <w:t xml:space="preserve">МКУДО </w:t>
            </w:r>
            <w:r w:rsidRPr="00676CEE">
              <w:rPr>
                <w:b/>
              </w:rPr>
              <w:t>« Специализированная  детско-юношеская спортивная школа олим</w:t>
            </w:r>
            <w:r>
              <w:rPr>
                <w:b/>
              </w:rPr>
              <w:t>пийского резерва 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147</w:t>
            </w:r>
          </w:p>
        </w:tc>
        <w:tc>
          <w:tcPr>
            <w:tcW w:w="3402" w:type="dxa"/>
          </w:tcPr>
          <w:p w:rsidR="00226673" w:rsidRPr="00465667" w:rsidRDefault="00226673" w:rsidP="00F64BB6">
            <w:r>
              <w:t xml:space="preserve">Спорткомплекс </w:t>
            </w:r>
          </w:p>
        </w:tc>
        <w:tc>
          <w:tcPr>
            <w:tcW w:w="2410" w:type="dxa"/>
          </w:tcPr>
          <w:p w:rsidR="00226673" w:rsidRPr="00B553EE" w:rsidRDefault="00226673" w:rsidP="00F64BB6">
            <w:r>
              <w:t>РД, Магарамкентский район, с. Магарамкент, ул. Гагарина, 2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3 133 464 88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CE4DF5" w:rsidRDefault="00226673" w:rsidP="00F64BB6">
            <w:pPr>
              <w:jc w:val="center"/>
              <w:rPr>
                <w:b/>
              </w:rPr>
            </w:pPr>
            <w:r>
              <w:rPr>
                <w:b/>
              </w:rPr>
              <w:t xml:space="preserve">МКУДО </w:t>
            </w:r>
            <w:r w:rsidRPr="00676CEE">
              <w:rPr>
                <w:b/>
              </w:rPr>
              <w:t>«детско-юношеска</w:t>
            </w:r>
            <w:r>
              <w:rPr>
                <w:b/>
              </w:rPr>
              <w:t xml:space="preserve">я спортивная школа» 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спортивной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Распоряжение Главы администрации МР «Магарамкентский район» №08-Р от 08.02.2012г.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774057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CE4DF5" w:rsidRDefault="00226673" w:rsidP="00F64BB6">
            <w:pPr>
              <w:jc w:val="center"/>
              <w:rPr>
                <w:b/>
              </w:rPr>
            </w:pPr>
            <w:r>
              <w:rPr>
                <w:b/>
              </w:rPr>
              <w:t xml:space="preserve">МКУДО </w:t>
            </w:r>
            <w:r w:rsidRPr="00676CEE">
              <w:rPr>
                <w:b/>
              </w:rPr>
              <w:t xml:space="preserve">«Детско-юношеская спортивная школа» 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149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Здание школы </w:t>
            </w:r>
          </w:p>
          <w:p w:rsidR="00226673" w:rsidRPr="00465667" w:rsidRDefault="00226673" w:rsidP="00F64BB6">
            <w:r>
              <w:t>(подвальное  помещение)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</w:t>
            </w:r>
            <w:proofErr w:type="spellStart"/>
            <w:r w:rsidRPr="00465667">
              <w:t>Магарамкентский</w:t>
            </w:r>
            <w:proofErr w:type="spellEnd"/>
            <w:r w:rsidRPr="00465667">
              <w:t xml:space="preserve"> район,</w:t>
            </w:r>
            <w:r>
              <w:t xml:space="preserve"> </w:t>
            </w:r>
            <w:proofErr w:type="spellStart"/>
            <w:r>
              <w:t>с.Бут-Казмаляр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Постановление администрации МР «Магарамкентский р-н» № 402 от 24.08.2004 г.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4 949 523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>
              <w:rPr>
                <w:b/>
              </w:rPr>
              <w:lastRenderedPageBreak/>
              <w:t xml:space="preserve">МКУДО </w:t>
            </w:r>
            <w:r w:rsidRPr="00676CEE">
              <w:rPr>
                <w:b/>
              </w:rPr>
              <w:t xml:space="preserve"> «</w:t>
            </w:r>
            <w:proofErr w:type="spellStart"/>
            <w:r w:rsidRPr="00676CEE">
              <w:rPr>
                <w:b/>
              </w:rPr>
              <w:t>Тагиркентказмалярская</w:t>
            </w:r>
            <w:proofErr w:type="spellEnd"/>
            <w:r w:rsidRPr="00676CEE">
              <w:rPr>
                <w:b/>
              </w:rPr>
              <w:t xml:space="preserve"> ДЮСШ</w:t>
            </w:r>
            <w:r w:rsidRPr="00676CEE"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150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 xml:space="preserve">Здание администрации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91 910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151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D15DB5" w:rsidRDefault="00226673" w:rsidP="00F64BB6">
            <w:r>
              <w:t>(</w:t>
            </w:r>
            <w:proofErr w:type="spellStart"/>
            <w:r>
              <w:t>Сырзавод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D51B5" w:rsidRDefault="00226673" w:rsidP="00F64BB6">
            <w:pPr>
              <w:jc w:val="center"/>
            </w:pPr>
            <w:r w:rsidRPr="004D51B5">
              <w:t>383 914,44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152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>Спортзал</w:t>
            </w:r>
          </w:p>
        </w:tc>
        <w:tc>
          <w:tcPr>
            <w:tcW w:w="2410" w:type="dxa"/>
          </w:tcPr>
          <w:p w:rsidR="00226673" w:rsidRPr="00D15DB5" w:rsidRDefault="00226673" w:rsidP="00F64BB6">
            <w:r>
              <w:t xml:space="preserve">с. </w:t>
            </w:r>
            <w:proofErr w:type="spellStart"/>
            <w:r>
              <w:t>Хтун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D51B5" w:rsidRDefault="00226673" w:rsidP="00F64BB6">
            <w:pPr>
              <w:jc w:val="center"/>
            </w:pPr>
            <w:r w:rsidRPr="004D51B5">
              <w:t>506 846,34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153</w:t>
            </w:r>
          </w:p>
        </w:tc>
        <w:tc>
          <w:tcPr>
            <w:tcW w:w="3402" w:type="dxa"/>
          </w:tcPr>
          <w:p w:rsidR="00226673" w:rsidRPr="00142DD8" w:rsidRDefault="00226673" w:rsidP="00F64BB6">
            <w:r>
              <w:t>Помещение под Д</w:t>
            </w:r>
            <w:r w:rsidRPr="00142DD8">
              <w:t>/</w:t>
            </w:r>
            <w:r>
              <w:t>сад</w:t>
            </w:r>
          </w:p>
        </w:tc>
        <w:tc>
          <w:tcPr>
            <w:tcW w:w="2410" w:type="dxa"/>
          </w:tcPr>
          <w:p w:rsidR="00226673" w:rsidRPr="00D15DB5" w:rsidRDefault="00226673" w:rsidP="00F64BB6">
            <w:r>
              <w:t xml:space="preserve">с. </w:t>
            </w:r>
            <w:proofErr w:type="spellStart"/>
            <w:r>
              <w:t>Чахчах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D51B5" w:rsidRDefault="00226673" w:rsidP="00F64BB6">
            <w:pPr>
              <w:jc w:val="center"/>
            </w:pPr>
            <w:r w:rsidRPr="004D51B5">
              <w:t>13 104,00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154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>Спортзал</w:t>
            </w:r>
          </w:p>
        </w:tc>
        <w:tc>
          <w:tcPr>
            <w:tcW w:w="2410" w:type="dxa"/>
          </w:tcPr>
          <w:p w:rsidR="00226673" w:rsidRPr="00D15DB5" w:rsidRDefault="00226673" w:rsidP="00F64BB6">
            <w:r>
              <w:t xml:space="preserve">с. </w:t>
            </w:r>
            <w:proofErr w:type="spellStart"/>
            <w:r>
              <w:t>Тагиркент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D51B5" w:rsidRDefault="00226673" w:rsidP="00F64BB6">
            <w:pPr>
              <w:jc w:val="center"/>
            </w:pPr>
            <w:r w:rsidRPr="004D51B5">
              <w:t>254 800,00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155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>Спортзал</w:t>
            </w:r>
          </w:p>
        </w:tc>
        <w:tc>
          <w:tcPr>
            <w:tcW w:w="2410" w:type="dxa"/>
          </w:tcPr>
          <w:p w:rsidR="00226673" w:rsidRPr="00D15DB5" w:rsidRDefault="00226673" w:rsidP="00F64BB6">
            <w:r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D51B5" w:rsidRDefault="00226673" w:rsidP="00F64BB6">
            <w:pPr>
              <w:jc w:val="center"/>
            </w:pPr>
            <w:r w:rsidRPr="004D51B5">
              <w:t>197 400,00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156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>Хим.склад</w:t>
            </w:r>
          </w:p>
        </w:tc>
        <w:tc>
          <w:tcPr>
            <w:tcW w:w="2410" w:type="dxa"/>
          </w:tcPr>
          <w:p w:rsidR="00226673" w:rsidRPr="00D15DB5" w:rsidRDefault="00226673" w:rsidP="00F64BB6">
            <w:r>
              <w:t xml:space="preserve">с. </w:t>
            </w:r>
            <w:proofErr w:type="spellStart"/>
            <w:r>
              <w:t>Чахчах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D51B5" w:rsidRDefault="00226673" w:rsidP="00F64BB6">
            <w:pPr>
              <w:jc w:val="center"/>
            </w:pPr>
            <w:r w:rsidRPr="004D51B5">
              <w:t>44 226,00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3A0CD1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МКУДО</w:t>
            </w:r>
            <w:r w:rsidRPr="00676CEE">
              <w:rPr>
                <w:b/>
                <w:snapToGrid w:val="0"/>
                <w:color w:val="000000"/>
              </w:rPr>
              <w:t xml:space="preserve"> «Районный центр детского творчества»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157</w:t>
            </w:r>
          </w:p>
        </w:tc>
        <w:tc>
          <w:tcPr>
            <w:tcW w:w="3402" w:type="dxa"/>
          </w:tcPr>
          <w:p w:rsidR="00226673" w:rsidRPr="00150A67" w:rsidRDefault="00226673" w:rsidP="00F64BB6">
            <w:r w:rsidRPr="00150A67">
              <w:t>Здание школы РЦДТ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  <w:p w:rsidR="00226673" w:rsidRPr="00465667" w:rsidRDefault="00226673" w:rsidP="00F64BB6">
            <w:r>
              <w:t>ул. Пролетарская , 3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3A0CD1" w:rsidRDefault="00226673" w:rsidP="00F64BB6">
            <w:pPr>
              <w:jc w:val="center"/>
            </w:pPr>
            <w:r w:rsidRPr="003A0CD1">
              <w:t>277</w:t>
            </w:r>
            <w:r>
              <w:t xml:space="preserve"> </w:t>
            </w:r>
            <w:r w:rsidRPr="003A0CD1">
              <w:t>908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158</w:t>
            </w:r>
          </w:p>
        </w:tc>
        <w:tc>
          <w:tcPr>
            <w:tcW w:w="3402" w:type="dxa"/>
          </w:tcPr>
          <w:p w:rsidR="00226673" w:rsidRPr="00150A67" w:rsidRDefault="00226673" w:rsidP="00F64BB6">
            <w:r w:rsidRPr="00150A67">
              <w:t>Туалет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  <w:p w:rsidR="00226673" w:rsidRPr="00465667" w:rsidRDefault="00226673" w:rsidP="00F64BB6">
            <w:r>
              <w:t>ул. Пролетарская , 3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3A0CD1" w:rsidRDefault="00226673" w:rsidP="00F64BB6">
            <w:pPr>
              <w:jc w:val="center"/>
            </w:pPr>
            <w:r w:rsidRPr="003A0CD1">
              <w:t>93</w:t>
            </w:r>
            <w:r>
              <w:t xml:space="preserve"> </w:t>
            </w:r>
            <w:r w:rsidRPr="003A0CD1">
              <w:t>217.33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3A0CD1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</w:t>
            </w:r>
            <w:r>
              <w:rPr>
                <w:b/>
                <w:snapToGrid w:val="0"/>
                <w:color w:val="000000"/>
              </w:rPr>
              <w:t>Детский сад «</w:t>
            </w:r>
            <w:r w:rsidRPr="00676CEE">
              <w:rPr>
                <w:b/>
                <w:snapToGrid w:val="0"/>
                <w:color w:val="000000"/>
              </w:rPr>
              <w:t>Солнышко» №1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159</w:t>
            </w:r>
          </w:p>
        </w:tc>
        <w:tc>
          <w:tcPr>
            <w:tcW w:w="3402" w:type="dxa"/>
          </w:tcPr>
          <w:p w:rsidR="00226673" w:rsidRPr="00FE215B" w:rsidRDefault="00226673" w:rsidP="00F64BB6">
            <w:r w:rsidRPr="00FE215B">
              <w:t xml:space="preserve">Здание 2х </w:t>
            </w:r>
            <w:proofErr w:type="spellStart"/>
            <w:r w:rsidRPr="00FE215B">
              <w:t>эт</w:t>
            </w:r>
            <w:proofErr w:type="spellEnd"/>
            <w:r w:rsidRPr="00FE215B">
              <w:t>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 w:rsidRPr="003A0CD1">
              <w:t>1</w:t>
            </w:r>
            <w:r>
              <w:t> </w:t>
            </w:r>
            <w:r w:rsidRPr="003A0CD1">
              <w:t>451</w:t>
            </w:r>
            <w:r>
              <w:t xml:space="preserve"> </w:t>
            </w:r>
            <w:r w:rsidRPr="003A0CD1">
              <w:t>220.68/</w:t>
            </w:r>
          </w:p>
          <w:p w:rsidR="00226673" w:rsidRPr="003A0CD1" w:rsidRDefault="00226673" w:rsidP="00F64BB6">
            <w:pPr>
              <w:jc w:val="center"/>
            </w:pPr>
            <w:r w:rsidRPr="003A0CD1">
              <w:t>57</w:t>
            </w:r>
            <w:r>
              <w:t> </w:t>
            </w:r>
            <w:r w:rsidRPr="003A0CD1">
              <w:t>932</w:t>
            </w:r>
            <w:r>
              <w:t>.</w:t>
            </w:r>
            <w:r w:rsidRPr="003A0CD1">
              <w:t>98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160</w:t>
            </w:r>
          </w:p>
        </w:tc>
        <w:tc>
          <w:tcPr>
            <w:tcW w:w="3402" w:type="dxa"/>
          </w:tcPr>
          <w:p w:rsidR="00226673" w:rsidRPr="00FE215B" w:rsidRDefault="00226673" w:rsidP="00F64BB6">
            <w:r w:rsidRPr="00FE215B">
              <w:t>Сарай 1-эт Салом.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3A0CD1" w:rsidRDefault="00226673" w:rsidP="00F64BB6">
            <w:pPr>
              <w:jc w:val="center"/>
            </w:pPr>
            <w:r w:rsidRPr="003A0CD1">
              <w:t>36</w:t>
            </w:r>
            <w:r>
              <w:t> </w:t>
            </w:r>
            <w:r w:rsidRPr="003A0CD1">
              <w:t>793</w:t>
            </w:r>
            <w:r>
              <w:t>.</w:t>
            </w:r>
            <w:r w:rsidRPr="003A0CD1">
              <w:t>12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161</w:t>
            </w:r>
          </w:p>
        </w:tc>
        <w:tc>
          <w:tcPr>
            <w:tcW w:w="3402" w:type="dxa"/>
          </w:tcPr>
          <w:p w:rsidR="00226673" w:rsidRPr="00FE215B" w:rsidRDefault="00226673" w:rsidP="00F64BB6">
            <w:r w:rsidRPr="00FE215B">
              <w:t>Туалет из досок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3A0CD1" w:rsidRDefault="00226673" w:rsidP="00F64BB6">
            <w:pPr>
              <w:jc w:val="center"/>
            </w:pPr>
            <w:r w:rsidRPr="003A0CD1">
              <w:t>21</w:t>
            </w:r>
            <w:r>
              <w:t> </w:t>
            </w:r>
            <w:r w:rsidRPr="003A0CD1">
              <w:t>923</w:t>
            </w:r>
            <w:r>
              <w:t>.</w:t>
            </w:r>
            <w:r w:rsidRPr="003A0CD1">
              <w:t>72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D41F4E" w:rsidRDefault="00226673" w:rsidP="00F64BB6">
            <w:pPr>
              <w:jc w:val="center"/>
              <w:rPr>
                <w:b/>
              </w:rPr>
            </w:pPr>
            <w:r w:rsidRPr="00D41F4E">
              <w:rPr>
                <w:b/>
              </w:rPr>
              <w:t>МКДОУ «</w:t>
            </w:r>
            <w:proofErr w:type="spellStart"/>
            <w:r>
              <w:rPr>
                <w:b/>
              </w:rPr>
              <w:t>Десткий</w:t>
            </w:r>
            <w:proofErr w:type="spellEnd"/>
            <w:r>
              <w:rPr>
                <w:b/>
              </w:rPr>
              <w:t xml:space="preserve"> сад «</w:t>
            </w:r>
            <w:r w:rsidRPr="00D41F4E">
              <w:rPr>
                <w:b/>
              </w:rPr>
              <w:t>Теремок»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162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C93914" w:rsidRDefault="00226673" w:rsidP="00F64BB6">
            <w:pPr>
              <w:jc w:val="center"/>
            </w:pPr>
            <w:r w:rsidRPr="00C93914">
              <w:t>1</w:t>
            </w:r>
            <w:r>
              <w:t> </w:t>
            </w:r>
            <w:r w:rsidRPr="00C93914">
              <w:t>983</w:t>
            </w:r>
            <w:r>
              <w:t xml:space="preserve"> </w:t>
            </w:r>
            <w:r w:rsidRPr="00C93914">
              <w:t>137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163</w:t>
            </w:r>
          </w:p>
        </w:tc>
        <w:tc>
          <w:tcPr>
            <w:tcW w:w="3402" w:type="dxa"/>
          </w:tcPr>
          <w:p w:rsidR="00226673" w:rsidRPr="00C93914" w:rsidRDefault="00226673" w:rsidP="00F64BB6">
            <w:r>
              <w:t>Сарай (</w:t>
            </w:r>
            <w:r w:rsidRPr="00C93914">
              <w:t>Кочегарка</w:t>
            </w:r>
            <w:r>
              <w:t>)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626B9C" w:rsidRDefault="00226673" w:rsidP="00F64BB6">
            <w:pPr>
              <w:jc w:val="center"/>
            </w:pPr>
            <w:r w:rsidRPr="00626B9C">
              <w:t>113</w:t>
            </w:r>
            <w:r>
              <w:t xml:space="preserve"> </w:t>
            </w:r>
            <w:r w:rsidRPr="00626B9C">
              <w:t>982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164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 xml:space="preserve">Горка </w:t>
            </w:r>
            <w:proofErr w:type="spellStart"/>
            <w:r w:rsidRPr="00C93914">
              <w:t>однобашневая</w:t>
            </w:r>
            <w:proofErr w:type="spellEnd"/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C93914" w:rsidRDefault="00226673" w:rsidP="00F64BB6">
            <w:pPr>
              <w:jc w:val="center"/>
            </w:pPr>
            <w:r w:rsidRPr="00C93914">
              <w:t>65</w:t>
            </w:r>
            <w:r>
              <w:t xml:space="preserve"> </w:t>
            </w:r>
            <w:r w:rsidRPr="00C93914">
              <w:t>000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742A5A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МКДОУ </w:t>
            </w:r>
            <w:r w:rsidRPr="00676CEE">
              <w:rPr>
                <w:b/>
                <w:snapToGrid w:val="0"/>
                <w:color w:val="000000"/>
              </w:rPr>
              <w:t>«Детский сад «Колобок»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165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детского сада</w:t>
            </w:r>
          </w:p>
          <w:p w:rsidR="00226673" w:rsidRPr="00B553EE" w:rsidRDefault="00226673" w:rsidP="00F64BB6"/>
        </w:tc>
        <w:tc>
          <w:tcPr>
            <w:tcW w:w="2410" w:type="dxa"/>
          </w:tcPr>
          <w:p w:rsidR="00226673" w:rsidRPr="00B553EE" w:rsidRDefault="00226673" w:rsidP="00F64BB6">
            <w:r>
              <w:t>РД, Магарамкентский район, с.Кирка</w:t>
            </w:r>
          </w:p>
        </w:tc>
        <w:tc>
          <w:tcPr>
            <w:tcW w:w="2835" w:type="dxa"/>
          </w:tcPr>
          <w:p w:rsidR="00226673" w:rsidRPr="00B553EE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553EE" w:rsidRDefault="00226673" w:rsidP="00F64BB6">
            <w:pPr>
              <w:jc w:val="center"/>
            </w:pPr>
            <w:r>
              <w:t>Распоряжение Главы администрации МР «Магарамкентский р-н», №47 от 25.05.2012г.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77 102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166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кухни</w:t>
            </w:r>
          </w:p>
        </w:tc>
        <w:tc>
          <w:tcPr>
            <w:tcW w:w="2410" w:type="dxa"/>
          </w:tcPr>
          <w:p w:rsidR="00226673" w:rsidRPr="00B553EE" w:rsidRDefault="00226673" w:rsidP="00F64BB6">
            <w:r>
              <w:t>РД, Магарамкентский район, с.Кирка</w:t>
            </w:r>
          </w:p>
        </w:tc>
        <w:tc>
          <w:tcPr>
            <w:tcW w:w="2835" w:type="dxa"/>
          </w:tcPr>
          <w:p w:rsidR="00226673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Default="00226673" w:rsidP="00F64BB6">
            <w:pPr>
              <w:jc w:val="center"/>
            </w:pPr>
            <w:r>
              <w:t>Постановление администрации МР «Магарамкентский р-н» №110 от 27.02.2012 г.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152 179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прачечной</w:t>
            </w:r>
          </w:p>
        </w:tc>
        <w:tc>
          <w:tcPr>
            <w:tcW w:w="2410" w:type="dxa"/>
          </w:tcPr>
          <w:p w:rsidR="00226673" w:rsidRPr="00B553EE" w:rsidRDefault="00226673" w:rsidP="00F64BB6">
            <w:r>
              <w:t>РД, Магарамкентский район, с.Кирка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36 870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Навес </w:t>
            </w:r>
          </w:p>
        </w:tc>
        <w:tc>
          <w:tcPr>
            <w:tcW w:w="2410" w:type="dxa"/>
          </w:tcPr>
          <w:p w:rsidR="00226673" w:rsidRPr="00B553EE" w:rsidRDefault="00226673" w:rsidP="00F64BB6">
            <w:r>
              <w:t>РД, Магарамкентский район, с.Кирка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7 474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169</w:t>
            </w:r>
          </w:p>
        </w:tc>
        <w:tc>
          <w:tcPr>
            <w:tcW w:w="3402" w:type="dxa"/>
          </w:tcPr>
          <w:p w:rsidR="00226673" w:rsidRDefault="00226673" w:rsidP="00F64BB6">
            <w:r>
              <w:t>Туалет на 2 очка</w:t>
            </w:r>
          </w:p>
        </w:tc>
        <w:tc>
          <w:tcPr>
            <w:tcW w:w="2410" w:type="dxa"/>
          </w:tcPr>
          <w:p w:rsidR="00226673" w:rsidRPr="00B553EE" w:rsidRDefault="00226673" w:rsidP="00F64BB6">
            <w:r>
              <w:t>РД, Магарамкентский район, с.Кирка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16 222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170</w:t>
            </w:r>
          </w:p>
        </w:tc>
        <w:tc>
          <w:tcPr>
            <w:tcW w:w="3402" w:type="dxa"/>
          </w:tcPr>
          <w:p w:rsidR="00226673" w:rsidRPr="00B43756" w:rsidRDefault="00226673" w:rsidP="00F64BB6">
            <w:r w:rsidRPr="00D563E1">
              <w:t>Газопровод</w:t>
            </w:r>
          </w:p>
        </w:tc>
        <w:tc>
          <w:tcPr>
            <w:tcW w:w="2410" w:type="dxa"/>
          </w:tcPr>
          <w:p w:rsidR="00226673" w:rsidRPr="00B553EE" w:rsidRDefault="00226673" w:rsidP="00F64BB6"/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43756" w:rsidRDefault="00226673" w:rsidP="00F64BB6">
            <w:pPr>
              <w:jc w:val="center"/>
            </w:pPr>
            <w:r w:rsidRPr="00D563E1">
              <w:t>91</w:t>
            </w:r>
            <w:r>
              <w:t xml:space="preserve"> </w:t>
            </w:r>
            <w:r w:rsidRPr="00D563E1">
              <w:t>378.20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742A5A" w:rsidRDefault="00226673" w:rsidP="00F64BB6">
            <w:pPr>
              <w:jc w:val="center"/>
              <w:rPr>
                <w:b/>
              </w:rPr>
            </w:pPr>
            <w:r w:rsidRPr="00742A5A">
              <w:rPr>
                <w:b/>
              </w:rPr>
              <w:t xml:space="preserve">МКДОУ </w:t>
            </w:r>
            <w:r w:rsidRPr="00742A5A">
              <w:rPr>
                <w:b/>
                <w:snapToGrid w:val="0"/>
                <w:color w:val="000000"/>
              </w:rPr>
              <w:t>«Детский сад  «Ласточка»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д/с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742A5A" w:rsidRDefault="00226673" w:rsidP="00F64BB6">
            <w:pPr>
              <w:jc w:val="center"/>
            </w:pPr>
            <w:r w:rsidRPr="00742A5A">
              <w:t>686</w:t>
            </w:r>
            <w:r>
              <w:t xml:space="preserve"> </w:t>
            </w:r>
            <w:r w:rsidRPr="00742A5A">
              <w:t>842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172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Здание кухни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742A5A" w:rsidRDefault="00226673" w:rsidP="00F64BB6">
            <w:pPr>
              <w:jc w:val="center"/>
            </w:pPr>
            <w:r w:rsidRPr="00742A5A">
              <w:t>128</w:t>
            </w:r>
            <w:r>
              <w:t xml:space="preserve"> </w:t>
            </w:r>
            <w:r w:rsidRPr="00742A5A">
              <w:t>779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173</w:t>
            </w:r>
          </w:p>
        </w:tc>
        <w:tc>
          <w:tcPr>
            <w:tcW w:w="3402" w:type="dxa"/>
          </w:tcPr>
          <w:p w:rsidR="00226673" w:rsidRPr="00B553EE" w:rsidRDefault="00226673" w:rsidP="00F64BB6">
            <w:proofErr w:type="spellStart"/>
            <w:r>
              <w:t>Зд</w:t>
            </w:r>
            <w:proofErr w:type="spellEnd"/>
            <w:r>
              <w:t>. прачечной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174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Беседка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175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 на 3 очка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 xml:space="preserve">МКДОУ </w:t>
            </w:r>
            <w:r w:rsidRPr="00742A5A">
              <w:rPr>
                <w:b/>
                <w:snapToGrid w:val="0"/>
                <w:color w:val="000000"/>
              </w:rPr>
              <w:t xml:space="preserve">«Детский сад  </w:t>
            </w:r>
            <w:r w:rsidRPr="00676CEE">
              <w:rPr>
                <w:b/>
              </w:rPr>
              <w:t>«Звездочка»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176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детского сада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F45958" w:rsidRDefault="00226673" w:rsidP="00F64BB6">
            <w:pPr>
              <w:jc w:val="center"/>
            </w:pPr>
            <w:r w:rsidRPr="00F45958">
              <w:t>412</w:t>
            </w:r>
            <w:r>
              <w:t xml:space="preserve"> </w:t>
            </w:r>
            <w:r w:rsidRPr="00F45958">
              <w:t xml:space="preserve">618 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 xml:space="preserve">МКДОУ </w:t>
            </w:r>
            <w:r w:rsidRPr="00676CEE">
              <w:rPr>
                <w:b/>
              </w:rPr>
              <w:t>«Детский сад «Ромашка»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детского сада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Новый 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  <w:r w:rsidRPr="00173D27">
              <w:t>1</w:t>
            </w:r>
            <w:r>
              <w:t> </w:t>
            </w:r>
            <w:r w:rsidRPr="00173D27">
              <w:t>987</w:t>
            </w:r>
            <w:r>
              <w:t xml:space="preserve"> </w:t>
            </w:r>
            <w:r w:rsidRPr="00173D27">
              <w:t>228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охраны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Новый 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  <w:r w:rsidRPr="00173D27">
              <w:t>26</w:t>
            </w:r>
            <w:r>
              <w:t xml:space="preserve"> </w:t>
            </w:r>
            <w:r w:rsidRPr="00173D27">
              <w:t>867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179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 деревянный 2 шт.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Новый 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Беседка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Новый 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  <w:r w:rsidRPr="00173D27">
              <w:t>10</w:t>
            </w:r>
            <w:r>
              <w:t xml:space="preserve"> </w:t>
            </w:r>
            <w:r w:rsidRPr="00173D27">
              <w:t>847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 xml:space="preserve">МКДОУ </w:t>
            </w:r>
            <w:r w:rsidRPr="00676CEE">
              <w:rPr>
                <w:b/>
              </w:rPr>
              <w:t xml:space="preserve">«Детский сад </w:t>
            </w:r>
            <w:r w:rsidRPr="00676CEE">
              <w:rPr>
                <w:b/>
                <w:snapToGrid w:val="0"/>
                <w:color w:val="000000"/>
              </w:rPr>
              <w:t>«Радуга»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181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детского сада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B553EE" w:rsidRDefault="00226673" w:rsidP="00F64BB6"/>
        </w:tc>
        <w:tc>
          <w:tcPr>
            <w:tcW w:w="2551" w:type="dxa"/>
          </w:tcPr>
          <w:p w:rsidR="00226673" w:rsidRDefault="00226673" w:rsidP="00F64BB6">
            <w:pPr>
              <w:jc w:val="center"/>
            </w:pPr>
            <w:r>
              <w:t>Распоряжение</w:t>
            </w:r>
          </w:p>
          <w:p w:rsidR="00226673" w:rsidRDefault="00226673" w:rsidP="00F64BB6">
            <w:pPr>
              <w:jc w:val="center"/>
            </w:pPr>
            <w:r>
              <w:t>главы</w:t>
            </w:r>
          </w:p>
          <w:p w:rsidR="00226673" w:rsidRDefault="00226673" w:rsidP="00F64BB6">
            <w:pPr>
              <w:jc w:val="center"/>
            </w:pPr>
            <w:r>
              <w:t>Администрации МР «Магарамкентский р-н»</w:t>
            </w:r>
          </w:p>
          <w:p w:rsidR="00226673" w:rsidRDefault="00226673" w:rsidP="00F64BB6">
            <w:pPr>
              <w:jc w:val="center"/>
            </w:pPr>
            <w:r>
              <w:t>№47-р от</w:t>
            </w:r>
          </w:p>
          <w:p w:rsidR="00226673" w:rsidRPr="00B553EE" w:rsidRDefault="00226673" w:rsidP="00F64BB6">
            <w:pPr>
              <w:jc w:val="center"/>
            </w:pPr>
            <w:r>
              <w:t>25.05.2012г</w:t>
            </w: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>
              <w:t>64130/</w:t>
            </w:r>
          </w:p>
          <w:p w:rsidR="00226673" w:rsidRPr="00173D27" w:rsidRDefault="00226673" w:rsidP="00F64BB6">
            <w:pPr>
              <w:jc w:val="center"/>
            </w:pPr>
            <w:r>
              <w:t>219438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Склад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183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Склад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184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 на 2 очка 2 шт.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 xml:space="preserve">МКДОУ </w:t>
            </w:r>
            <w:r w:rsidRPr="00676CEE">
              <w:rPr>
                <w:b/>
              </w:rPr>
              <w:t xml:space="preserve">«Детский сад </w:t>
            </w:r>
            <w:r w:rsidRPr="00676CEE">
              <w:rPr>
                <w:b/>
                <w:snapToGrid w:val="0"/>
                <w:color w:val="000000"/>
              </w:rPr>
              <w:t>«Сказка»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185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534823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186</w:t>
            </w:r>
          </w:p>
        </w:tc>
        <w:tc>
          <w:tcPr>
            <w:tcW w:w="3402" w:type="dxa"/>
          </w:tcPr>
          <w:p w:rsidR="00226673" w:rsidRPr="00C93914" w:rsidRDefault="00226673" w:rsidP="00F64BB6">
            <w:r>
              <w:t>Здание д/с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369149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187</w:t>
            </w:r>
          </w:p>
        </w:tc>
        <w:tc>
          <w:tcPr>
            <w:tcW w:w="3402" w:type="dxa"/>
          </w:tcPr>
          <w:p w:rsidR="00226673" w:rsidRPr="00C93914" w:rsidRDefault="00226673" w:rsidP="00F64BB6">
            <w:r>
              <w:t>Здание д/с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525481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Здание </w:t>
            </w:r>
            <w:proofErr w:type="spellStart"/>
            <w:r>
              <w:t>хоз.блока</w:t>
            </w:r>
            <w:proofErr w:type="spellEnd"/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443861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189</w:t>
            </w:r>
          </w:p>
        </w:tc>
        <w:tc>
          <w:tcPr>
            <w:tcW w:w="3402" w:type="dxa"/>
          </w:tcPr>
          <w:p w:rsidR="00226673" w:rsidRDefault="00226673" w:rsidP="00F64BB6">
            <w:r>
              <w:t>Котельная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138652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Беседка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28475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Домик башня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65000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 на 2 очка 2 шт.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«Детский сад «Улыбка»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193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1</w:t>
            </w:r>
            <w:r>
              <w:t> </w:t>
            </w:r>
            <w:r w:rsidRPr="00AD08AC">
              <w:t>987</w:t>
            </w:r>
            <w:r>
              <w:t xml:space="preserve"> </w:t>
            </w:r>
            <w:r w:rsidRPr="00AD08AC">
              <w:t>228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194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охраны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26</w:t>
            </w:r>
            <w:r>
              <w:t xml:space="preserve"> </w:t>
            </w:r>
            <w:r w:rsidRPr="00AD08AC">
              <w:t>867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195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 деревянный 2 шт.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196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Беседка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10</w:t>
            </w:r>
            <w:r>
              <w:t xml:space="preserve"> </w:t>
            </w:r>
            <w:r w:rsidRPr="00AD08AC">
              <w:t>847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197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Сарай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198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Хоз. блок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«Детский сад «Красная шапочка»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199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731 982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Котельная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21 000.23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201</w:t>
            </w:r>
          </w:p>
        </w:tc>
        <w:tc>
          <w:tcPr>
            <w:tcW w:w="3402" w:type="dxa"/>
          </w:tcPr>
          <w:p w:rsidR="00226673" w:rsidRPr="00B553EE" w:rsidRDefault="00226673" w:rsidP="00F64BB6">
            <w:proofErr w:type="spellStart"/>
            <w:r>
              <w:t>Склад.пом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29 000.04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202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 дер. на 2 очка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9 782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203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Беседка 2шт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204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Навес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«Детский сад «Золушка</w:t>
            </w:r>
            <w:r w:rsidRPr="00676CEE">
              <w:rPr>
                <w:snapToGrid w:val="0"/>
                <w:color w:val="000000"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205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pPr>
              <w:jc w:val="center"/>
            </w:pPr>
            <w:r>
              <w:t>РД, Магарамкентский район, с. 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92314A" w:rsidRDefault="00226673" w:rsidP="00F64BB6">
            <w:pPr>
              <w:jc w:val="center"/>
            </w:pPr>
            <w:r w:rsidRPr="0092314A">
              <w:t>1</w:t>
            </w:r>
            <w:r>
              <w:t> </w:t>
            </w:r>
            <w:r w:rsidRPr="0092314A">
              <w:t>140</w:t>
            </w:r>
            <w:r>
              <w:t xml:space="preserve"> </w:t>
            </w:r>
            <w:r w:rsidRPr="0092314A">
              <w:t>837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206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pPr>
              <w:jc w:val="center"/>
            </w:pPr>
            <w:r>
              <w:t>РД, Магарамкентский район, с. 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92314A" w:rsidRDefault="00226673" w:rsidP="00F64BB6">
            <w:pPr>
              <w:jc w:val="center"/>
            </w:pPr>
            <w:r w:rsidRPr="0092314A">
              <w:t>958</w:t>
            </w:r>
            <w:r>
              <w:t xml:space="preserve"> </w:t>
            </w:r>
            <w:r w:rsidRPr="0092314A">
              <w:t>067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Беседка</w:t>
            </w:r>
          </w:p>
        </w:tc>
        <w:tc>
          <w:tcPr>
            <w:tcW w:w="2410" w:type="dxa"/>
          </w:tcPr>
          <w:p w:rsidR="00226673" w:rsidRPr="00B76334" w:rsidRDefault="00226673" w:rsidP="00F64BB6">
            <w:pPr>
              <w:jc w:val="center"/>
            </w:pPr>
            <w:r>
              <w:t>РД, Магарамкентский район, с. 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92314A" w:rsidRDefault="00226673" w:rsidP="00F64BB6">
            <w:pPr>
              <w:jc w:val="center"/>
            </w:pPr>
            <w:r w:rsidRPr="0092314A">
              <w:t>4</w:t>
            </w:r>
            <w:r>
              <w:t xml:space="preserve"> </w:t>
            </w:r>
            <w:r w:rsidRPr="0092314A">
              <w:t>745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 на 2 очка</w:t>
            </w:r>
          </w:p>
        </w:tc>
        <w:tc>
          <w:tcPr>
            <w:tcW w:w="2410" w:type="dxa"/>
          </w:tcPr>
          <w:p w:rsidR="00226673" w:rsidRPr="00B76334" w:rsidRDefault="00226673" w:rsidP="00F64BB6">
            <w:pPr>
              <w:jc w:val="center"/>
            </w:pPr>
            <w:r>
              <w:t>РД, Магарамкентский район, с. 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«Детский сад «Чебурашка»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209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691 279.68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кухни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прачечной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212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Беседка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</w:t>
            </w:r>
            <w:r>
              <w:lastRenderedPageBreak/>
              <w:t>район, с. 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213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Помещение для охраны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214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«Детский сад </w:t>
            </w:r>
            <w:r>
              <w:rPr>
                <w:b/>
                <w:snapToGrid w:val="0"/>
                <w:color w:val="000000"/>
              </w:rPr>
              <w:t>«</w:t>
            </w:r>
            <w:r w:rsidRPr="00676CEE">
              <w:rPr>
                <w:b/>
                <w:snapToGrid w:val="0"/>
                <w:color w:val="000000"/>
              </w:rPr>
              <w:t>Родничок»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215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Азадоглы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  <w:r>
              <w:t>397 830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216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Беседка 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Азадоглы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217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 на 2 очка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Азадоглы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C146EE" w:rsidRDefault="00226673" w:rsidP="00F64BB6">
            <w:pPr>
              <w:jc w:val="center"/>
              <w:rPr>
                <w:b/>
              </w:rPr>
            </w:pPr>
            <w:r>
              <w:rPr>
                <w:b/>
              </w:rPr>
              <w:t xml:space="preserve">МКДОУ «Детский сад </w:t>
            </w:r>
            <w:r w:rsidRPr="00676CEE">
              <w:rPr>
                <w:b/>
              </w:rPr>
              <w:t>«Алёнушка»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218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79600D" w:rsidRDefault="00226673" w:rsidP="00F64BB6">
            <w:pPr>
              <w:jc w:val="center"/>
            </w:pPr>
            <w:r>
              <w:t>620 401.60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219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Здание котельной 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220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Склад 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221</w:t>
            </w:r>
          </w:p>
        </w:tc>
        <w:tc>
          <w:tcPr>
            <w:tcW w:w="3402" w:type="dxa"/>
          </w:tcPr>
          <w:p w:rsidR="00226673" w:rsidRDefault="00226673" w:rsidP="00F64BB6">
            <w:r>
              <w:t>Беседка 2 шт.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 дер. на 2 очка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>
              <w:rPr>
                <w:b/>
              </w:rPr>
              <w:t>МКДОУ «Детский сад</w:t>
            </w:r>
            <w:r w:rsidRPr="00676CEE">
              <w:rPr>
                <w:b/>
              </w:rPr>
              <w:t xml:space="preserve"> </w:t>
            </w:r>
            <w:r w:rsidRPr="00676CEE">
              <w:rPr>
                <w:b/>
                <w:snapToGrid w:val="0"/>
                <w:color w:val="000000"/>
              </w:rPr>
              <w:t>«Соколенок»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223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  <w:r>
              <w:t>148 983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224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Здание кухни 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225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прачечной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226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Беседка 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227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Помещение охраны 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228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Туалет на 2 очка 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>
              <w:rPr>
                <w:b/>
              </w:rPr>
              <w:t>МКДОУ «Детский сад</w:t>
            </w:r>
            <w:r w:rsidRPr="00676CEE">
              <w:rPr>
                <w:b/>
              </w:rPr>
              <w:t xml:space="preserve"> </w:t>
            </w:r>
            <w:r w:rsidRPr="00676CEE">
              <w:rPr>
                <w:b/>
                <w:snapToGrid w:val="0"/>
                <w:color w:val="000000"/>
              </w:rPr>
              <w:t>«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Билбил</w:t>
            </w:r>
            <w:r>
              <w:rPr>
                <w:b/>
                <w:snapToGrid w:val="0"/>
                <w:color w:val="000000"/>
              </w:rPr>
              <w:t>ь</w:t>
            </w:r>
            <w:proofErr w:type="spellEnd"/>
            <w:r w:rsidRPr="00676CEE">
              <w:rPr>
                <w:b/>
                <w:snapToGrid w:val="0"/>
                <w:color w:val="000000"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229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FA1A08" w:rsidRDefault="00226673" w:rsidP="00F64BB6">
            <w:pPr>
              <w:jc w:val="center"/>
            </w:pPr>
            <w:r w:rsidRPr="00FA1A08">
              <w:t>487251.0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230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C93914" w:rsidRDefault="00226673" w:rsidP="00F64BB6">
            <w:pPr>
              <w:jc w:val="center"/>
            </w:pPr>
            <w:r>
              <w:t>368202.0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Склад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31752.0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232</w:t>
            </w:r>
          </w:p>
        </w:tc>
        <w:tc>
          <w:tcPr>
            <w:tcW w:w="3402" w:type="dxa"/>
          </w:tcPr>
          <w:p w:rsidR="00226673" w:rsidRDefault="00226673" w:rsidP="00F64BB6">
            <w:r>
              <w:t>Склад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>
              <w:t>50447.0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233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Беседка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10678.0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234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Туалет </w:t>
            </w:r>
            <w:proofErr w:type="spellStart"/>
            <w:r>
              <w:t>шлакб</w:t>
            </w:r>
            <w:proofErr w:type="spellEnd"/>
            <w:r>
              <w:t xml:space="preserve">. на 2 очка 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99235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235</w:t>
            </w:r>
          </w:p>
        </w:tc>
        <w:tc>
          <w:tcPr>
            <w:tcW w:w="3402" w:type="dxa"/>
          </w:tcPr>
          <w:p w:rsidR="00226673" w:rsidRPr="00C93914" w:rsidRDefault="00226673" w:rsidP="00F64BB6">
            <w:r>
              <w:t>Ограждение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43756" w:rsidRDefault="00226673" w:rsidP="00F64BB6">
            <w:pPr>
              <w:jc w:val="center"/>
            </w:pPr>
            <w:r w:rsidRPr="00990EB6">
              <w:t>59539.00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>
              <w:rPr>
                <w:b/>
              </w:rPr>
              <w:t>МКДОУ «Детский сад</w:t>
            </w:r>
            <w:r w:rsidRPr="00676CEE">
              <w:rPr>
                <w:b/>
              </w:rPr>
              <w:t xml:space="preserve"> </w:t>
            </w:r>
            <w:r w:rsidRPr="00676CEE">
              <w:rPr>
                <w:b/>
                <w:snapToGrid w:val="0"/>
                <w:color w:val="000000"/>
              </w:rPr>
              <w:t>«Лесная»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236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346614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Здание кухни 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Беседка 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239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Туалет на 2 очка 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>
              <w:rPr>
                <w:b/>
              </w:rPr>
              <w:t>МКДОУ «Детский сад</w:t>
            </w:r>
            <w:r w:rsidRPr="00676CEE">
              <w:rPr>
                <w:b/>
              </w:rPr>
              <w:t xml:space="preserve"> </w:t>
            </w:r>
            <w:r w:rsidRPr="00676CEE">
              <w:rPr>
                <w:b/>
                <w:bCs/>
              </w:rPr>
              <w:t>«</w:t>
            </w:r>
            <w:proofErr w:type="spellStart"/>
            <w:r w:rsidRPr="00676CEE">
              <w:rPr>
                <w:b/>
                <w:bCs/>
              </w:rPr>
              <w:t>Дюймовочка</w:t>
            </w:r>
            <w:proofErr w:type="spellEnd"/>
            <w:r w:rsidRPr="00676CEE">
              <w:rPr>
                <w:b/>
                <w:bCs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«Магазина» - Пищеблок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Картас-Казмаляр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497 000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детского сада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lastRenderedPageBreak/>
              <w:t xml:space="preserve">с. </w:t>
            </w:r>
            <w:proofErr w:type="spellStart"/>
            <w:r>
              <w:t>Картас-Казмаляр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1 536 000.2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242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Туалет на 2 очка 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Картас-Казмаляр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F16D5B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 w:rsidRPr="00B64BA3">
              <w:rPr>
                <w:b/>
                <w:snapToGrid w:val="0"/>
                <w:color w:val="000000"/>
              </w:rPr>
              <w:t>Муниципальное бюджетное</w:t>
            </w:r>
            <w:r w:rsidRPr="00676CEE">
              <w:rPr>
                <w:b/>
                <w:snapToGrid w:val="0"/>
                <w:color w:val="000000"/>
              </w:rPr>
              <w:t xml:space="preserve"> учреждение культуры «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Межпоселенческая</w:t>
            </w:r>
            <w:proofErr w:type="spellEnd"/>
            <w:r w:rsidRPr="00676CEE">
              <w:rPr>
                <w:b/>
                <w:snapToGrid w:val="0"/>
                <w:color w:val="000000"/>
              </w:rPr>
              <w:t xml:space="preserve"> библиотека</w:t>
            </w:r>
            <w:r>
              <w:rPr>
                <w:b/>
                <w:snapToGrid w:val="0"/>
                <w:color w:val="000000"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243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библиотеки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Магарамкент, ул. Пролетарская, 1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 xml:space="preserve">Информационно-образовательное облуживание всех категорий пользователей, </w:t>
            </w:r>
            <w:r w:rsidRPr="003550E6">
              <w:rPr>
                <w:color w:val="000000"/>
              </w:rPr>
              <w:t>обеспечение их свободного доступа к информации</w:t>
            </w:r>
          </w:p>
        </w:tc>
        <w:tc>
          <w:tcPr>
            <w:tcW w:w="1984" w:type="dxa"/>
          </w:tcPr>
          <w:p w:rsidR="00226673" w:rsidRPr="00F16D5B" w:rsidRDefault="00226673" w:rsidP="00F64BB6">
            <w:pPr>
              <w:jc w:val="center"/>
            </w:pPr>
            <w:r w:rsidRPr="00F16D5B">
              <w:t>290</w:t>
            </w:r>
            <w:r>
              <w:t xml:space="preserve"> </w:t>
            </w:r>
            <w:r w:rsidRPr="00F16D5B">
              <w:t>668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rPr>
          <w:trHeight w:val="663"/>
        </w:trPr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244</w:t>
            </w:r>
          </w:p>
        </w:tc>
        <w:tc>
          <w:tcPr>
            <w:tcW w:w="3402" w:type="dxa"/>
          </w:tcPr>
          <w:p w:rsidR="00226673" w:rsidRDefault="00226673" w:rsidP="00F64BB6">
            <w:r>
              <w:t>Ограждение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Магарамкент, ул. Пролетарская, 1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F16D5B" w:rsidRDefault="00226673" w:rsidP="00F64BB6">
            <w:pPr>
              <w:jc w:val="center"/>
            </w:pPr>
            <w:r w:rsidRPr="00F16D5B">
              <w:t>28</w:t>
            </w:r>
            <w:r>
              <w:t xml:space="preserve"> </w:t>
            </w:r>
            <w:r w:rsidRPr="00F16D5B">
              <w:t>176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B553EE" w:rsidRDefault="00226673" w:rsidP="00F64BB6">
            <w:pPr>
              <w:jc w:val="center"/>
            </w:pPr>
            <w:r w:rsidRPr="00B64BA3">
              <w:rPr>
                <w:b/>
                <w:snapToGrid w:val="0"/>
                <w:color w:val="000000"/>
              </w:rPr>
              <w:t>Муниципальное бюджетное</w:t>
            </w:r>
            <w:r w:rsidRPr="00676CEE">
              <w:rPr>
                <w:b/>
                <w:snapToGrid w:val="0"/>
                <w:color w:val="000000"/>
              </w:rPr>
              <w:t xml:space="preserve"> учреждение культуры «М</w:t>
            </w:r>
            <w:r>
              <w:rPr>
                <w:b/>
                <w:snapToGrid w:val="0"/>
                <w:color w:val="000000"/>
              </w:rPr>
              <w:t>ежпоселенческий Центр культуры</w:t>
            </w:r>
            <w:r w:rsidRPr="00676CEE">
              <w:rPr>
                <w:b/>
                <w:snapToGrid w:val="0"/>
                <w:color w:val="000000"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245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учреждения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Магарамкент, ул. Ленина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создание благоприятных условий для развития творческого потенциала и духовно-нравственного самоопределения личности, сохранения и распространения нематериального культурного наследия посредством организации досуга жителей муниципального района</w:t>
            </w:r>
          </w:p>
        </w:tc>
        <w:tc>
          <w:tcPr>
            <w:tcW w:w="1984" w:type="dxa"/>
          </w:tcPr>
          <w:p w:rsidR="00226673" w:rsidRPr="00F16D5B" w:rsidRDefault="00226673" w:rsidP="00F64BB6">
            <w:pPr>
              <w:jc w:val="center"/>
            </w:pPr>
            <w:r w:rsidRPr="00F16D5B">
              <w:t>6280841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B43756" w:rsidRDefault="00226673" w:rsidP="00F64BB6">
            <w:pPr>
              <w:jc w:val="center"/>
            </w:pPr>
            <w:r w:rsidRPr="00676CEE">
              <w:rPr>
                <w:b/>
                <w:snapToGrid w:val="0"/>
                <w:color w:val="000000"/>
              </w:rPr>
              <w:t>М</w:t>
            </w:r>
            <w:r w:rsidRPr="00B64BA3">
              <w:rPr>
                <w:b/>
                <w:snapToGrid w:val="0"/>
                <w:color w:val="000000"/>
              </w:rPr>
              <w:t>БУ</w:t>
            </w:r>
            <w:r w:rsidRPr="00676CEE">
              <w:rPr>
                <w:b/>
                <w:snapToGrid w:val="0"/>
                <w:color w:val="000000"/>
              </w:rPr>
              <w:t xml:space="preserve"> «Редакция газеты «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Самурдин</w:t>
            </w:r>
            <w:proofErr w:type="spellEnd"/>
            <w:r w:rsidRPr="00676CEE">
              <w:rPr>
                <w:b/>
                <w:snapToGrid w:val="0"/>
                <w:color w:val="000000"/>
              </w:rPr>
              <w:t xml:space="preserve"> 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сес</w:t>
            </w:r>
            <w:proofErr w:type="spellEnd"/>
            <w:r w:rsidRPr="00676CEE">
              <w:rPr>
                <w:b/>
                <w:snapToGrid w:val="0"/>
                <w:color w:val="000000"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246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>Здание редакции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Магарамкент, ул. Ленина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Публикация важных событий, новостей муниципального района</w:t>
            </w:r>
          </w:p>
        </w:tc>
        <w:tc>
          <w:tcPr>
            <w:tcW w:w="1984" w:type="dxa"/>
          </w:tcPr>
          <w:p w:rsidR="00226673" w:rsidRPr="00D15DB5" w:rsidRDefault="00226673" w:rsidP="00F64BB6">
            <w:pPr>
              <w:jc w:val="center"/>
            </w:pPr>
            <w:r>
              <w:t>1 784 767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247</w:t>
            </w:r>
          </w:p>
        </w:tc>
        <w:tc>
          <w:tcPr>
            <w:tcW w:w="3402" w:type="dxa"/>
          </w:tcPr>
          <w:p w:rsidR="00226673" w:rsidRDefault="00226673" w:rsidP="00F64BB6"/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</w:t>
            </w:r>
            <w:r>
              <w:lastRenderedPageBreak/>
              <w:t>район, с. Магарамкент, ул. Ленина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  <w:r>
              <w:t>945 927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676CEE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 w:rsidRPr="00676CEE">
              <w:rPr>
                <w:b/>
                <w:snapToGrid w:val="0"/>
                <w:color w:val="000000"/>
              </w:rPr>
              <w:lastRenderedPageBreak/>
              <w:t>Муниципальное казенное учреждение «Районный методический кабинет»</w:t>
            </w:r>
          </w:p>
          <w:p w:rsidR="00226673" w:rsidRPr="00B553EE" w:rsidRDefault="00226673" w:rsidP="00F64BB6">
            <w:pPr>
              <w:jc w:val="center"/>
            </w:pP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248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управления образования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676CEE" w:rsidRDefault="00226673" w:rsidP="00F64BB6">
            <w:pPr>
              <w:jc w:val="center"/>
              <w:rPr>
                <w:b/>
              </w:rPr>
            </w:pPr>
            <w:r w:rsidRPr="00676CEE">
              <w:rPr>
                <w:b/>
              </w:rPr>
              <w:t>Муниципальное бюджетное учреждение «Централизованная бухгалтерия муниципальных бюджетных и казенных образовательных учреждений»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249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управления образования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</w:p>
        </w:tc>
        <w:tc>
          <w:tcPr>
            <w:tcW w:w="3402" w:type="dxa"/>
          </w:tcPr>
          <w:p w:rsidR="00226673" w:rsidRDefault="00226673" w:rsidP="00F64BB6"/>
        </w:tc>
        <w:tc>
          <w:tcPr>
            <w:tcW w:w="2410" w:type="dxa"/>
          </w:tcPr>
          <w:p w:rsidR="00226673" w:rsidRPr="00465667" w:rsidRDefault="00226673" w:rsidP="00F64BB6"/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</w:p>
        </w:tc>
        <w:tc>
          <w:tcPr>
            <w:tcW w:w="3402" w:type="dxa"/>
          </w:tcPr>
          <w:p w:rsidR="00226673" w:rsidRDefault="00226673" w:rsidP="00F64BB6"/>
        </w:tc>
        <w:tc>
          <w:tcPr>
            <w:tcW w:w="2410" w:type="dxa"/>
          </w:tcPr>
          <w:p w:rsidR="00226673" w:rsidRPr="00465667" w:rsidRDefault="00226673" w:rsidP="00F64BB6"/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</w:p>
        </w:tc>
        <w:tc>
          <w:tcPr>
            <w:tcW w:w="3402" w:type="dxa"/>
          </w:tcPr>
          <w:p w:rsidR="00226673" w:rsidRDefault="00226673" w:rsidP="00F64BB6"/>
        </w:tc>
        <w:tc>
          <w:tcPr>
            <w:tcW w:w="2410" w:type="dxa"/>
          </w:tcPr>
          <w:p w:rsidR="00226673" w:rsidRPr="00465667" w:rsidRDefault="00226673" w:rsidP="00F64BB6"/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</w:tbl>
    <w:p w:rsidR="00226673" w:rsidRDefault="00226673" w:rsidP="00226673"/>
    <w:p w:rsidR="00226673" w:rsidRDefault="00226673" w:rsidP="00226673"/>
    <w:p w:rsidR="00226673" w:rsidRDefault="00226673" w:rsidP="00226673"/>
    <w:p w:rsidR="00226673" w:rsidRDefault="00226673" w:rsidP="00226673"/>
    <w:p w:rsidR="00226673" w:rsidRDefault="00226673"/>
    <w:sectPr w:rsidR="00226673" w:rsidSect="002266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CA7"/>
    <w:multiLevelType w:val="hybridMultilevel"/>
    <w:tmpl w:val="74A20224"/>
    <w:lvl w:ilvl="0" w:tplc="52E6D290">
      <w:start w:val="78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CFC"/>
    <w:multiLevelType w:val="hybridMultilevel"/>
    <w:tmpl w:val="C1AEA696"/>
    <w:lvl w:ilvl="0" w:tplc="FAD680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0B79"/>
    <w:multiLevelType w:val="hybridMultilevel"/>
    <w:tmpl w:val="74A20224"/>
    <w:lvl w:ilvl="0" w:tplc="52E6D290">
      <w:start w:val="78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041E3"/>
    <w:multiLevelType w:val="hybridMultilevel"/>
    <w:tmpl w:val="B0CE5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76817"/>
    <w:multiLevelType w:val="hybridMultilevel"/>
    <w:tmpl w:val="74A20224"/>
    <w:lvl w:ilvl="0" w:tplc="52E6D290">
      <w:start w:val="78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45CFE"/>
    <w:multiLevelType w:val="hybridMultilevel"/>
    <w:tmpl w:val="74A20224"/>
    <w:lvl w:ilvl="0" w:tplc="52E6D290">
      <w:start w:val="78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73"/>
    <w:rsid w:val="00226673"/>
    <w:rsid w:val="003072D3"/>
    <w:rsid w:val="006451C1"/>
    <w:rsid w:val="006506E6"/>
    <w:rsid w:val="00D028F7"/>
    <w:rsid w:val="00D96A43"/>
    <w:rsid w:val="00E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4D355-A95D-47E7-8CCA-6B27DE87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2266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266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2266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Emphasis"/>
    <w:basedOn w:val="a0"/>
    <w:qFormat/>
    <w:rsid w:val="002266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Karibov 05</cp:lastModifiedBy>
  <cp:revision>2</cp:revision>
  <dcterms:created xsi:type="dcterms:W3CDTF">2019-08-29T12:55:00Z</dcterms:created>
  <dcterms:modified xsi:type="dcterms:W3CDTF">2019-08-29T12:55:00Z</dcterms:modified>
</cp:coreProperties>
</file>