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DA" w:rsidRPr="00E13724" w:rsidRDefault="00CF79DA" w:rsidP="00CF7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>Рейтинг</w:t>
      </w:r>
    </w:p>
    <w:p w:rsidR="00CF79DA" w:rsidRDefault="00705F90" w:rsidP="009D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казенных </w:t>
      </w:r>
      <w:proofErr w:type="gramStart"/>
      <w:r w:rsidR="00F0768F">
        <w:rPr>
          <w:rFonts w:ascii="Times New Roman" w:hAnsi="Times New Roman" w:cs="Times New Roman"/>
          <w:b/>
          <w:sz w:val="28"/>
          <w:szCs w:val="28"/>
        </w:rPr>
        <w:t xml:space="preserve">дошкольных </w:t>
      </w:r>
      <w:r w:rsidR="009D7FB9">
        <w:rPr>
          <w:rFonts w:ascii="Times New Roman" w:hAnsi="Times New Roman" w:cs="Times New Roman"/>
          <w:b/>
          <w:sz w:val="28"/>
          <w:szCs w:val="28"/>
        </w:rPr>
        <w:t xml:space="preserve"> образовательных</w:t>
      </w:r>
      <w:proofErr w:type="gramEnd"/>
      <w:r w:rsidR="009D7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046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="00CF79DA" w:rsidRPr="00E13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FB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  <w:r w:rsidR="00CF79DA">
        <w:rPr>
          <w:rFonts w:ascii="Times New Roman" w:hAnsi="Times New Roman" w:cs="Times New Roman"/>
          <w:b/>
          <w:sz w:val="28"/>
          <w:szCs w:val="28"/>
        </w:rPr>
        <w:t>,</w:t>
      </w:r>
      <w:r w:rsidR="009D7FB9">
        <w:rPr>
          <w:rFonts w:ascii="Times New Roman" w:hAnsi="Times New Roman" w:cs="Times New Roman"/>
          <w:b/>
          <w:sz w:val="28"/>
          <w:szCs w:val="28"/>
        </w:rPr>
        <w:t xml:space="preserve"> составленный по результатам</w:t>
      </w:r>
      <w:r w:rsidR="00CF79DA" w:rsidRPr="00E13724">
        <w:rPr>
          <w:rFonts w:ascii="Times New Roman" w:hAnsi="Times New Roman" w:cs="Times New Roman"/>
          <w:b/>
          <w:sz w:val="28"/>
          <w:szCs w:val="28"/>
        </w:rPr>
        <w:t xml:space="preserve"> проведенной в 20</w:t>
      </w:r>
      <w:r w:rsidR="00F0768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CF79DA" w:rsidRPr="00E13724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9D7FB9">
        <w:rPr>
          <w:rFonts w:ascii="Times New Roman" w:hAnsi="Times New Roman" w:cs="Times New Roman"/>
          <w:b/>
          <w:sz w:val="28"/>
          <w:szCs w:val="28"/>
        </w:rPr>
        <w:t xml:space="preserve"> независимой оценки качества условий оказания услуг</w:t>
      </w:r>
    </w:p>
    <w:p w:rsidR="00861070" w:rsidRPr="00E13724" w:rsidRDefault="00861070" w:rsidP="00CF7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15" w:type="dxa"/>
        <w:tblInd w:w="-601" w:type="dxa"/>
        <w:tblLook w:val="04A0" w:firstRow="1" w:lastRow="0" w:firstColumn="1" w:lastColumn="0" w:noHBand="0" w:noVBand="1"/>
      </w:tblPr>
      <w:tblGrid>
        <w:gridCol w:w="617"/>
        <w:gridCol w:w="12567"/>
        <w:gridCol w:w="1011"/>
        <w:gridCol w:w="1920"/>
      </w:tblGrid>
      <w:tr w:rsidR="00CF79DA" w:rsidRPr="00861070" w:rsidTr="00F0768F">
        <w:trPr>
          <w:trHeight w:val="478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9DA" w:rsidRPr="00861070" w:rsidRDefault="00CF79DA" w:rsidP="00A26D4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9DA" w:rsidRPr="00861070" w:rsidRDefault="00CF79DA" w:rsidP="00A26D4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70" w:rsidRPr="00861070" w:rsidRDefault="00CF79DA" w:rsidP="00A26D4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 w:rsidR="00F0768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вые</w:t>
            </w:r>
            <w:proofErr w:type="gramEnd"/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F79DA" w:rsidRPr="00861070" w:rsidRDefault="00CF79DA" w:rsidP="00A26D4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9DA" w:rsidRPr="00861070" w:rsidRDefault="00CF79DA" w:rsidP="00CF79DA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FB3FDC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FDC" w:rsidRPr="00861070" w:rsidRDefault="00FB3FDC" w:rsidP="00FB3FD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Default="00FB3FDC" w:rsidP="00FB3F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«Детский сад «Ромашка»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Pr="000B5B4C" w:rsidRDefault="00FB3FDC" w:rsidP="00FB3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94,12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DC" w:rsidRPr="00861070" w:rsidRDefault="00FB3FDC" w:rsidP="00FB3FD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Первое </w:t>
            </w:r>
          </w:p>
        </w:tc>
      </w:tr>
      <w:tr w:rsidR="00FB3FDC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FDC" w:rsidRPr="00861070" w:rsidRDefault="00FB3FDC" w:rsidP="00FB3FD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Default="00FB3FDC" w:rsidP="00FB3F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«Детский сад «Родничок»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Pr="000B5B4C" w:rsidRDefault="00FB3FDC" w:rsidP="00FB3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93,92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DC" w:rsidRPr="00861070" w:rsidRDefault="00FB3FDC" w:rsidP="00FB3FD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Второе </w:t>
            </w:r>
          </w:p>
        </w:tc>
      </w:tr>
      <w:tr w:rsidR="00FB3FDC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FDC" w:rsidRPr="00861070" w:rsidRDefault="00FB3FDC" w:rsidP="00FB3FD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Default="00FB3FDC" w:rsidP="00FB3F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«Детский сад «Солнышко»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Pr="000B5B4C" w:rsidRDefault="00FB3FDC" w:rsidP="00FB3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93,54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DC" w:rsidRPr="00861070" w:rsidRDefault="00FB3FDC" w:rsidP="00FB3FD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Третье </w:t>
            </w:r>
          </w:p>
        </w:tc>
      </w:tr>
      <w:tr w:rsidR="00FB3FDC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FDC" w:rsidRPr="00861070" w:rsidRDefault="00FB3FDC" w:rsidP="00FB3FD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Default="00FB3FDC" w:rsidP="00FB3F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«Детский сад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Pr="000B5B4C" w:rsidRDefault="00FB3FDC" w:rsidP="00FB3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92,08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DC" w:rsidRPr="00861070" w:rsidRDefault="00FB3FDC" w:rsidP="00FB3FD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Четвертое</w:t>
            </w:r>
            <w:proofErr w:type="spellEnd"/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B3FDC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FDC" w:rsidRPr="00861070" w:rsidRDefault="00FB3FDC" w:rsidP="00FB3FD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Default="00FB3FDC" w:rsidP="00FB3F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«Детский сад «Колобок»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Pr="000B5B4C" w:rsidRDefault="00FB3FDC" w:rsidP="00FB3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91,92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DC" w:rsidRPr="00861070" w:rsidRDefault="00FB3FDC" w:rsidP="00FB3FD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Пятое </w:t>
            </w:r>
          </w:p>
        </w:tc>
      </w:tr>
      <w:tr w:rsidR="00FB3FDC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FDC" w:rsidRPr="00861070" w:rsidRDefault="00FB3FDC" w:rsidP="00FB3FD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Default="00FB3FDC" w:rsidP="00FB3F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«Детский сад «Ласточка»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Pr="000B5B4C" w:rsidRDefault="00FB3FDC" w:rsidP="00FB3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91,86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DC" w:rsidRPr="00861070" w:rsidRDefault="00FB3FDC" w:rsidP="00FB3FD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Шестое</w:t>
            </w:r>
          </w:p>
        </w:tc>
      </w:tr>
      <w:tr w:rsidR="00FB3FDC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FDC" w:rsidRPr="00861070" w:rsidRDefault="00FB3FDC" w:rsidP="00FB3FD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Default="00FB3FDC" w:rsidP="00FB3F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«Детский сад «Жемчужина»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Pr="000B5B4C" w:rsidRDefault="00FB3FDC" w:rsidP="00FB3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91,68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DC" w:rsidRPr="00861070" w:rsidRDefault="00FB3FDC" w:rsidP="00FB3FD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Седьмое </w:t>
            </w:r>
          </w:p>
        </w:tc>
      </w:tr>
      <w:tr w:rsidR="00FB3FDC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FDC" w:rsidRPr="00861070" w:rsidRDefault="00FB3FDC" w:rsidP="00FB3FD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Default="00FB3FDC" w:rsidP="00FB3F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«Детский сад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Соколенок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Pr="000B5B4C" w:rsidRDefault="00FB3FDC" w:rsidP="00FB3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91,42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DC" w:rsidRPr="00861070" w:rsidRDefault="00FB3FDC" w:rsidP="00FB3FD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Восьмое </w:t>
            </w:r>
          </w:p>
        </w:tc>
      </w:tr>
      <w:tr w:rsidR="00FB3FDC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FDC" w:rsidRPr="00861070" w:rsidRDefault="00FB3FDC" w:rsidP="00FB3FD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Default="00FB3FDC" w:rsidP="00FB3F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«Детский сад «Красная шапочка»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Pr="000B5B4C" w:rsidRDefault="00FB3FDC" w:rsidP="00FB3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91,36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DC" w:rsidRPr="00861070" w:rsidRDefault="00FB3FDC" w:rsidP="00FB3FD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Девятое </w:t>
            </w:r>
          </w:p>
        </w:tc>
      </w:tr>
      <w:tr w:rsidR="00FB3FDC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FDC" w:rsidRPr="00861070" w:rsidRDefault="00FB3FDC" w:rsidP="00FB3FD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Default="00FB3FDC" w:rsidP="00FB3F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«Детский сад «Улыбка»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Pr="000B5B4C" w:rsidRDefault="00FB3FDC" w:rsidP="00FB3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91,32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DC" w:rsidRPr="00861070" w:rsidRDefault="00FB3FDC" w:rsidP="00FB3FD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Десятое </w:t>
            </w:r>
          </w:p>
        </w:tc>
      </w:tr>
      <w:tr w:rsidR="00FB3FDC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FDC" w:rsidRPr="00861070" w:rsidRDefault="00FB3FDC" w:rsidP="00FB3FD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Default="00FB3FDC" w:rsidP="00FB3F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«Детский сад «Буратино»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Pr="000B5B4C" w:rsidRDefault="00FB3FDC" w:rsidP="00FB3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91,18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DC" w:rsidRPr="00861070" w:rsidRDefault="00FB3FDC" w:rsidP="00FB3FD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Одиннадцатое </w:t>
            </w:r>
          </w:p>
        </w:tc>
      </w:tr>
      <w:tr w:rsidR="00FB3FDC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FDC" w:rsidRPr="00861070" w:rsidRDefault="00FB3FDC" w:rsidP="00FB3FD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Default="00FB3FDC" w:rsidP="00FB3F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«Детский сад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Звездочка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Pr="000B5B4C" w:rsidRDefault="00FB3FDC" w:rsidP="00FB3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90,52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DC" w:rsidRPr="00861070" w:rsidRDefault="00FB3FDC" w:rsidP="00FB3FD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Двенадцатое </w:t>
            </w:r>
          </w:p>
        </w:tc>
      </w:tr>
      <w:tr w:rsidR="00FB3FDC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FDC" w:rsidRPr="00861070" w:rsidRDefault="00FB3FDC" w:rsidP="00FB3FD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Default="00FB3FDC" w:rsidP="00FB3F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«Детский сад «Лесная»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Pr="000B5B4C" w:rsidRDefault="00FB3FDC" w:rsidP="00FB3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90,52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DC" w:rsidRPr="00861070" w:rsidRDefault="00FB3FDC" w:rsidP="00FB3FD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Тринадцатое </w:t>
            </w:r>
          </w:p>
        </w:tc>
      </w:tr>
      <w:tr w:rsidR="00FB3FDC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FDC" w:rsidRPr="00861070" w:rsidRDefault="00FB3FDC" w:rsidP="00FB3FD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Default="00FB3FDC" w:rsidP="00FB3F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«Детский сад «Сказка»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Pr="000B5B4C" w:rsidRDefault="00FB3FDC" w:rsidP="00FB3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90,32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DC" w:rsidRPr="00861070" w:rsidRDefault="00FB3FDC" w:rsidP="00FB3FD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Четырнадцатое </w:t>
            </w:r>
          </w:p>
        </w:tc>
      </w:tr>
      <w:tr w:rsidR="00FB3FDC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FDC" w:rsidRPr="00861070" w:rsidRDefault="00FB3FDC" w:rsidP="00FB3FD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Default="00FB3FDC" w:rsidP="00FB3F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«Детский сад «Золушка»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Pr="000B5B4C" w:rsidRDefault="00FB3FDC" w:rsidP="00FB3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89,84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DC" w:rsidRPr="00861070" w:rsidRDefault="00FB3FDC" w:rsidP="00FB3FD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Пятнадцатое </w:t>
            </w:r>
          </w:p>
        </w:tc>
      </w:tr>
      <w:tr w:rsidR="00FB3FDC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FDC" w:rsidRPr="00861070" w:rsidRDefault="00FB3FDC" w:rsidP="00FB3FD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Default="00FB3FDC" w:rsidP="00FB3F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«Детский сад «Радуга»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Pr="000B5B4C" w:rsidRDefault="00FB3FDC" w:rsidP="00FB3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88,70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DC" w:rsidRPr="00861070" w:rsidRDefault="00FB3FDC" w:rsidP="00FB3FD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Шестнадцатое </w:t>
            </w:r>
          </w:p>
        </w:tc>
      </w:tr>
      <w:tr w:rsidR="00FB3FDC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FDC" w:rsidRPr="00861070" w:rsidRDefault="00FB3FDC" w:rsidP="00FB3FD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Default="00FB3FDC" w:rsidP="00FB3F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«Детский сад «Чебурашка»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Pr="000B5B4C" w:rsidRDefault="00FB3FDC" w:rsidP="00FB3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88,18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DC" w:rsidRPr="00861070" w:rsidRDefault="00FB3FDC" w:rsidP="00FB3FD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Семнадцатое </w:t>
            </w:r>
          </w:p>
        </w:tc>
      </w:tr>
      <w:tr w:rsidR="00FB3FDC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FDC" w:rsidRPr="00861070" w:rsidRDefault="00FB3FDC" w:rsidP="00FB3FD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Default="00FB3FDC" w:rsidP="00FB3F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«Детский сад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Pr="000B5B4C" w:rsidRDefault="00FB3FDC" w:rsidP="00FB3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88,02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DC" w:rsidRPr="00861070" w:rsidRDefault="00FB3FDC" w:rsidP="00FB3FD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Восемнадцатое </w:t>
            </w:r>
          </w:p>
        </w:tc>
      </w:tr>
      <w:tr w:rsidR="00FB3FDC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FDC" w:rsidRPr="00861070" w:rsidRDefault="00FB3FDC" w:rsidP="00FB3FD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Default="00FB3FDC" w:rsidP="00FB3F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«Детский сад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Билбил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Pr="000B5B4C" w:rsidRDefault="00FB3FDC" w:rsidP="00FB3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87,92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DC" w:rsidRPr="00861070" w:rsidRDefault="00FB3FDC" w:rsidP="00FB3FD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Девятнадцатое </w:t>
            </w:r>
          </w:p>
        </w:tc>
      </w:tr>
      <w:tr w:rsidR="00FB3FDC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FDC" w:rsidRPr="00861070" w:rsidRDefault="00FB3FDC" w:rsidP="00FB3FD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Default="00FB3FDC" w:rsidP="00FB3F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«Детский сад «Теремок»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DC" w:rsidRPr="000B5B4C" w:rsidRDefault="00FB3FDC" w:rsidP="00FB3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87,32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DC" w:rsidRPr="00861070" w:rsidRDefault="00FB3FDC" w:rsidP="00FB3FD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Двадцатое </w:t>
            </w:r>
          </w:p>
        </w:tc>
      </w:tr>
      <w:tr w:rsidR="00FB3FDC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FDC" w:rsidRDefault="00FB3FDC" w:rsidP="00FB3FD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FDC" w:rsidRDefault="00FB3FDC" w:rsidP="00FB3F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«Детский сад «Русалочка»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FDC" w:rsidRPr="000B5B4C" w:rsidRDefault="00FB3FDC" w:rsidP="00FB3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86,78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DC" w:rsidRPr="00861070" w:rsidRDefault="00FB3FDC" w:rsidP="00FB3FD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Двадцат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 первое</w:t>
            </w: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bookmarkEnd w:id="0"/>
    </w:tbl>
    <w:p w:rsidR="00CF79DA" w:rsidRDefault="00CF79DA"/>
    <w:p w:rsidR="004D1C55" w:rsidRDefault="004D1C55"/>
    <w:sectPr w:rsidR="004D1C55" w:rsidSect="00CB1509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79DA"/>
    <w:rsid w:val="00034181"/>
    <w:rsid w:val="000B5B4C"/>
    <w:rsid w:val="00174046"/>
    <w:rsid w:val="001C689A"/>
    <w:rsid w:val="002E1EEC"/>
    <w:rsid w:val="00307289"/>
    <w:rsid w:val="003170C5"/>
    <w:rsid w:val="00342ED6"/>
    <w:rsid w:val="00394956"/>
    <w:rsid w:val="004D1C55"/>
    <w:rsid w:val="005821F9"/>
    <w:rsid w:val="005E64AA"/>
    <w:rsid w:val="00705F90"/>
    <w:rsid w:val="00784D1A"/>
    <w:rsid w:val="00803C41"/>
    <w:rsid w:val="00822EE7"/>
    <w:rsid w:val="00861070"/>
    <w:rsid w:val="0088647C"/>
    <w:rsid w:val="008D1EBD"/>
    <w:rsid w:val="008E5AD0"/>
    <w:rsid w:val="009505E3"/>
    <w:rsid w:val="009C57D0"/>
    <w:rsid w:val="009D7FB9"/>
    <w:rsid w:val="00A04FA9"/>
    <w:rsid w:val="00B31366"/>
    <w:rsid w:val="00B87C94"/>
    <w:rsid w:val="00BB6537"/>
    <w:rsid w:val="00C0616A"/>
    <w:rsid w:val="00C25220"/>
    <w:rsid w:val="00C71CCC"/>
    <w:rsid w:val="00CB1509"/>
    <w:rsid w:val="00CF79DA"/>
    <w:rsid w:val="00D0064E"/>
    <w:rsid w:val="00D6212F"/>
    <w:rsid w:val="00E240D7"/>
    <w:rsid w:val="00F03E5B"/>
    <w:rsid w:val="00F0768F"/>
    <w:rsid w:val="00F52939"/>
    <w:rsid w:val="00F60C3F"/>
    <w:rsid w:val="00FB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8925A-5331-4E56-A1D7-DF3E6ECA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9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B15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 Spacing"/>
    <w:uiPriority w:val="1"/>
    <w:qFormat/>
    <w:rsid w:val="00F0768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963BA-F52A-4586-9819-EF66FB6C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32</cp:revision>
  <cp:lastPrinted>2022-01-03T08:45:00Z</cp:lastPrinted>
  <dcterms:created xsi:type="dcterms:W3CDTF">2018-12-18T09:15:00Z</dcterms:created>
  <dcterms:modified xsi:type="dcterms:W3CDTF">2024-08-03T12:19:00Z</dcterms:modified>
</cp:coreProperties>
</file>