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page" w:horzAnchor="margin" w:tblpXSpec="center" w:tblpY="961"/>
        <w:tblW w:w="10740" w:type="dxa"/>
        <w:tblInd w:w="0" w:type="dxa"/>
        <w:tblLayout w:type="fixed"/>
        <w:tblLook w:val="04A0"/>
      </w:tblPr>
      <w:tblGrid>
        <w:gridCol w:w="1134"/>
        <w:gridCol w:w="4111"/>
        <w:gridCol w:w="2552"/>
        <w:gridCol w:w="1134"/>
        <w:gridCol w:w="1809"/>
      </w:tblGrid>
      <w:tr w:rsidR="00ED333E" w:rsidRPr="00ED333E" w:rsidTr="00ED333E">
        <w:trPr>
          <w:trHeight w:val="560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333E" w:rsidRPr="00ED333E" w:rsidRDefault="00ED333E" w:rsidP="00ED3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33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333E" w:rsidRPr="00ED333E" w:rsidRDefault="00ED333E" w:rsidP="00ED3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33E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333E" w:rsidRPr="00ED333E" w:rsidRDefault="00ED333E" w:rsidP="00ED3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33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333E" w:rsidRPr="00ED333E" w:rsidRDefault="00ED333E" w:rsidP="00ED3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33E">
              <w:rPr>
                <w:rFonts w:ascii="Times New Roman" w:hAnsi="Times New Roman" w:cs="Times New Roman"/>
                <w:b/>
                <w:sz w:val="24"/>
                <w:szCs w:val="24"/>
              </w:rPr>
              <w:t>Оквэд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333E" w:rsidRPr="00ED333E" w:rsidRDefault="00ED333E" w:rsidP="00ED3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33E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</w:tr>
      <w:tr w:rsidR="00ED333E" w:rsidRPr="00ED333E" w:rsidTr="00ED333E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333E" w:rsidRPr="00ED333E" w:rsidRDefault="00ED333E" w:rsidP="00ED3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3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333E" w:rsidRPr="00ED333E" w:rsidRDefault="00ED333E" w:rsidP="00ED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33E">
              <w:rPr>
                <w:rFonts w:ascii="Times New Roman" w:hAnsi="Times New Roman" w:cs="Times New Roman"/>
                <w:sz w:val="24"/>
                <w:szCs w:val="24"/>
              </w:rPr>
              <w:t>Нежвединов Разим Абдуллахович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333E" w:rsidRPr="00ED333E" w:rsidRDefault="00ED333E" w:rsidP="00ED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33E">
              <w:rPr>
                <w:rFonts w:ascii="Times New Roman" w:hAnsi="Times New Roman" w:cs="Times New Roman"/>
                <w:sz w:val="24"/>
                <w:szCs w:val="24"/>
              </w:rPr>
              <w:t>Автозапчасти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333E" w:rsidRPr="00ED333E" w:rsidRDefault="00ED333E" w:rsidP="00ED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33E">
              <w:rPr>
                <w:rFonts w:ascii="Times New Roman" w:hAnsi="Times New Roman" w:cs="Times New Roman"/>
                <w:sz w:val="24"/>
                <w:szCs w:val="24"/>
              </w:rPr>
              <w:t>45.31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333E" w:rsidRPr="00ED333E" w:rsidRDefault="00ED333E" w:rsidP="00ED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33E">
              <w:rPr>
                <w:rFonts w:ascii="Times New Roman" w:hAnsi="Times New Roman" w:cs="Times New Roman"/>
                <w:sz w:val="24"/>
                <w:szCs w:val="24"/>
              </w:rPr>
              <w:t>с. Гапцах</w:t>
            </w:r>
          </w:p>
        </w:tc>
      </w:tr>
      <w:tr w:rsidR="00ED333E" w:rsidRPr="00ED333E" w:rsidTr="00ED333E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333E" w:rsidRPr="00ED333E" w:rsidRDefault="00ED333E" w:rsidP="00ED3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3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333E" w:rsidRPr="00ED333E" w:rsidRDefault="00ED333E" w:rsidP="00ED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33E">
              <w:rPr>
                <w:rFonts w:ascii="Times New Roman" w:hAnsi="Times New Roman" w:cs="Times New Roman"/>
                <w:sz w:val="24"/>
                <w:szCs w:val="24"/>
              </w:rPr>
              <w:t>Айдунбегов Расим Айвазович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333E" w:rsidRPr="00ED333E" w:rsidRDefault="00ED333E" w:rsidP="00ED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33E">
              <w:rPr>
                <w:rFonts w:ascii="Times New Roman" w:hAnsi="Times New Roman" w:cs="Times New Roman"/>
                <w:sz w:val="24"/>
                <w:szCs w:val="24"/>
              </w:rPr>
              <w:t>Продажа Муки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333E" w:rsidRPr="00ED333E" w:rsidRDefault="00ED333E" w:rsidP="00ED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33E">
              <w:rPr>
                <w:rFonts w:ascii="Times New Roman" w:hAnsi="Times New Roman" w:cs="Times New Roman"/>
                <w:sz w:val="24"/>
                <w:szCs w:val="24"/>
              </w:rPr>
              <w:t>47.29.31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333E" w:rsidRPr="00ED333E" w:rsidRDefault="00ED333E" w:rsidP="00ED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33E">
              <w:rPr>
                <w:rFonts w:ascii="Times New Roman" w:hAnsi="Times New Roman" w:cs="Times New Roman"/>
                <w:sz w:val="24"/>
                <w:szCs w:val="24"/>
              </w:rPr>
              <w:t>с. Гапцах</w:t>
            </w:r>
          </w:p>
        </w:tc>
      </w:tr>
      <w:tr w:rsidR="00ED333E" w:rsidRPr="00ED333E" w:rsidTr="00ED333E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333E" w:rsidRPr="00ED333E" w:rsidRDefault="00ED333E" w:rsidP="00ED3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3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333E" w:rsidRPr="00ED333E" w:rsidRDefault="00ED333E" w:rsidP="00ED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33E">
              <w:rPr>
                <w:rFonts w:ascii="Times New Roman" w:hAnsi="Times New Roman" w:cs="Times New Roman"/>
                <w:sz w:val="24"/>
                <w:szCs w:val="24"/>
              </w:rPr>
              <w:t>Гаджимагамедов Гаджимагамед Алимагамедович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333E" w:rsidRPr="00ED333E" w:rsidRDefault="00ED333E" w:rsidP="00ED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33E"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333E" w:rsidRPr="00ED333E" w:rsidRDefault="00ED333E" w:rsidP="00ED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33E">
              <w:rPr>
                <w:rFonts w:ascii="Times New Roman" w:hAnsi="Times New Roman" w:cs="Times New Roman"/>
                <w:sz w:val="24"/>
                <w:szCs w:val="24"/>
              </w:rPr>
              <w:t>52.46.7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333E" w:rsidRPr="00ED333E" w:rsidRDefault="00ED333E" w:rsidP="00ED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33E">
              <w:rPr>
                <w:rFonts w:ascii="Times New Roman" w:hAnsi="Times New Roman" w:cs="Times New Roman"/>
                <w:sz w:val="24"/>
                <w:szCs w:val="24"/>
              </w:rPr>
              <w:t>с. Советское</w:t>
            </w:r>
          </w:p>
        </w:tc>
      </w:tr>
      <w:tr w:rsidR="00ED333E" w:rsidRPr="00ED333E" w:rsidTr="00ED333E">
        <w:trPr>
          <w:trHeight w:val="432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333E" w:rsidRPr="00ED333E" w:rsidRDefault="00ED333E" w:rsidP="00ED3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3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333E" w:rsidRPr="00ED333E" w:rsidRDefault="00ED333E" w:rsidP="00ED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33E">
              <w:rPr>
                <w:rFonts w:ascii="Times New Roman" w:hAnsi="Times New Roman" w:cs="Times New Roman"/>
                <w:sz w:val="24"/>
                <w:szCs w:val="24"/>
              </w:rPr>
              <w:t>Саидова Амаля Селимовна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333E" w:rsidRPr="00ED333E" w:rsidRDefault="00ED333E" w:rsidP="00ED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33E">
              <w:rPr>
                <w:rFonts w:ascii="Times New Roman" w:hAnsi="Times New Roman" w:cs="Times New Roman"/>
                <w:sz w:val="24"/>
                <w:szCs w:val="24"/>
              </w:rPr>
              <w:t>Магазин Триколор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333E" w:rsidRPr="00ED333E" w:rsidRDefault="00ED333E" w:rsidP="00ED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33E">
              <w:rPr>
                <w:rFonts w:ascii="Times New Roman" w:hAnsi="Times New Roman" w:cs="Times New Roman"/>
                <w:sz w:val="24"/>
                <w:szCs w:val="24"/>
              </w:rPr>
              <w:t>47.54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333E" w:rsidRPr="00ED333E" w:rsidRDefault="00ED333E" w:rsidP="00ED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33E">
              <w:rPr>
                <w:rFonts w:ascii="Times New Roman" w:hAnsi="Times New Roman" w:cs="Times New Roman"/>
                <w:sz w:val="24"/>
                <w:szCs w:val="24"/>
              </w:rPr>
              <w:t>с. Советское</w:t>
            </w:r>
          </w:p>
        </w:tc>
      </w:tr>
      <w:tr w:rsidR="00ED333E" w:rsidRPr="00ED333E" w:rsidTr="00ED333E">
        <w:trPr>
          <w:trHeight w:val="373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333E" w:rsidRPr="00ED333E" w:rsidRDefault="00ED333E" w:rsidP="00ED3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3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333E" w:rsidRPr="00ED333E" w:rsidRDefault="00ED333E" w:rsidP="00ED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33E">
              <w:rPr>
                <w:rFonts w:ascii="Times New Roman" w:hAnsi="Times New Roman" w:cs="Times New Roman"/>
                <w:sz w:val="24"/>
                <w:szCs w:val="24"/>
              </w:rPr>
              <w:t>Мирзешерифов Насрулах Магомедович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333E" w:rsidRPr="00ED333E" w:rsidRDefault="00ED333E" w:rsidP="00ED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33E">
              <w:rPr>
                <w:rFonts w:ascii="Times New Roman" w:hAnsi="Times New Roman" w:cs="Times New Roman"/>
                <w:sz w:val="24"/>
                <w:szCs w:val="24"/>
              </w:rPr>
              <w:t>Магазин обоев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333E" w:rsidRPr="00ED333E" w:rsidRDefault="00ED333E" w:rsidP="00ED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33E">
              <w:rPr>
                <w:rFonts w:ascii="Times New Roman" w:hAnsi="Times New Roman" w:cs="Times New Roman"/>
                <w:sz w:val="24"/>
                <w:szCs w:val="24"/>
              </w:rPr>
              <w:t>47.53.3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333E" w:rsidRPr="00ED333E" w:rsidRDefault="00ED333E" w:rsidP="00ED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33E">
              <w:rPr>
                <w:rFonts w:ascii="Times New Roman" w:hAnsi="Times New Roman" w:cs="Times New Roman"/>
                <w:sz w:val="24"/>
                <w:szCs w:val="24"/>
              </w:rPr>
              <w:t>с. Советское</w:t>
            </w:r>
          </w:p>
        </w:tc>
      </w:tr>
      <w:tr w:rsidR="00ED333E" w:rsidRPr="00ED333E" w:rsidTr="00ED333E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333E" w:rsidRPr="00ED333E" w:rsidRDefault="00ED333E" w:rsidP="00ED3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3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333E" w:rsidRPr="00ED333E" w:rsidRDefault="00ED333E" w:rsidP="00ED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33E">
              <w:rPr>
                <w:rFonts w:ascii="Times New Roman" w:hAnsi="Times New Roman" w:cs="Times New Roman"/>
                <w:sz w:val="24"/>
                <w:szCs w:val="24"/>
              </w:rPr>
              <w:t>Ибрагимова Сафинат Абушевна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333E" w:rsidRPr="00ED333E" w:rsidRDefault="00ED333E" w:rsidP="00ED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33E">
              <w:rPr>
                <w:rFonts w:ascii="Times New Roman" w:hAnsi="Times New Roman" w:cs="Times New Roman"/>
                <w:sz w:val="24"/>
                <w:szCs w:val="24"/>
              </w:rPr>
              <w:t>Чайная (Закрыт)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333E" w:rsidRPr="00ED333E" w:rsidRDefault="00ED333E" w:rsidP="00ED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33E">
              <w:rPr>
                <w:rFonts w:ascii="Times New Roman" w:hAnsi="Times New Roman" w:cs="Times New Roman"/>
                <w:sz w:val="24"/>
                <w:szCs w:val="24"/>
              </w:rPr>
              <w:t>47.2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333E" w:rsidRPr="00ED333E" w:rsidRDefault="00ED333E" w:rsidP="00ED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33E">
              <w:rPr>
                <w:rFonts w:ascii="Times New Roman" w:hAnsi="Times New Roman" w:cs="Times New Roman"/>
                <w:sz w:val="24"/>
                <w:szCs w:val="24"/>
              </w:rPr>
              <w:t>с. Советское</w:t>
            </w:r>
          </w:p>
        </w:tc>
      </w:tr>
      <w:tr w:rsidR="00ED333E" w:rsidRPr="00ED333E" w:rsidTr="00ED333E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333E" w:rsidRPr="00ED333E" w:rsidRDefault="00ED333E" w:rsidP="00ED3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3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333E" w:rsidRPr="00ED333E" w:rsidRDefault="00ED333E" w:rsidP="00ED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33E">
              <w:rPr>
                <w:rFonts w:ascii="Times New Roman" w:hAnsi="Times New Roman" w:cs="Times New Roman"/>
                <w:sz w:val="24"/>
                <w:szCs w:val="24"/>
              </w:rPr>
              <w:t>Велибекова Насима Аюбовна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333E" w:rsidRPr="00ED333E" w:rsidRDefault="00ED333E" w:rsidP="00ED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33E">
              <w:rPr>
                <w:rFonts w:ascii="Times New Roman" w:hAnsi="Times New Roman" w:cs="Times New Roman"/>
                <w:sz w:val="24"/>
                <w:szCs w:val="24"/>
              </w:rPr>
              <w:t>Магазин гастроном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333E" w:rsidRPr="00ED333E" w:rsidRDefault="00ED333E" w:rsidP="00ED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33E">
              <w:rPr>
                <w:rFonts w:ascii="Times New Roman" w:hAnsi="Times New Roman" w:cs="Times New Roman"/>
                <w:sz w:val="24"/>
                <w:szCs w:val="24"/>
              </w:rPr>
              <w:t>47.2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333E" w:rsidRPr="00ED333E" w:rsidRDefault="00ED333E" w:rsidP="00ED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33E">
              <w:rPr>
                <w:rFonts w:ascii="Times New Roman" w:hAnsi="Times New Roman" w:cs="Times New Roman"/>
                <w:sz w:val="24"/>
                <w:szCs w:val="24"/>
              </w:rPr>
              <w:t>с. Советское</w:t>
            </w:r>
          </w:p>
        </w:tc>
      </w:tr>
      <w:tr w:rsidR="00ED333E" w:rsidRPr="00ED333E" w:rsidTr="00ED333E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333E" w:rsidRPr="00ED333E" w:rsidRDefault="00ED333E" w:rsidP="00ED3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3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333E" w:rsidRPr="00ED333E" w:rsidRDefault="00ED333E" w:rsidP="00ED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33E">
              <w:rPr>
                <w:rFonts w:ascii="Times New Roman" w:hAnsi="Times New Roman" w:cs="Times New Roman"/>
                <w:sz w:val="24"/>
                <w:szCs w:val="24"/>
              </w:rPr>
              <w:t>Тагирова Анжела Мажлумовна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333E" w:rsidRPr="00ED333E" w:rsidRDefault="00ED333E" w:rsidP="00ED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33E">
              <w:rPr>
                <w:rFonts w:ascii="Times New Roman" w:hAnsi="Times New Roman" w:cs="Times New Roman"/>
                <w:sz w:val="24"/>
                <w:szCs w:val="24"/>
              </w:rPr>
              <w:t>Магазин овощи и фрукты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333E" w:rsidRPr="00ED333E" w:rsidRDefault="00ED333E" w:rsidP="00ED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33E">
              <w:rPr>
                <w:rFonts w:ascii="Times New Roman" w:hAnsi="Times New Roman" w:cs="Times New Roman"/>
                <w:sz w:val="24"/>
                <w:szCs w:val="24"/>
              </w:rPr>
              <w:t>47.2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333E" w:rsidRPr="00ED333E" w:rsidRDefault="00ED333E" w:rsidP="00ED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33E">
              <w:rPr>
                <w:rFonts w:ascii="Times New Roman" w:hAnsi="Times New Roman" w:cs="Times New Roman"/>
                <w:sz w:val="24"/>
                <w:szCs w:val="24"/>
              </w:rPr>
              <w:t>с. Советское</w:t>
            </w:r>
          </w:p>
        </w:tc>
      </w:tr>
      <w:tr w:rsidR="00ED333E" w:rsidRPr="00ED333E" w:rsidTr="00ED333E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333E" w:rsidRPr="00ED333E" w:rsidRDefault="00ED333E" w:rsidP="00ED3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3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333E" w:rsidRPr="00ED333E" w:rsidRDefault="00ED333E" w:rsidP="00ED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33E">
              <w:rPr>
                <w:rFonts w:ascii="Times New Roman" w:hAnsi="Times New Roman" w:cs="Times New Roman"/>
                <w:sz w:val="24"/>
                <w:szCs w:val="24"/>
              </w:rPr>
              <w:t>Челебова Масират Сражидиновна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333E" w:rsidRPr="00ED333E" w:rsidRDefault="00ED333E" w:rsidP="00ED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33E">
              <w:rPr>
                <w:rFonts w:ascii="Times New Roman" w:hAnsi="Times New Roman" w:cs="Times New Roman"/>
                <w:sz w:val="24"/>
                <w:szCs w:val="24"/>
              </w:rPr>
              <w:t>Магазин овощи и фрукты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333E" w:rsidRPr="00ED333E" w:rsidRDefault="00ED333E" w:rsidP="00ED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33E">
              <w:rPr>
                <w:rFonts w:ascii="Times New Roman" w:hAnsi="Times New Roman" w:cs="Times New Roman"/>
                <w:sz w:val="24"/>
                <w:szCs w:val="24"/>
              </w:rPr>
              <w:t>47.2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333E" w:rsidRPr="00ED333E" w:rsidRDefault="00ED333E" w:rsidP="00ED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33E">
              <w:rPr>
                <w:rFonts w:ascii="Times New Roman" w:hAnsi="Times New Roman" w:cs="Times New Roman"/>
                <w:sz w:val="24"/>
                <w:szCs w:val="24"/>
              </w:rPr>
              <w:t>с. Советское</w:t>
            </w:r>
          </w:p>
        </w:tc>
      </w:tr>
      <w:tr w:rsidR="00ED333E" w:rsidRPr="00ED333E" w:rsidTr="00ED333E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333E" w:rsidRPr="00ED333E" w:rsidRDefault="00ED333E" w:rsidP="00ED3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3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333E" w:rsidRPr="00ED333E" w:rsidRDefault="00ED333E" w:rsidP="00ED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33E">
              <w:rPr>
                <w:rFonts w:ascii="Times New Roman" w:hAnsi="Times New Roman" w:cs="Times New Roman"/>
                <w:sz w:val="24"/>
                <w:szCs w:val="24"/>
              </w:rPr>
              <w:t>Зульфикарова Муминат Махмудовна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333E" w:rsidRPr="00ED333E" w:rsidRDefault="00ED333E" w:rsidP="00ED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33E">
              <w:rPr>
                <w:rFonts w:ascii="Times New Roman" w:hAnsi="Times New Roman" w:cs="Times New Roman"/>
                <w:sz w:val="24"/>
                <w:szCs w:val="24"/>
              </w:rPr>
              <w:t>Магазин овощи и фрукты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333E" w:rsidRPr="00ED333E" w:rsidRDefault="00ED333E" w:rsidP="00ED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33E">
              <w:rPr>
                <w:rFonts w:ascii="Times New Roman" w:hAnsi="Times New Roman" w:cs="Times New Roman"/>
                <w:sz w:val="24"/>
                <w:szCs w:val="24"/>
              </w:rPr>
              <w:t>47.2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333E" w:rsidRPr="00ED333E" w:rsidRDefault="00ED333E" w:rsidP="00ED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33E">
              <w:rPr>
                <w:rFonts w:ascii="Times New Roman" w:hAnsi="Times New Roman" w:cs="Times New Roman"/>
                <w:sz w:val="24"/>
                <w:szCs w:val="24"/>
              </w:rPr>
              <w:t>с. Советское</w:t>
            </w:r>
          </w:p>
        </w:tc>
      </w:tr>
      <w:tr w:rsidR="00ED333E" w:rsidRPr="00ED333E" w:rsidTr="00ED333E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333E" w:rsidRPr="00ED333E" w:rsidRDefault="00ED333E" w:rsidP="00ED3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3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333E" w:rsidRPr="00ED333E" w:rsidRDefault="00ED333E" w:rsidP="00ED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33E">
              <w:rPr>
                <w:rFonts w:ascii="Times New Roman" w:hAnsi="Times New Roman" w:cs="Times New Roman"/>
                <w:sz w:val="24"/>
                <w:szCs w:val="24"/>
              </w:rPr>
              <w:t>Рамазанова Эльмира Надировна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333E" w:rsidRPr="00ED333E" w:rsidRDefault="00ED333E" w:rsidP="00ED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33E">
              <w:rPr>
                <w:rFonts w:ascii="Times New Roman" w:hAnsi="Times New Roman" w:cs="Times New Roman"/>
                <w:sz w:val="24"/>
                <w:szCs w:val="24"/>
              </w:rPr>
              <w:t>Магазин овощи и фрукты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333E" w:rsidRPr="00ED333E" w:rsidRDefault="00ED333E" w:rsidP="00ED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33E">
              <w:rPr>
                <w:rFonts w:ascii="Times New Roman" w:hAnsi="Times New Roman" w:cs="Times New Roman"/>
                <w:sz w:val="24"/>
                <w:szCs w:val="24"/>
              </w:rPr>
              <w:t>47.2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333E" w:rsidRPr="00ED333E" w:rsidRDefault="00ED333E" w:rsidP="00ED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33E">
              <w:rPr>
                <w:rFonts w:ascii="Times New Roman" w:hAnsi="Times New Roman" w:cs="Times New Roman"/>
                <w:sz w:val="24"/>
                <w:szCs w:val="24"/>
              </w:rPr>
              <w:t>с. Советское</w:t>
            </w:r>
          </w:p>
        </w:tc>
      </w:tr>
      <w:tr w:rsidR="00ED333E" w:rsidRPr="00ED333E" w:rsidTr="00ED333E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333E" w:rsidRPr="00ED333E" w:rsidRDefault="00ED333E" w:rsidP="00ED3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33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333E" w:rsidRPr="00ED333E" w:rsidRDefault="00ED333E" w:rsidP="00ED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33E">
              <w:rPr>
                <w:rFonts w:ascii="Times New Roman" w:hAnsi="Times New Roman" w:cs="Times New Roman"/>
                <w:sz w:val="24"/>
                <w:szCs w:val="24"/>
              </w:rPr>
              <w:t>Рамазанов Ниямудин Мугудетович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333E" w:rsidRPr="00ED333E" w:rsidRDefault="00ED333E" w:rsidP="00ED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33E">
              <w:rPr>
                <w:rFonts w:ascii="Times New Roman" w:hAnsi="Times New Roman" w:cs="Times New Roman"/>
                <w:sz w:val="24"/>
                <w:szCs w:val="24"/>
              </w:rPr>
              <w:t>Мясной павильон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333E" w:rsidRPr="00ED333E" w:rsidRDefault="00ED333E" w:rsidP="00ED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33E">
              <w:rPr>
                <w:rFonts w:ascii="Times New Roman" w:hAnsi="Times New Roman" w:cs="Times New Roman"/>
                <w:sz w:val="24"/>
                <w:szCs w:val="24"/>
              </w:rPr>
              <w:t>47.22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333E" w:rsidRPr="00ED333E" w:rsidRDefault="00ED333E" w:rsidP="00ED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33E">
              <w:rPr>
                <w:rFonts w:ascii="Times New Roman" w:hAnsi="Times New Roman" w:cs="Times New Roman"/>
                <w:sz w:val="24"/>
                <w:szCs w:val="24"/>
              </w:rPr>
              <w:t>с. Советское</w:t>
            </w:r>
          </w:p>
        </w:tc>
      </w:tr>
      <w:tr w:rsidR="00ED333E" w:rsidRPr="00ED333E" w:rsidTr="00ED333E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333E" w:rsidRPr="00ED333E" w:rsidRDefault="00ED333E" w:rsidP="00ED3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33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333E" w:rsidRPr="00ED333E" w:rsidRDefault="00ED333E" w:rsidP="00ED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33E">
              <w:rPr>
                <w:rFonts w:ascii="Times New Roman" w:hAnsi="Times New Roman" w:cs="Times New Roman"/>
                <w:sz w:val="24"/>
                <w:szCs w:val="24"/>
              </w:rPr>
              <w:t>Герейханов Мирзебала Азретович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333E" w:rsidRPr="00ED333E" w:rsidRDefault="00ED333E" w:rsidP="00ED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33E">
              <w:rPr>
                <w:rFonts w:ascii="Times New Roman" w:hAnsi="Times New Roman" w:cs="Times New Roman"/>
                <w:sz w:val="24"/>
                <w:szCs w:val="24"/>
              </w:rPr>
              <w:t>Мясной павильон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333E" w:rsidRPr="00ED333E" w:rsidRDefault="00ED333E" w:rsidP="00ED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33E">
              <w:rPr>
                <w:rFonts w:ascii="Times New Roman" w:hAnsi="Times New Roman" w:cs="Times New Roman"/>
                <w:sz w:val="24"/>
                <w:szCs w:val="24"/>
              </w:rPr>
              <w:t>47.22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333E" w:rsidRPr="00ED333E" w:rsidRDefault="00ED333E" w:rsidP="00ED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33E">
              <w:rPr>
                <w:rFonts w:ascii="Times New Roman" w:hAnsi="Times New Roman" w:cs="Times New Roman"/>
                <w:sz w:val="24"/>
                <w:szCs w:val="24"/>
              </w:rPr>
              <w:t>с. Советское</w:t>
            </w:r>
          </w:p>
        </w:tc>
      </w:tr>
      <w:tr w:rsidR="00ED333E" w:rsidRPr="00ED333E" w:rsidTr="00ED333E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333E" w:rsidRPr="00ED333E" w:rsidRDefault="00ED333E" w:rsidP="00ED3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33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333E" w:rsidRPr="00ED333E" w:rsidRDefault="00ED333E" w:rsidP="00ED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33E">
              <w:rPr>
                <w:rFonts w:ascii="Times New Roman" w:hAnsi="Times New Roman" w:cs="Times New Roman"/>
                <w:sz w:val="24"/>
                <w:szCs w:val="24"/>
              </w:rPr>
              <w:t>Мехтиев Тимур Вадимович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333E" w:rsidRPr="00ED333E" w:rsidRDefault="00ED333E" w:rsidP="00ED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33E">
              <w:rPr>
                <w:rFonts w:ascii="Times New Roman" w:hAnsi="Times New Roman" w:cs="Times New Roman"/>
                <w:sz w:val="24"/>
                <w:szCs w:val="24"/>
              </w:rPr>
              <w:t>Мясной павильон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333E" w:rsidRPr="00ED333E" w:rsidRDefault="00ED333E" w:rsidP="00ED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33E">
              <w:rPr>
                <w:rFonts w:ascii="Times New Roman" w:hAnsi="Times New Roman" w:cs="Times New Roman"/>
                <w:sz w:val="24"/>
                <w:szCs w:val="24"/>
              </w:rPr>
              <w:t>47.22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333E" w:rsidRPr="00ED333E" w:rsidRDefault="00ED333E" w:rsidP="00ED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33E">
              <w:rPr>
                <w:rFonts w:ascii="Times New Roman" w:hAnsi="Times New Roman" w:cs="Times New Roman"/>
                <w:sz w:val="24"/>
                <w:szCs w:val="24"/>
              </w:rPr>
              <w:t>с. Советское</w:t>
            </w:r>
          </w:p>
        </w:tc>
      </w:tr>
      <w:tr w:rsidR="00ED333E" w:rsidRPr="00ED333E" w:rsidTr="00ED333E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333E" w:rsidRPr="00ED333E" w:rsidRDefault="00ED333E" w:rsidP="00ED3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33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333E" w:rsidRPr="00ED333E" w:rsidRDefault="00ED333E" w:rsidP="00ED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33E">
              <w:rPr>
                <w:rFonts w:ascii="Times New Roman" w:hAnsi="Times New Roman" w:cs="Times New Roman"/>
                <w:sz w:val="24"/>
                <w:szCs w:val="24"/>
              </w:rPr>
              <w:t>Мехтиев Арсен Вадимович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333E" w:rsidRPr="00ED333E" w:rsidRDefault="00ED333E" w:rsidP="00ED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33E">
              <w:rPr>
                <w:rFonts w:ascii="Times New Roman" w:hAnsi="Times New Roman" w:cs="Times New Roman"/>
                <w:sz w:val="24"/>
                <w:szCs w:val="24"/>
              </w:rPr>
              <w:t>Мясной павильон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333E" w:rsidRPr="00ED333E" w:rsidRDefault="00ED333E" w:rsidP="00ED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33E">
              <w:rPr>
                <w:rFonts w:ascii="Times New Roman" w:hAnsi="Times New Roman" w:cs="Times New Roman"/>
                <w:sz w:val="24"/>
                <w:szCs w:val="24"/>
              </w:rPr>
              <w:t>47.22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333E" w:rsidRPr="00ED333E" w:rsidRDefault="00ED333E" w:rsidP="00ED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33E">
              <w:rPr>
                <w:rFonts w:ascii="Times New Roman" w:hAnsi="Times New Roman" w:cs="Times New Roman"/>
                <w:sz w:val="24"/>
                <w:szCs w:val="24"/>
              </w:rPr>
              <w:t>с. Советское</w:t>
            </w:r>
          </w:p>
        </w:tc>
      </w:tr>
      <w:tr w:rsidR="00ED333E" w:rsidRPr="00ED333E" w:rsidTr="00ED333E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333E" w:rsidRPr="00ED333E" w:rsidRDefault="00ED333E" w:rsidP="00ED3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33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333E" w:rsidRPr="00ED333E" w:rsidRDefault="00ED333E" w:rsidP="00ED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33E">
              <w:rPr>
                <w:rFonts w:ascii="Times New Roman" w:hAnsi="Times New Roman" w:cs="Times New Roman"/>
                <w:sz w:val="24"/>
                <w:szCs w:val="24"/>
              </w:rPr>
              <w:t>Алиев Руслан Бейдуллахович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333E" w:rsidRPr="00ED333E" w:rsidRDefault="00ED333E" w:rsidP="00ED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33E">
              <w:rPr>
                <w:rFonts w:ascii="Times New Roman" w:hAnsi="Times New Roman" w:cs="Times New Roman"/>
                <w:sz w:val="24"/>
                <w:szCs w:val="24"/>
              </w:rPr>
              <w:t>Мясной павильон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333E" w:rsidRPr="00ED333E" w:rsidRDefault="00ED333E" w:rsidP="00ED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33E">
              <w:rPr>
                <w:rFonts w:ascii="Times New Roman" w:hAnsi="Times New Roman" w:cs="Times New Roman"/>
                <w:sz w:val="24"/>
                <w:szCs w:val="24"/>
              </w:rPr>
              <w:t>47.22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333E" w:rsidRPr="00ED333E" w:rsidRDefault="00ED333E" w:rsidP="00ED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33E">
              <w:rPr>
                <w:rFonts w:ascii="Times New Roman" w:hAnsi="Times New Roman" w:cs="Times New Roman"/>
                <w:sz w:val="24"/>
                <w:szCs w:val="24"/>
              </w:rPr>
              <w:t>с. Советское</w:t>
            </w:r>
          </w:p>
        </w:tc>
      </w:tr>
      <w:tr w:rsidR="00ED333E" w:rsidRPr="00ED333E" w:rsidTr="00ED333E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333E" w:rsidRPr="00ED333E" w:rsidRDefault="00ED333E" w:rsidP="00ED3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33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333E" w:rsidRPr="00ED333E" w:rsidRDefault="00ED333E" w:rsidP="00ED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33E">
              <w:rPr>
                <w:rFonts w:ascii="Times New Roman" w:hAnsi="Times New Roman" w:cs="Times New Roman"/>
                <w:sz w:val="24"/>
                <w:szCs w:val="24"/>
              </w:rPr>
              <w:t>Джамиев Камил Метлебович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333E" w:rsidRPr="00ED333E" w:rsidRDefault="00ED333E" w:rsidP="00ED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33E">
              <w:rPr>
                <w:rFonts w:ascii="Times New Roman" w:hAnsi="Times New Roman" w:cs="Times New Roman"/>
                <w:sz w:val="24"/>
                <w:szCs w:val="24"/>
              </w:rPr>
              <w:t>Мясной павильон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333E" w:rsidRPr="00ED333E" w:rsidRDefault="00ED333E" w:rsidP="00ED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33E">
              <w:rPr>
                <w:rFonts w:ascii="Times New Roman" w:hAnsi="Times New Roman" w:cs="Times New Roman"/>
                <w:sz w:val="24"/>
                <w:szCs w:val="24"/>
              </w:rPr>
              <w:t>47.22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333E" w:rsidRPr="00ED333E" w:rsidRDefault="00ED333E" w:rsidP="00ED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33E">
              <w:rPr>
                <w:rFonts w:ascii="Times New Roman" w:hAnsi="Times New Roman" w:cs="Times New Roman"/>
                <w:sz w:val="24"/>
                <w:szCs w:val="24"/>
              </w:rPr>
              <w:t>с. Советское</w:t>
            </w:r>
          </w:p>
        </w:tc>
      </w:tr>
      <w:tr w:rsidR="00ED333E" w:rsidRPr="00ED333E" w:rsidTr="00ED333E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333E" w:rsidRPr="00ED333E" w:rsidRDefault="00ED333E" w:rsidP="00ED3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33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333E" w:rsidRPr="00ED333E" w:rsidRDefault="00ED333E" w:rsidP="00ED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33E">
              <w:rPr>
                <w:rFonts w:ascii="Times New Roman" w:hAnsi="Times New Roman" w:cs="Times New Roman"/>
                <w:sz w:val="24"/>
                <w:szCs w:val="24"/>
              </w:rPr>
              <w:t>Буржалиев Эдик Гаджимагомедович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333E" w:rsidRPr="00ED333E" w:rsidRDefault="00ED333E" w:rsidP="00ED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33E">
              <w:rPr>
                <w:rFonts w:ascii="Times New Roman" w:hAnsi="Times New Roman" w:cs="Times New Roman"/>
                <w:sz w:val="24"/>
                <w:szCs w:val="24"/>
              </w:rPr>
              <w:t>Продажа муки и зерна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333E" w:rsidRPr="00ED333E" w:rsidRDefault="00ED333E" w:rsidP="00ED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33E">
              <w:rPr>
                <w:rFonts w:ascii="Times New Roman" w:hAnsi="Times New Roman" w:cs="Times New Roman"/>
                <w:sz w:val="24"/>
                <w:szCs w:val="24"/>
              </w:rPr>
              <w:t>47.29.31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333E" w:rsidRPr="00ED333E" w:rsidRDefault="00ED333E" w:rsidP="00ED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33E">
              <w:rPr>
                <w:rFonts w:ascii="Times New Roman" w:hAnsi="Times New Roman" w:cs="Times New Roman"/>
                <w:sz w:val="24"/>
                <w:szCs w:val="24"/>
              </w:rPr>
              <w:t>с. Советское</w:t>
            </w:r>
          </w:p>
        </w:tc>
      </w:tr>
      <w:tr w:rsidR="00ED333E" w:rsidRPr="00ED333E" w:rsidTr="00ED333E">
        <w:trPr>
          <w:trHeight w:val="386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333E" w:rsidRPr="00ED333E" w:rsidRDefault="00ED333E" w:rsidP="00ED3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33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333E" w:rsidRPr="00ED333E" w:rsidRDefault="00ED333E" w:rsidP="00ED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33E">
              <w:rPr>
                <w:rFonts w:ascii="Times New Roman" w:hAnsi="Times New Roman" w:cs="Times New Roman"/>
                <w:sz w:val="24"/>
                <w:szCs w:val="24"/>
              </w:rPr>
              <w:t>Гашимов Наруллах Гасанович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333E" w:rsidRPr="00ED333E" w:rsidRDefault="00ED333E" w:rsidP="00ED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33E">
              <w:rPr>
                <w:rFonts w:ascii="Times New Roman" w:hAnsi="Times New Roman" w:cs="Times New Roman"/>
                <w:sz w:val="24"/>
                <w:szCs w:val="24"/>
              </w:rPr>
              <w:t>Мясной павильон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333E" w:rsidRPr="00ED333E" w:rsidRDefault="00ED333E" w:rsidP="00ED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33E">
              <w:rPr>
                <w:rFonts w:ascii="Times New Roman" w:hAnsi="Times New Roman" w:cs="Times New Roman"/>
                <w:sz w:val="24"/>
                <w:szCs w:val="24"/>
              </w:rPr>
              <w:t>47.22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333E" w:rsidRPr="00ED333E" w:rsidRDefault="00ED333E" w:rsidP="00ED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33E">
              <w:rPr>
                <w:rFonts w:ascii="Times New Roman" w:hAnsi="Times New Roman" w:cs="Times New Roman"/>
                <w:sz w:val="24"/>
                <w:szCs w:val="24"/>
              </w:rPr>
              <w:t>с. Советское</w:t>
            </w:r>
          </w:p>
        </w:tc>
      </w:tr>
      <w:tr w:rsidR="00ED333E" w:rsidRPr="00ED333E" w:rsidTr="00ED333E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333E" w:rsidRPr="00ED333E" w:rsidRDefault="00ED333E" w:rsidP="00ED3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33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333E" w:rsidRPr="00ED333E" w:rsidRDefault="00ED333E" w:rsidP="00ED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33E">
              <w:rPr>
                <w:rFonts w:ascii="Times New Roman" w:hAnsi="Times New Roman" w:cs="Times New Roman"/>
                <w:sz w:val="24"/>
                <w:szCs w:val="24"/>
              </w:rPr>
              <w:t>Рамазанова Нарима Гамзатовна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333E" w:rsidRPr="00ED333E" w:rsidRDefault="00ED333E" w:rsidP="00ED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33E">
              <w:rPr>
                <w:rFonts w:ascii="Times New Roman" w:hAnsi="Times New Roman" w:cs="Times New Roman"/>
                <w:sz w:val="24"/>
                <w:szCs w:val="24"/>
              </w:rPr>
              <w:t>Магазин гастроном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333E" w:rsidRPr="00ED333E" w:rsidRDefault="00ED333E" w:rsidP="00ED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33E">
              <w:rPr>
                <w:rFonts w:ascii="Times New Roman" w:hAnsi="Times New Roman" w:cs="Times New Roman"/>
                <w:sz w:val="24"/>
                <w:szCs w:val="24"/>
              </w:rPr>
              <w:t>47.2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333E" w:rsidRPr="00ED333E" w:rsidRDefault="00ED333E" w:rsidP="00ED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33E">
              <w:rPr>
                <w:rFonts w:ascii="Times New Roman" w:hAnsi="Times New Roman" w:cs="Times New Roman"/>
                <w:sz w:val="24"/>
                <w:szCs w:val="24"/>
              </w:rPr>
              <w:t>с.Бут-Казмаляр</w:t>
            </w:r>
          </w:p>
        </w:tc>
      </w:tr>
      <w:tr w:rsidR="00ED333E" w:rsidRPr="00ED333E" w:rsidTr="00ED333E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333E" w:rsidRPr="00ED333E" w:rsidRDefault="00ED333E" w:rsidP="00ED3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33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333E" w:rsidRPr="00ED333E" w:rsidRDefault="00ED333E" w:rsidP="00ED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33E">
              <w:rPr>
                <w:rFonts w:ascii="Times New Roman" w:hAnsi="Times New Roman" w:cs="Times New Roman"/>
                <w:sz w:val="24"/>
                <w:szCs w:val="24"/>
              </w:rPr>
              <w:t>Рамазанов Мифтяли Алаудинович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333E" w:rsidRPr="00ED333E" w:rsidRDefault="00ED333E" w:rsidP="00ED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33E">
              <w:rPr>
                <w:rFonts w:ascii="Times New Roman" w:hAnsi="Times New Roman" w:cs="Times New Roman"/>
                <w:sz w:val="24"/>
                <w:szCs w:val="24"/>
              </w:rPr>
              <w:t>Магазин гастроном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333E" w:rsidRPr="00ED333E" w:rsidRDefault="00ED333E" w:rsidP="00ED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33E">
              <w:rPr>
                <w:rFonts w:ascii="Times New Roman" w:hAnsi="Times New Roman" w:cs="Times New Roman"/>
                <w:sz w:val="24"/>
                <w:szCs w:val="24"/>
              </w:rPr>
              <w:t>47.2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333E" w:rsidRPr="00ED333E" w:rsidRDefault="00ED333E" w:rsidP="00ED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33E">
              <w:rPr>
                <w:rFonts w:ascii="Times New Roman" w:hAnsi="Times New Roman" w:cs="Times New Roman"/>
                <w:sz w:val="24"/>
                <w:szCs w:val="24"/>
              </w:rPr>
              <w:t>с.Бут-Казмаляр</w:t>
            </w:r>
          </w:p>
        </w:tc>
      </w:tr>
      <w:tr w:rsidR="00ED333E" w:rsidRPr="00ED333E" w:rsidTr="00ED333E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333E" w:rsidRPr="00ED333E" w:rsidRDefault="00ED333E" w:rsidP="00ED3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33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333E" w:rsidRPr="00ED333E" w:rsidRDefault="00ED333E" w:rsidP="00ED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33E">
              <w:rPr>
                <w:rFonts w:ascii="Times New Roman" w:hAnsi="Times New Roman" w:cs="Times New Roman"/>
                <w:sz w:val="24"/>
                <w:szCs w:val="24"/>
              </w:rPr>
              <w:t>Расулов Руфет Нуриевич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333E" w:rsidRPr="00ED333E" w:rsidRDefault="00ED333E" w:rsidP="00ED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33E">
              <w:rPr>
                <w:rFonts w:ascii="Times New Roman" w:hAnsi="Times New Roman" w:cs="Times New Roman"/>
                <w:sz w:val="24"/>
                <w:szCs w:val="24"/>
              </w:rPr>
              <w:t>Аптека Имуно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333E" w:rsidRPr="00ED333E" w:rsidRDefault="00ED333E" w:rsidP="00ED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33E">
              <w:rPr>
                <w:rFonts w:ascii="Times New Roman" w:hAnsi="Times New Roman" w:cs="Times New Roman"/>
                <w:sz w:val="24"/>
                <w:szCs w:val="24"/>
              </w:rPr>
              <w:t>47.73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333E" w:rsidRPr="00ED333E" w:rsidRDefault="00ED333E" w:rsidP="00ED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33E">
              <w:rPr>
                <w:rFonts w:ascii="Times New Roman" w:hAnsi="Times New Roman" w:cs="Times New Roman"/>
                <w:sz w:val="24"/>
                <w:szCs w:val="24"/>
              </w:rPr>
              <w:t>с.Бут-Казмаляр</w:t>
            </w:r>
          </w:p>
        </w:tc>
      </w:tr>
      <w:tr w:rsidR="00ED333E" w:rsidRPr="00ED333E" w:rsidTr="00ED333E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333E" w:rsidRPr="00ED333E" w:rsidRDefault="00ED333E" w:rsidP="00ED3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33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333E" w:rsidRPr="00ED333E" w:rsidRDefault="00ED333E" w:rsidP="00ED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33E">
              <w:rPr>
                <w:rFonts w:ascii="Times New Roman" w:hAnsi="Times New Roman" w:cs="Times New Roman"/>
                <w:sz w:val="24"/>
                <w:szCs w:val="24"/>
              </w:rPr>
              <w:t>Аюбов Фарид Эфендиевич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333E" w:rsidRPr="00ED333E" w:rsidRDefault="00ED333E" w:rsidP="00ED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33E">
              <w:rPr>
                <w:rFonts w:ascii="Times New Roman" w:hAnsi="Times New Roman" w:cs="Times New Roman"/>
                <w:sz w:val="24"/>
                <w:szCs w:val="24"/>
              </w:rPr>
              <w:t>Магазин гастроном Южный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333E" w:rsidRPr="00ED333E" w:rsidRDefault="00ED333E" w:rsidP="00ED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33E">
              <w:rPr>
                <w:rFonts w:ascii="Times New Roman" w:hAnsi="Times New Roman" w:cs="Times New Roman"/>
                <w:sz w:val="24"/>
                <w:szCs w:val="24"/>
              </w:rPr>
              <w:t>47.2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333E" w:rsidRPr="00ED333E" w:rsidRDefault="00ED333E" w:rsidP="00ED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33E">
              <w:rPr>
                <w:rFonts w:ascii="Times New Roman" w:hAnsi="Times New Roman" w:cs="Times New Roman"/>
                <w:sz w:val="24"/>
                <w:szCs w:val="24"/>
              </w:rPr>
              <w:t>с. Гапцах</w:t>
            </w:r>
          </w:p>
        </w:tc>
      </w:tr>
      <w:tr w:rsidR="00ED333E" w:rsidRPr="00ED333E" w:rsidTr="00ED333E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333E" w:rsidRPr="00ED333E" w:rsidRDefault="00ED333E" w:rsidP="00ED3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33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333E" w:rsidRPr="00ED333E" w:rsidRDefault="00ED333E" w:rsidP="00ED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33E">
              <w:rPr>
                <w:rFonts w:ascii="Times New Roman" w:hAnsi="Times New Roman" w:cs="Times New Roman"/>
                <w:sz w:val="24"/>
                <w:szCs w:val="24"/>
              </w:rPr>
              <w:t>Гаджирагимов Буняд Сердерович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333E" w:rsidRPr="00ED333E" w:rsidRDefault="00ED333E" w:rsidP="00ED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33E">
              <w:rPr>
                <w:rFonts w:ascii="Times New Roman" w:hAnsi="Times New Roman" w:cs="Times New Roman"/>
                <w:sz w:val="24"/>
                <w:szCs w:val="24"/>
              </w:rPr>
              <w:t>Магазин хозтоваров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333E" w:rsidRPr="00ED333E" w:rsidRDefault="00ED333E" w:rsidP="00ED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33E">
              <w:rPr>
                <w:rFonts w:ascii="Times New Roman" w:hAnsi="Times New Roman" w:cs="Times New Roman"/>
                <w:sz w:val="24"/>
                <w:szCs w:val="24"/>
              </w:rPr>
              <w:t>47.2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333E" w:rsidRPr="00ED333E" w:rsidRDefault="00ED333E" w:rsidP="00ED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33E">
              <w:rPr>
                <w:rFonts w:ascii="Times New Roman" w:hAnsi="Times New Roman" w:cs="Times New Roman"/>
                <w:sz w:val="24"/>
                <w:szCs w:val="24"/>
              </w:rPr>
              <w:t>с.Новый Аул</w:t>
            </w:r>
          </w:p>
        </w:tc>
      </w:tr>
      <w:tr w:rsidR="00ED333E" w:rsidRPr="00ED333E" w:rsidTr="00ED333E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333E" w:rsidRPr="00ED333E" w:rsidRDefault="00ED333E" w:rsidP="00ED3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33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333E" w:rsidRPr="00ED333E" w:rsidRDefault="00ED333E" w:rsidP="00ED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33E">
              <w:rPr>
                <w:rFonts w:ascii="Times New Roman" w:hAnsi="Times New Roman" w:cs="Times New Roman"/>
                <w:sz w:val="24"/>
                <w:szCs w:val="24"/>
              </w:rPr>
              <w:t>Шерифалиев Ислам Шерифалиевич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333E" w:rsidRPr="00ED333E" w:rsidRDefault="00ED333E" w:rsidP="00ED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33E">
              <w:rPr>
                <w:rFonts w:ascii="Times New Roman" w:hAnsi="Times New Roman" w:cs="Times New Roman"/>
                <w:sz w:val="24"/>
                <w:szCs w:val="24"/>
              </w:rPr>
              <w:t>Пластиковый цех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333E" w:rsidRPr="00ED333E" w:rsidRDefault="00ED333E" w:rsidP="00ED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33E">
              <w:rPr>
                <w:rFonts w:ascii="Times New Roman" w:hAnsi="Times New Roman" w:cs="Times New Roman"/>
                <w:sz w:val="24"/>
                <w:szCs w:val="24"/>
              </w:rPr>
              <w:t>23.69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333E" w:rsidRPr="00ED333E" w:rsidRDefault="00ED333E" w:rsidP="00ED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33E">
              <w:rPr>
                <w:rFonts w:ascii="Times New Roman" w:hAnsi="Times New Roman" w:cs="Times New Roman"/>
                <w:sz w:val="24"/>
                <w:szCs w:val="24"/>
              </w:rPr>
              <w:t>с.Новый Аул</w:t>
            </w:r>
          </w:p>
        </w:tc>
      </w:tr>
      <w:tr w:rsidR="00ED333E" w:rsidRPr="00ED333E" w:rsidTr="00ED333E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333E" w:rsidRPr="00ED333E" w:rsidRDefault="00ED333E" w:rsidP="00ED3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33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333E" w:rsidRPr="00ED333E" w:rsidRDefault="00ED333E" w:rsidP="00ED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33E">
              <w:rPr>
                <w:rFonts w:ascii="Times New Roman" w:hAnsi="Times New Roman" w:cs="Times New Roman"/>
                <w:sz w:val="24"/>
                <w:szCs w:val="24"/>
              </w:rPr>
              <w:t>Алимирзоев Гасан Кейсединович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333E" w:rsidRPr="00ED333E" w:rsidRDefault="00ED333E" w:rsidP="00ED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33E">
              <w:rPr>
                <w:rFonts w:ascii="Times New Roman" w:hAnsi="Times New Roman" w:cs="Times New Roman"/>
                <w:sz w:val="24"/>
                <w:szCs w:val="24"/>
              </w:rPr>
              <w:t>Магазин гастроном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333E" w:rsidRPr="00ED333E" w:rsidRDefault="00ED333E" w:rsidP="00ED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33E">
              <w:rPr>
                <w:rFonts w:ascii="Times New Roman" w:hAnsi="Times New Roman" w:cs="Times New Roman"/>
                <w:sz w:val="24"/>
                <w:szCs w:val="24"/>
              </w:rPr>
              <w:t>47.2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333E" w:rsidRPr="00ED333E" w:rsidRDefault="00ED333E" w:rsidP="00ED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33E">
              <w:rPr>
                <w:rFonts w:ascii="Times New Roman" w:hAnsi="Times New Roman" w:cs="Times New Roman"/>
                <w:sz w:val="24"/>
                <w:szCs w:val="24"/>
              </w:rPr>
              <w:t>с.Новый Аул</w:t>
            </w:r>
          </w:p>
        </w:tc>
      </w:tr>
      <w:tr w:rsidR="00ED333E" w:rsidRPr="00ED333E" w:rsidTr="00ED333E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333E" w:rsidRPr="00ED333E" w:rsidRDefault="00ED333E" w:rsidP="00ED3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33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333E" w:rsidRPr="00ED333E" w:rsidRDefault="00ED333E" w:rsidP="00ED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33E">
              <w:rPr>
                <w:rFonts w:ascii="Times New Roman" w:hAnsi="Times New Roman" w:cs="Times New Roman"/>
                <w:sz w:val="24"/>
                <w:szCs w:val="24"/>
              </w:rPr>
              <w:t>Аликулиев Эльдар Кинязович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333E" w:rsidRPr="00ED333E" w:rsidRDefault="00ED333E" w:rsidP="00ED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33E">
              <w:rPr>
                <w:rFonts w:ascii="Times New Roman" w:hAnsi="Times New Roman" w:cs="Times New Roman"/>
                <w:sz w:val="24"/>
                <w:szCs w:val="24"/>
              </w:rPr>
              <w:t>Магазин продуктовый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333E" w:rsidRPr="00ED333E" w:rsidRDefault="00ED333E" w:rsidP="00ED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33E">
              <w:rPr>
                <w:rFonts w:ascii="Times New Roman" w:hAnsi="Times New Roman" w:cs="Times New Roman"/>
                <w:sz w:val="24"/>
                <w:szCs w:val="24"/>
              </w:rPr>
              <w:t>47.2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333E" w:rsidRPr="00ED333E" w:rsidRDefault="00ED333E" w:rsidP="00ED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33E">
              <w:rPr>
                <w:rFonts w:ascii="Times New Roman" w:hAnsi="Times New Roman" w:cs="Times New Roman"/>
                <w:sz w:val="24"/>
                <w:szCs w:val="24"/>
              </w:rPr>
              <w:t>с.Новый Аул</w:t>
            </w:r>
          </w:p>
        </w:tc>
      </w:tr>
      <w:tr w:rsidR="00ED333E" w:rsidRPr="00ED333E" w:rsidTr="00ED333E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333E" w:rsidRPr="00ED333E" w:rsidRDefault="00ED333E" w:rsidP="00ED3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33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333E" w:rsidRPr="00ED333E" w:rsidRDefault="00ED333E" w:rsidP="00ED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33E">
              <w:rPr>
                <w:rFonts w:ascii="Times New Roman" w:hAnsi="Times New Roman" w:cs="Times New Roman"/>
                <w:sz w:val="24"/>
                <w:szCs w:val="24"/>
              </w:rPr>
              <w:t>Рамзанов Аким Нюзюревич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333E" w:rsidRPr="00ED333E" w:rsidRDefault="00ED333E" w:rsidP="00ED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33E">
              <w:rPr>
                <w:rFonts w:ascii="Times New Roman" w:hAnsi="Times New Roman" w:cs="Times New Roman"/>
                <w:sz w:val="24"/>
                <w:szCs w:val="24"/>
              </w:rPr>
              <w:t>Салон свадебный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333E" w:rsidRPr="00ED333E" w:rsidRDefault="00ED333E" w:rsidP="00ED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33E">
              <w:rPr>
                <w:rFonts w:ascii="Times New Roman" w:hAnsi="Times New Roman" w:cs="Times New Roman"/>
                <w:sz w:val="24"/>
                <w:szCs w:val="24"/>
              </w:rPr>
              <w:t>96.02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333E" w:rsidRPr="00ED333E" w:rsidRDefault="00ED333E" w:rsidP="00ED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33E">
              <w:rPr>
                <w:rFonts w:ascii="Times New Roman" w:hAnsi="Times New Roman" w:cs="Times New Roman"/>
                <w:sz w:val="24"/>
                <w:szCs w:val="24"/>
              </w:rPr>
              <w:t>с.Филя</w:t>
            </w:r>
          </w:p>
        </w:tc>
      </w:tr>
      <w:tr w:rsidR="00ED333E" w:rsidRPr="00ED333E" w:rsidTr="00ED333E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333E" w:rsidRPr="00ED333E" w:rsidRDefault="00ED333E" w:rsidP="00ED3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33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333E" w:rsidRPr="00ED333E" w:rsidRDefault="00ED333E" w:rsidP="00ED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33E">
              <w:rPr>
                <w:rFonts w:ascii="Times New Roman" w:hAnsi="Times New Roman" w:cs="Times New Roman"/>
                <w:sz w:val="24"/>
                <w:szCs w:val="24"/>
              </w:rPr>
              <w:t>Исаев Мариф Арифович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333E" w:rsidRPr="00ED333E" w:rsidRDefault="00ED333E" w:rsidP="00ED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33E">
              <w:rPr>
                <w:rFonts w:ascii="Times New Roman" w:hAnsi="Times New Roman" w:cs="Times New Roman"/>
                <w:sz w:val="24"/>
                <w:szCs w:val="24"/>
              </w:rPr>
              <w:t>Магазин хозтоваров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333E" w:rsidRPr="00ED333E" w:rsidRDefault="00ED333E" w:rsidP="00ED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33E">
              <w:rPr>
                <w:rFonts w:ascii="Times New Roman" w:hAnsi="Times New Roman" w:cs="Times New Roman"/>
                <w:sz w:val="24"/>
                <w:szCs w:val="24"/>
              </w:rPr>
              <w:t>47.2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333E" w:rsidRPr="00ED333E" w:rsidRDefault="00ED333E" w:rsidP="00ED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33E">
              <w:rPr>
                <w:rFonts w:ascii="Times New Roman" w:hAnsi="Times New Roman" w:cs="Times New Roman"/>
                <w:sz w:val="24"/>
                <w:szCs w:val="24"/>
              </w:rPr>
              <w:t>с.Филя</w:t>
            </w:r>
          </w:p>
        </w:tc>
      </w:tr>
      <w:tr w:rsidR="00ED333E" w:rsidRPr="00ED333E" w:rsidTr="00ED333E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333E" w:rsidRPr="00ED333E" w:rsidRDefault="00ED333E" w:rsidP="00ED3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33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333E" w:rsidRPr="00ED333E" w:rsidRDefault="00ED333E" w:rsidP="00ED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33E">
              <w:rPr>
                <w:rFonts w:ascii="Times New Roman" w:hAnsi="Times New Roman" w:cs="Times New Roman"/>
                <w:sz w:val="24"/>
                <w:szCs w:val="24"/>
              </w:rPr>
              <w:t>Алимурадов Авез Фейдур оглы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333E" w:rsidRPr="00ED333E" w:rsidRDefault="00ED333E" w:rsidP="00ED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33E">
              <w:rPr>
                <w:rFonts w:ascii="Times New Roman" w:hAnsi="Times New Roman" w:cs="Times New Roman"/>
                <w:sz w:val="24"/>
                <w:szCs w:val="24"/>
              </w:rPr>
              <w:t>Кафе чайная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333E" w:rsidRPr="00ED333E" w:rsidRDefault="00ED333E" w:rsidP="00ED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33E">
              <w:rPr>
                <w:rFonts w:ascii="Times New Roman" w:hAnsi="Times New Roman" w:cs="Times New Roman"/>
                <w:sz w:val="24"/>
                <w:szCs w:val="24"/>
              </w:rPr>
              <w:t>56.10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333E" w:rsidRPr="00ED333E" w:rsidRDefault="00ED333E" w:rsidP="00ED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33E">
              <w:rPr>
                <w:rFonts w:ascii="Times New Roman" w:hAnsi="Times New Roman" w:cs="Times New Roman"/>
                <w:sz w:val="24"/>
                <w:szCs w:val="24"/>
              </w:rPr>
              <w:t>с.Бут-Казмаляр</w:t>
            </w:r>
          </w:p>
        </w:tc>
      </w:tr>
      <w:tr w:rsidR="00ED333E" w:rsidRPr="00ED333E" w:rsidTr="00ED333E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333E" w:rsidRPr="00ED333E" w:rsidRDefault="00ED333E" w:rsidP="00ED3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33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333E" w:rsidRPr="00ED333E" w:rsidRDefault="00ED333E" w:rsidP="00ED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33E">
              <w:rPr>
                <w:rFonts w:ascii="Times New Roman" w:hAnsi="Times New Roman" w:cs="Times New Roman"/>
                <w:sz w:val="24"/>
                <w:szCs w:val="24"/>
              </w:rPr>
              <w:t>Расулов Руфет Нуриевич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333E" w:rsidRPr="00ED333E" w:rsidRDefault="00ED333E" w:rsidP="00ED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33E">
              <w:rPr>
                <w:rFonts w:ascii="Times New Roman" w:hAnsi="Times New Roman" w:cs="Times New Roman"/>
                <w:sz w:val="24"/>
                <w:szCs w:val="24"/>
              </w:rPr>
              <w:t>Аптека Имунно+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333E" w:rsidRPr="00ED333E" w:rsidRDefault="00ED333E" w:rsidP="00ED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33E">
              <w:rPr>
                <w:rFonts w:ascii="Times New Roman" w:hAnsi="Times New Roman" w:cs="Times New Roman"/>
                <w:sz w:val="24"/>
                <w:szCs w:val="24"/>
              </w:rPr>
              <w:t>47.73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333E" w:rsidRPr="00ED333E" w:rsidRDefault="00ED333E" w:rsidP="00ED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33E">
              <w:rPr>
                <w:rFonts w:ascii="Times New Roman" w:hAnsi="Times New Roman" w:cs="Times New Roman"/>
                <w:sz w:val="24"/>
                <w:szCs w:val="24"/>
              </w:rPr>
              <w:t>с.Бут-Казмаляр</w:t>
            </w:r>
          </w:p>
        </w:tc>
      </w:tr>
      <w:tr w:rsidR="00ED333E" w:rsidRPr="00ED333E" w:rsidTr="00ED333E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333E" w:rsidRPr="00ED333E" w:rsidRDefault="00ED333E" w:rsidP="00ED3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33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333E" w:rsidRPr="00ED333E" w:rsidRDefault="00ED333E" w:rsidP="00ED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33E">
              <w:rPr>
                <w:rFonts w:ascii="Times New Roman" w:hAnsi="Times New Roman" w:cs="Times New Roman"/>
                <w:sz w:val="24"/>
                <w:szCs w:val="24"/>
              </w:rPr>
              <w:t>Герейханов Минажидин Азретович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333E" w:rsidRPr="00ED333E" w:rsidRDefault="00ED333E" w:rsidP="00ED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33E">
              <w:rPr>
                <w:rFonts w:ascii="Times New Roman" w:hAnsi="Times New Roman" w:cs="Times New Roman"/>
                <w:sz w:val="24"/>
                <w:szCs w:val="24"/>
              </w:rPr>
              <w:t>Мясной павильон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333E" w:rsidRPr="00ED333E" w:rsidRDefault="00ED333E" w:rsidP="00ED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33E">
              <w:rPr>
                <w:rFonts w:ascii="Times New Roman" w:hAnsi="Times New Roman" w:cs="Times New Roman"/>
                <w:sz w:val="24"/>
                <w:szCs w:val="24"/>
              </w:rPr>
              <w:t>47.22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333E" w:rsidRPr="00ED333E" w:rsidRDefault="00ED333E" w:rsidP="00ED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33E">
              <w:rPr>
                <w:rFonts w:ascii="Times New Roman" w:hAnsi="Times New Roman" w:cs="Times New Roman"/>
                <w:sz w:val="24"/>
                <w:szCs w:val="24"/>
              </w:rPr>
              <w:t>с.Бут-Казмаляр</w:t>
            </w:r>
          </w:p>
        </w:tc>
      </w:tr>
      <w:tr w:rsidR="00ED333E" w:rsidRPr="00ED333E" w:rsidTr="00ED333E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333E" w:rsidRPr="00ED333E" w:rsidRDefault="00ED333E" w:rsidP="00ED3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33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333E" w:rsidRPr="00ED333E" w:rsidRDefault="00ED333E" w:rsidP="00ED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33E">
              <w:rPr>
                <w:rFonts w:ascii="Times New Roman" w:hAnsi="Times New Roman" w:cs="Times New Roman"/>
                <w:sz w:val="24"/>
                <w:szCs w:val="24"/>
              </w:rPr>
              <w:t>Алимирзоев Гасан Кейсединович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333E" w:rsidRPr="00ED333E" w:rsidRDefault="00ED333E" w:rsidP="00ED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33E">
              <w:rPr>
                <w:rFonts w:ascii="Times New Roman" w:hAnsi="Times New Roman" w:cs="Times New Roman"/>
                <w:sz w:val="24"/>
                <w:szCs w:val="24"/>
              </w:rPr>
              <w:t>Кафе чайная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333E" w:rsidRPr="00ED333E" w:rsidRDefault="00ED333E" w:rsidP="00ED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33E">
              <w:rPr>
                <w:rFonts w:ascii="Times New Roman" w:hAnsi="Times New Roman" w:cs="Times New Roman"/>
                <w:sz w:val="24"/>
                <w:szCs w:val="24"/>
              </w:rPr>
              <w:t>56.10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333E" w:rsidRPr="00ED333E" w:rsidRDefault="00ED333E" w:rsidP="00ED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33E">
              <w:rPr>
                <w:rFonts w:ascii="Times New Roman" w:hAnsi="Times New Roman" w:cs="Times New Roman"/>
                <w:sz w:val="24"/>
                <w:szCs w:val="24"/>
              </w:rPr>
              <w:t>с.Новый Аул</w:t>
            </w:r>
          </w:p>
        </w:tc>
      </w:tr>
      <w:tr w:rsidR="00ED333E" w:rsidRPr="00ED333E" w:rsidTr="00ED333E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333E" w:rsidRPr="00ED333E" w:rsidRDefault="00ED333E" w:rsidP="00ED3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33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333E" w:rsidRPr="00ED333E" w:rsidRDefault="00ED333E" w:rsidP="00ED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33E">
              <w:rPr>
                <w:rFonts w:ascii="Times New Roman" w:hAnsi="Times New Roman" w:cs="Times New Roman"/>
                <w:sz w:val="24"/>
                <w:szCs w:val="24"/>
              </w:rPr>
              <w:t>Тагирова Анжела Мажлумовна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333E" w:rsidRPr="00ED333E" w:rsidRDefault="00ED333E" w:rsidP="00ED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33E">
              <w:rPr>
                <w:rFonts w:ascii="Times New Roman" w:hAnsi="Times New Roman" w:cs="Times New Roman"/>
                <w:sz w:val="24"/>
                <w:szCs w:val="24"/>
              </w:rPr>
              <w:t>Магазин овощи и фрукты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333E" w:rsidRPr="00ED333E" w:rsidRDefault="00ED333E" w:rsidP="00ED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33E">
              <w:rPr>
                <w:rFonts w:ascii="Times New Roman" w:hAnsi="Times New Roman" w:cs="Times New Roman"/>
                <w:sz w:val="24"/>
                <w:szCs w:val="24"/>
              </w:rPr>
              <w:t>47.2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333E" w:rsidRPr="00ED333E" w:rsidRDefault="00ED333E" w:rsidP="00ED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33E">
              <w:rPr>
                <w:rFonts w:ascii="Times New Roman" w:hAnsi="Times New Roman" w:cs="Times New Roman"/>
                <w:sz w:val="24"/>
                <w:szCs w:val="24"/>
              </w:rPr>
              <w:t>с. Советское</w:t>
            </w:r>
          </w:p>
        </w:tc>
      </w:tr>
      <w:tr w:rsidR="00ED333E" w:rsidRPr="00ED333E" w:rsidTr="00ED333E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333E" w:rsidRPr="00ED333E" w:rsidRDefault="00ED333E" w:rsidP="00ED3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33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333E" w:rsidRPr="00ED333E" w:rsidRDefault="00ED333E" w:rsidP="00ED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33E">
              <w:rPr>
                <w:rFonts w:ascii="Times New Roman" w:hAnsi="Times New Roman" w:cs="Times New Roman"/>
                <w:sz w:val="24"/>
                <w:szCs w:val="24"/>
              </w:rPr>
              <w:t>Ашуралиев Вагиф Раджабович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333E" w:rsidRPr="00ED333E" w:rsidRDefault="00ED333E" w:rsidP="00ED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33E">
              <w:rPr>
                <w:rFonts w:ascii="Times New Roman" w:hAnsi="Times New Roman" w:cs="Times New Roman"/>
                <w:sz w:val="24"/>
                <w:szCs w:val="24"/>
              </w:rPr>
              <w:t>Магазин хозтоваров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333E" w:rsidRPr="00ED333E" w:rsidRDefault="00ED333E" w:rsidP="00ED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33E">
              <w:rPr>
                <w:rFonts w:ascii="Times New Roman" w:hAnsi="Times New Roman" w:cs="Times New Roman"/>
                <w:sz w:val="24"/>
                <w:szCs w:val="24"/>
              </w:rPr>
              <w:t>47.2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333E" w:rsidRPr="00ED333E" w:rsidRDefault="00ED333E" w:rsidP="00ED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33E">
              <w:rPr>
                <w:rFonts w:ascii="Times New Roman" w:hAnsi="Times New Roman" w:cs="Times New Roman"/>
                <w:sz w:val="24"/>
                <w:szCs w:val="24"/>
              </w:rPr>
              <w:t>с. Советское</w:t>
            </w:r>
          </w:p>
        </w:tc>
      </w:tr>
      <w:tr w:rsidR="00ED333E" w:rsidRPr="00ED333E" w:rsidTr="00ED333E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333E" w:rsidRPr="00ED333E" w:rsidRDefault="00ED333E" w:rsidP="00ED3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33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333E" w:rsidRPr="00ED333E" w:rsidRDefault="00ED333E" w:rsidP="00ED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33E">
              <w:rPr>
                <w:rFonts w:ascii="Times New Roman" w:hAnsi="Times New Roman" w:cs="Times New Roman"/>
                <w:sz w:val="24"/>
                <w:szCs w:val="24"/>
              </w:rPr>
              <w:t>Рамазанова Эльмира Надировна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333E" w:rsidRPr="00ED333E" w:rsidRDefault="00ED333E" w:rsidP="00ED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33E">
              <w:rPr>
                <w:rFonts w:ascii="Times New Roman" w:hAnsi="Times New Roman" w:cs="Times New Roman"/>
                <w:sz w:val="24"/>
                <w:szCs w:val="24"/>
              </w:rPr>
              <w:t>Магазин овощи и фрукты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333E" w:rsidRPr="00ED333E" w:rsidRDefault="00ED333E" w:rsidP="00ED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33E">
              <w:rPr>
                <w:rFonts w:ascii="Times New Roman" w:hAnsi="Times New Roman" w:cs="Times New Roman"/>
                <w:sz w:val="24"/>
                <w:szCs w:val="24"/>
              </w:rPr>
              <w:t>47.2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333E" w:rsidRPr="00ED333E" w:rsidRDefault="00ED333E" w:rsidP="00ED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33E">
              <w:rPr>
                <w:rFonts w:ascii="Times New Roman" w:hAnsi="Times New Roman" w:cs="Times New Roman"/>
                <w:sz w:val="24"/>
                <w:szCs w:val="24"/>
              </w:rPr>
              <w:t>с. Советское</w:t>
            </w:r>
          </w:p>
        </w:tc>
      </w:tr>
      <w:tr w:rsidR="00ED333E" w:rsidRPr="00ED333E" w:rsidTr="00ED333E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333E" w:rsidRPr="00ED333E" w:rsidRDefault="00ED333E" w:rsidP="00ED3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33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333E" w:rsidRPr="00ED333E" w:rsidRDefault="00ED333E" w:rsidP="00ED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33E">
              <w:rPr>
                <w:rFonts w:ascii="Times New Roman" w:hAnsi="Times New Roman" w:cs="Times New Roman"/>
                <w:sz w:val="24"/>
                <w:szCs w:val="24"/>
              </w:rPr>
              <w:t>Гаджирагимов Буняд Сердерович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333E" w:rsidRPr="00ED333E" w:rsidRDefault="00ED333E" w:rsidP="00ED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33E">
              <w:rPr>
                <w:rFonts w:ascii="Times New Roman" w:hAnsi="Times New Roman" w:cs="Times New Roman"/>
                <w:sz w:val="24"/>
                <w:szCs w:val="24"/>
              </w:rPr>
              <w:t>Магазин хозтоваров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333E" w:rsidRPr="00ED333E" w:rsidRDefault="00ED333E" w:rsidP="00ED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33E">
              <w:rPr>
                <w:rFonts w:ascii="Times New Roman" w:hAnsi="Times New Roman" w:cs="Times New Roman"/>
                <w:sz w:val="24"/>
                <w:szCs w:val="24"/>
              </w:rPr>
              <w:t>47.2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333E" w:rsidRPr="00ED333E" w:rsidRDefault="00ED333E" w:rsidP="00ED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33E">
              <w:rPr>
                <w:rFonts w:ascii="Times New Roman" w:hAnsi="Times New Roman" w:cs="Times New Roman"/>
                <w:sz w:val="24"/>
                <w:szCs w:val="24"/>
              </w:rPr>
              <w:t>с.Новый Аул</w:t>
            </w:r>
          </w:p>
        </w:tc>
      </w:tr>
    </w:tbl>
    <w:p w:rsidR="0030306F" w:rsidRDefault="0030306F" w:rsidP="00ED333E"/>
    <w:sectPr w:rsidR="0030306F" w:rsidSect="00AF6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4B4F" w:rsidRDefault="006F4B4F" w:rsidP="00D75782">
      <w:pPr>
        <w:spacing w:after="0" w:line="240" w:lineRule="auto"/>
      </w:pPr>
      <w:r>
        <w:separator/>
      </w:r>
    </w:p>
  </w:endnote>
  <w:endnote w:type="continuationSeparator" w:id="1">
    <w:p w:rsidR="006F4B4F" w:rsidRDefault="006F4B4F" w:rsidP="00D75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4B4F" w:rsidRDefault="006F4B4F" w:rsidP="00D75782">
      <w:pPr>
        <w:spacing w:after="0" w:line="240" w:lineRule="auto"/>
      </w:pPr>
      <w:r>
        <w:separator/>
      </w:r>
    </w:p>
  </w:footnote>
  <w:footnote w:type="continuationSeparator" w:id="1">
    <w:p w:rsidR="006F4B4F" w:rsidRDefault="006F4B4F" w:rsidP="00D757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F3C38"/>
    <w:rsid w:val="00061D35"/>
    <w:rsid w:val="001E23AD"/>
    <w:rsid w:val="0030306F"/>
    <w:rsid w:val="003F3C38"/>
    <w:rsid w:val="006F4B4F"/>
    <w:rsid w:val="00A82F21"/>
    <w:rsid w:val="00AF638A"/>
    <w:rsid w:val="00B56F29"/>
    <w:rsid w:val="00CB1934"/>
    <w:rsid w:val="00D75782"/>
    <w:rsid w:val="00ED3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3C3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F3C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D757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75782"/>
  </w:style>
  <w:style w:type="paragraph" w:styleId="a7">
    <w:name w:val="footer"/>
    <w:basedOn w:val="a"/>
    <w:link w:val="a8"/>
    <w:uiPriority w:val="99"/>
    <w:semiHidden/>
    <w:unhideWhenUsed/>
    <w:rsid w:val="00D757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757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4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6008E-25C5-420F-9440-B766AEE0C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2024-06-19T08:05:00Z</dcterms:created>
  <dcterms:modified xsi:type="dcterms:W3CDTF">2024-06-19T11:25:00Z</dcterms:modified>
</cp:coreProperties>
</file>