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B3" w:rsidRDefault="00C705A5" w:rsidP="00792FC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2F">
        <w:rPr>
          <w:rFonts w:ascii="Times New Roman" w:hAnsi="Times New Roman" w:cs="Times New Roman"/>
          <w:b/>
          <w:sz w:val="28"/>
          <w:szCs w:val="28"/>
        </w:rPr>
        <w:t xml:space="preserve">Результаты независимой оценки качества условий оказания </w:t>
      </w:r>
      <w:proofErr w:type="gramStart"/>
      <w:r w:rsidRPr="00CE112F">
        <w:rPr>
          <w:rFonts w:ascii="Times New Roman" w:hAnsi="Times New Roman" w:cs="Times New Roman"/>
          <w:b/>
          <w:sz w:val="28"/>
          <w:szCs w:val="28"/>
        </w:rPr>
        <w:t xml:space="preserve">услуг  </w:t>
      </w:r>
      <w:r w:rsidR="00A44967">
        <w:rPr>
          <w:rFonts w:ascii="Times New Roman" w:hAnsi="Times New Roman" w:cs="Times New Roman"/>
          <w:b/>
          <w:sz w:val="28"/>
          <w:szCs w:val="28"/>
        </w:rPr>
        <w:t>муниципальными</w:t>
      </w:r>
      <w:proofErr w:type="gramEnd"/>
      <w:r w:rsidR="00A449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4967">
        <w:rPr>
          <w:rFonts w:ascii="Times New Roman" w:hAnsi="Times New Roman" w:cs="Times New Roman"/>
          <w:b/>
          <w:sz w:val="28"/>
          <w:szCs w:val="28"/>
        </w:rPr>
        <w:t>казенными</w:t>
      </w:r>
      <w:proofErr w:type="spellEnd"/>
      <w:r w:rsidR="00A44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FC4">
        <w:rPr>
          <w:rFonts w:ascii="Times New Roman" w:hAnsi="Times New Roman" w:cs="Times New Roman"/>
          <w:b/>
          <w:sz w:val="28"/>
          <w:szCs w:val="28"/>
        </w:rPr>
        <w:t xml:space="preserve">дошкольными </w:t>
      </w:r>
      <w:r w:rsidRPr="00CE112F">
        <w:rPr>
          <w:rFonts w:ascii="Times New Roman" w:hAnsi="Times New Roman" w:cs="Times New Roman"/>
          <w:b/>
          <w:sz w:val="28"/>
          <w:szCs w:val="28"/>
        </w:rPr>
        <w:t xml:space="preserve">образовательными </w:t>
      </w:r>
      <w:r w:rsidR="00B95EF1">
        <w:rPr>
          <w:rFonts w:ascii="Times New Roman" w:hAnsi="Times New Roman" w:cs="Times New Roman"/>
          <w:b/>
          <w:sz w:val="28"/>
          <w:szCs w:val="28"/>
        </w:rPr>
        <w:t>учреждениями</w:t>
      </w:r>
      <w:r w:rsidRPr="00CE11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112F">
        <w:rPr>
          <w:rFonts w:ascii="Times New Roman" w:hAnsi="Times New Roman" w:cs="Times New Roman"/>
          <w:b/>
          <w:sz w:val="28"/>
          <w:szCs w:val="28"/>
        </w:rPr>
        <w:t>Магарамкентского</w:t>
      </w:r>
      <w:proofErr w:type="spellEnd"/>
      <w:r w:rsidRPr="00CE112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A44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12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44967">
        <w:rPr>
          <w:rFonts w:ascii="Times New Roman" w:hAnsi="Times New Roman" w:cs="Times New Roman"/>
          <w:b/>
          <w:sz w:val="28"/>
          <w:szCs w:val="28"/>
        </w:rPr>
        <w:t>2</w:t>
      </w:r>
      <w:r w:rsidRPr="00CE112F">
        <w:rPr>
          <w:rFonts w:ascii="Times New Roman" w:hAnsi="Times New Roman" w:cs="Times New Roman"/>
          <w:b/>
          <w:sz w:val="28"/>
          <w:szCs w:val="28"/>
        </w:rPr>
        <w:t>0</w:t>
      </w:r>
      <w:r w:rsidR="00792FC4">
        <w:rPr>
          <w:rFonts w:ascii="Times New Roman" w:hAnsi="Times New Roman" w:cs="Times New Roman"/>
          <w:b/>
          <w:sz w:val="28"/>
          <w:szCs w:val="28"/>
        </w:rPr>
        <w:t>2</w:t>
      </w:r>
      <w:r w:rsidR="00D0325D">
        <w:rPr>
          <w:rFonts w:ascii="Times New Roman" w:hAnsi="Times New Roman" w:cs="Times New Roman"/>
          <w:b/>
          <w:sz w:val="28"/>
          <w:szCs w:val="28"/>
        </w:rPr>
        <w:t>4</w:t>
      </w:r>
      <w:r w:rsidRPr="00CE112F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792FC4" w:rsidRPr="00A44967" w:rsidRDefault="00792FC4" w:rsidP="00792FC4">
      <w:pP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4"/>
        <w:gridCol w:w="1950"/>
        <w:gridCol w:w="1993"/>
        <w:gridCol w:w="1950"/>
        <w:gridCol w:w="2491"/>
        <w:gridCol w:w="2461"/>
        <w:gridCol w:w="1325"/>
      </w:tblGrid>
      <w:tr w:rsidR="000D126B" w:rsidRPr="000D126B" w:rsidTr="00807E0C">
        <w:trPr>
          <w:trHeight w:val="30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7302AD" w:rsidP="007302AD">
            <w:pPr>
              <w:spacing w:after="0" w:line="240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C1E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Интегральный </w:t>
            </w:r>
            <w:proofErr w:type="gramStart"/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  «</w:t>
            </w:r>
            <w:proofErr w:type="gramEnd"/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Открытость и доступность </w:t>
            </w:r>
          </w:p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 об организации"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Интегральный критерий «</w:t>
            </w: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Комфортность условий</w:t>
            </w:r>
          </w:p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предоставления услуг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Интегральный </w:t>
            </w:r>
            <w:proofErr w:type="gramStart"/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  «</w:t>
            </w:r>
            <w:proofErr w:type="gramEnd"/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Доступность услуг </w:t>
            </w:r>
          </w:p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>для инвалидов»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Интегральный критерий  «</w:t>
            </w: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вежливость работников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Интегральный критерий «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ведения образовательной деятельности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балл</w:t>
            </w:r>
          </w:p>
        </w:tc>
      </w:tr>
      <w:tr w:rsidR="00807E0C" w:rsidRPr="000D126B" w:rsidTr="00317E05">
        <w:trPr>
          <w:trHeight w:val="30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E0C" w:rsidRPr="000D126B" w:rsidRDefault="00807E0C" w:rsidP="00807E0C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«Колобок»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91,92</w:t>
            </w:r>
          </w:p>
        </w:tc>
      </w:tr>
      <w:tr w:rsidR="00807E0C" w:rsidRPr="000D126B" w:rsidTr="00317E05">
        <w:trPr>
          <w:trHeight w:val="30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E0C" w:rsidRPr="000D126B" w:rsidRDefault="00807E0C" w:rsidP="00807E0C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«Радуга»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97,1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99,2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88,70</w:t>
            </w:r>
          </w:p>
        </w:tc>
      </w:tr>
      <w:tr w:rsidR="00807E0C" w:rsidRPr="000D126B" w:rsidTr="00317E05">
        <w:trPr>
          <w:trHeight w:val="30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E0C" w:rsidRPr="000D126B" w:rsidRDefault="00807E0C" w:rsidP="00807E0C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«Буратино»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91,18</w:t>
            </w:r>
          </w:p>
        </w:tc>
      </w:tr>
      <w:tr w:rsidR="00807E0C" w:rsidRPr="000D126B" w:rsidTr="00317E05">
        <w:trPr>
          <w:trHeight w:val="30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E0C" w:rsidRPr="000D126B" w:rsidRDefault="00807E0C" w:rsidP="00807E0C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«Солнышко»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99,1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96,0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93,54</w:t>
            </w:r>
          </w:p>
        </w:tc>
      </w:tr>
      <w:tr w:rsidR="00807E0C" w:rsidRPr="000D126B" w:rsidTr="00317E05">
        <w:trPr>
          <w:trHeight w:val="30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E0C" w:rsidRPr="000D126B" w:rsidRDefault="00807E0C" w:rsidP="00807E0C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«Теремок»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87,32</w:t>
            </w:r>
          </w:p>
        </w:tc>
      </w:tr>
      <w:tr w:rsidR="00807E0C" w:rsidRPr="000D126B" w:rsidTr="00317E05">
        <w:trPr>
          <w:trHeight w:val="30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E0C" w:rsidRPr="000D126B" w:rsidRDefault="00807E0C" w:rsidP="00807E0C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Жемчужина</w:t>
            </w: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E0C" w:rsidRPr="003E52D5" w:rsidRDefault="00807E0C" w:rsidP="00807E0C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91,68</w:t>
            </w:r>
          </w:p>
        </w:tc>
      </w:tr>
      <w:tr w:rsidR="00807E0C" w:rsidRPr="000D126B" w:rsidTr="00317E05">
        <w:trPr>
          <w:trHeight w:val="30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E0C" w:rsidRPr="000D126B" w:rsidRDefault="00807E0C" w:rsidP="00807E0C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«Сказка»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99,1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90,32</w:t>
            </w:r>
          </w:p>
        </w:tc>
      </w:tr>
      <w:tr w:rsidR="00807E0C" w:rsidRPr="000D126B" w:rsidTr="00317E05">
        <w:trPr>
          <w:trHeight w:val="30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E0C" w:rsidRDefault="00807E0C" w:rsidP="00807E0C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«Улыбка»</w:t>
            </w:r>
          </w:p>
          <w:p w:rsidR="00807E0C" w:rsidRPr="000D126B" w:rsidRDefault="00807E0C" w:rsidP="00807E0C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91,32</w:t>
            </w:r>
          </w:p>
        </w:tc>
      </w:tr>
      <w:tr w:rsidR="00807E0C" w:rsidRPr="000D126B" w:rsidTr="00317E05">
        <w:trPr>
          <w:trHeight w:val="30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E0C" w:rsidRPr="000D126B" w:rsidRDefault="00807E0C" w:rsidP="00807E0C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«Ласточка»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99,4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91,86</w:t>
            </w:r>
          </w:p>
        </w:tc>
      </w:tr>
      <w:tr w:rsidR="00807E0C" w:rsidRPr="000D126B" w:rsidTr="00317E05">
        <w:trPr>
          <w:trHeight w:val="30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E0C" w:rsidRPr="000D126B" w:rsidRDefault="00807E0C" w:rsidP="00807E0C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«Красная шапочка»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96,8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91,36</w:t>
            </w:r>
          </w:p>
        </w:tc>
      </w:tr>
      <w:tr w:rsidR="00807E0C" w:rsidRPr="000D126B" w:rsidTr="00317E05">
        <w:trPr>
          <w:trHeight w:val="30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E0C" w:rsidRPr="000D126B" w:rsidRDefault="00807E0C" w:rsidP="00807E0C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99,1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52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88,02</w:t>
            </w:r>
          </w:p>
        </w:tc>
      </w:tr>
      <w:tr w:rsidR="00807E0C" w:rsidRPr="000D126B" w:rsidTr="00317E05">
        <w:trPr>
          <w:trHeight w:val="30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E0C" w:rsidRPr="000D126B" w:rsidRDefault="00807E0C" w:rsidP="00807E0C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«Золушка»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89,84</w:t>
            </w:r>
          </w:p>
        </w:tc>
      </w:tr>
      <w:tr w:rsidR="00807E0C" w:rsidRPr="000D126B" w:rsidTr="00317E05">
        <w:trPr>
          <w:trHeight w:val="30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E0C" w:rsidRPr="000D126B" w:rsidRDefault="00807E0C" w:rsidP="00807E0C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«Ромашка»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99,1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94,12</w:t>
            </w:r>
          </w:p>
        </w:tc>
      </w:tr>
      <w:tr w:rsidR="00807E0C" w:rsidRPr="000D126B" w:rsidTr="00317E05">
        <w:trPr>
          <w:trHeight w:val="30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E0C" w:rsidRPr="000D126B" w:rsidRDefault="00807E0C" w:rsidP="00807E0C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«Чебурашка»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94,5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88,18</w:t>
            </w:r>
          </w:p>
        </w:tc>
      </w:tr>
      <w:tr w:rsidR="00807E0C" w:rsidRPr="000D126B" w:rsidTr="00317E05">
        <w:trPr>
          <w:trHeight w:val="30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E0C" w:rsidRPr="000D126B" w:rsidRDefault="00807E0C" w:rsidP="00807E0C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«Родничок»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99,1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93,92</w:t>
            </w:r>
          </w:p>
        </w:tc>
      </w:tr>
      <w:tr w:rsidR="00807E0C" w:rsidRPr="000D126B" w:rsidTr="00317E05">
        <w:trPr>
          <w:trHeight w:val="30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E0C" w:rsidRDefault="00807E0C" w:rsidP="00807E0C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07E0C" w:rsidRPr="000D126B" w:rsidRDefault="00807E0C" w:rsidP="00807E0C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92,08</w:t>
            </w:r>
          </w:p>
        </w:tc>
      </w:tr>
      <w:tr w:rsidR="00807E0C" w:rsidRPr="000D126B" w:rsidTr="00317E05">
        <w:trPr>
          <w:trHeight w:val="30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E0C" w:rsidRPr="000D126B" w:rsidRDefault="00807E0C" w:rsidP="00807E0C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99,1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E0C" w:rsidRPr="003E52D5" w:rsidRDefault="00807E0C" w:rsidP="00807E0C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90,52</w:t>
            </w:r>
          </w:p>
        </w:tc>
      </w:tr>
      <w:tr w:rsidR="00807E0C" w:rsidRPr="000D126B" w:rsidTr="00317E05">
        <w:trPr>
          <w:trHeight w:val="30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E0C" w:rsidRPr="000D126B" w:rsidRDefault="00807E0C" w:rsidP="00807E0C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Соколенок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E0C" w:rsidRPr="003E52D5" w:rsidRDefault="00807E0C" w:rsidP="00807E0C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91,42</w:t>
            </w:r>
          </w:p>
        </w:tc>
      </w:tr>
      <w:tr w:rsidR="00807E0C" w:rsidRPr="000D126B" w:rsidTr="00317E05">
        <w:trPr>
          <w:trHeight w:val="30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E0C" w:rsidRPr="000D126B" w:rsidRDefault="00807E0C" w:rsidP="00807E0C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«Лесная»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99,1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  <w:bookmarkStart w:id="0" w:name="_GoBack"/>
            <w:bookmarkEnd w:id="0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90,52</w:t>
            </w:r>
          </w:p>
        </w:tc>
      </w:tr>
      <w:tr w:rsidR="00807E0C" w:rsidRPr="000D126B" w:rsidTr="00317E05">
        <w:trPr>
          <w:trHeight w:val="30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E0C" w:rsidRPr="000D126B" w:rsidRDefault="00807E0C" w:rsidP="00807E0C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Билбил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99,1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87,92</w:t>
            </w:r>
          </w:p>
        </w:tc>
      </w:tr>
      <w:tr w:rsidR="00807E0C" w:rsidRPr="000D126B" w:rsidTr="00317E05">
        <w:trPr>
          <w:trHeight w:val="30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E0C" w:rsidRPr="000D126B" w:rsidRDefault="00807E0C" w:rsidP="00807E0C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«Русалочка»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0C" w:rsidRPr="003E52D5" w:rsidRDefault="00807E0C" w:rsidP="00807E0C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86,78</w:t>
            </w:r>
          </w:p>
        </w:tc>
      </w:tr>
    </w:tbl>
    <w:p w:rsidR="00A526BD" w:rsidRPr="00C705A5" w:rsidRDefault="00A526BD" w:rsidP="00C705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526BD" w:rsidRPr="00C705A5" w:rsidSect="000D126B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5A5"/>
    <w:rsid w:val="000529B3"/>
    <w:rsid w:val="00094953"/>
    <w:rsid w:val="000D126B"/>
    <w:rsid w:val="001740FA"/>
    <w:rsid w:val="001A0D5B"/>
    <w:rsid w:val="001B4B1A"/>
    <w:rsid w:val="00284989"/>
    <w:rsid w:val="0028649E"/>
    <w:rsid w:val="00371167"/>
    <w:rsid w:val="00462B4B"/>
    <w:rsid w:val="00555F7E"/>
    <w:rsid w:val="005F1400"/>
    <w:rsid w:val="006C53D5"/>
    <w:rsid w:val="007302AD"/>
    <w:rsid w:val="00792FC4"/>
    <w:rsid w:val="00807E0C"/>
    <w:rsid w:val="008C1CEF"/>
    <w:rsid w:val="009C0374"/>
    <w:rsid w:val="00A44967"/>
    <w:rsid w:val="00A526BD"/>
    <w:rsid w:val="00AD38B4"/>
    <w:rsid w:val="00B127A2"/>
    <w:rsid w:val="00B33528"/>
    <w:rsid w:val="00B8461D"/>
    <w:rsid w:val="00B95EF1"/>
    <w:rsid w:val="00C705A5"/>
    <w:rsid w:val="00CE112F"/>
    <w:rsid w:val="00D0325D"/>
    <w:rsid w:val="00E254FE"/>
    <w:rsid w:val="00E9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C3C7"/>
  <w15:docId w15:val="{99DA3057-955B-4635-8AE7-43F3E89D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6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E1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1"/>
    <w:qFormat/>
    <w:rsid w:val="00792F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C6658-7CDE-4F34-AFAD-7984A274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22</cp:revision>
  <cp:lastPrinted>2022-01-03T08:45:00Z</cp:lastPrinted>
  <dcterms:created xsi:type="dcterms:W3CDTF">2019-12-05T15:26:00Z</dcterms:created>
  <dcterms:modified xsi:type="dcterms:W3CDTF">2024-08-03T11:54:00Z</dcterms:modified>
</cp:coreProperties>
</file>