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8D" w:rsidRPr="00EC428D" w:rsidRDefault="00EC428D" w:rsidP="00EC428D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28D">
        <w:rPr>
          <w:rFonts w:ascii="Times New Roman" w:hAnsi="Times New Roman" w:cs="Times New Roman"/>
          <w:sz w:val="24"/>
          <w:szCs w:val="24"/>
        </w:rPr>
        <w:t>Приложение к письму филиала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8D">
        <w:rPr>
          <w:rFonts w:ascii="Times New Roman" w:hAnsi="Times New Roman" w:cs="Times New Roman"/>
          <w:sz w:val="24"/>
          <w:szCs w:val="24"/>
        </w:rPr>
        <w:t>ФГБУ «ФКП Росреестра» по Республике Дагестан</w:t>
      </w:r>
    </w:p>
    <w:p w:rsidR="00EC428D" w:rsidRPr="00EC428D" w:rsidRDefault="00EC428D" w:rsidP="00EC428D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C428D"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EC428D" w:rsidRDefault="00EC428D"/>
    <w:tbl>
      <w:tblPr>
        <w:tblW w:w="8299" w:type="dxa"/>
        <w:jc w:val="center"/>
        <w:tblLook w:val="04A0" w:firstRow="1" w:lastRow="0" w:firstColumn="1" w:lastColumn="0" w:noHBand="0" w:noVBand="1"/>
      </w:tblPr>
      <w:tblGrid>
        <w:gridCol w:w="696"/>
        <w:gridCol w:w="1566"/>
        <w:gridCol w:w="6037"/>
      </w:tblGrid>
      <w:tr w:rsidR="00EC428D" w:rsidRPr="00EC428D" w:rsidTr="00EC428D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Бабаюрт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Хамаматюрт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Адиль-Янгиюрт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Уцмиюрт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Татаюрт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Тамазатюбе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Герменчик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Геметюбе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Туршунай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Люксембург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Новокаре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Львовское-1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Хасанай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Янгылбай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05:01:000015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Коса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Цветковка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Аверьяновка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Александрия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Большая Арешевка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 Карла Маркса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Черняевка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Большой Бредихин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Кордоновка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Красный восход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 Жданова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Арешевка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Краснооктябрьское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Вперед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Южное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Большая Задоевка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Крайновка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Ясная Поляна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Рыбалко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Огузер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Новомонастырское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Новокрестьяновское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Косякино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Имени Шаумяна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Заречное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Бирюзяк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Ново-Владимировка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Вперед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Хуцеевка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Выше-Таловка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Юбилейное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Первомайское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Брянск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Кохановка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Серебряковка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Сангиши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Козыревка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Степное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Ефимовка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Новокохановское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Ст.Серебряковка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Тушиловка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Михеевка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Некрасовка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Сар-Сар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Школьное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 Кирова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Новогладовка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Речное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Бондареновка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Садовое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Старый Терек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Пролетарское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Дальнее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Дагестанское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Пригородное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Макаровское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Бурумбай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05:02:000059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Коллективизатор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Первокизлярское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Украинский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Керликент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Курдюки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Черняевка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05:02:000066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Персидское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05:02:000165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Мангул 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05:02:000166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Большекозыревское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05:02:000167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05:02:000168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Чечень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05:02:000169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Суюткино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Брянский Рыбозавод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Кенафный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Красный Рыбак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Бахтемир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Мулла-Али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Задоевка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СРТС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Лапуховка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05:02:000179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Новонадеждовка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05:03:010014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Батыр-Мурза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05:03:020011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Боранчи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05:03:030010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Карагас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05:03:040026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05:03:050027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Карасу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05:03:060012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Кунбатар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05:03:070028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05:03:080025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Ленинаул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05:03:090019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Нариман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Ортатюбе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05:03:110024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Сулутюбе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05:03:120020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Терекли-Мектеб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05:03:120021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Терекли-Мектеб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05:03:120022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Терекли-Мектеб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05:03:120023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Терекли-Мектеб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05:03:130008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Уйcалган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05:03:140015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Червленные Буруны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05:03:180013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Шумлы-Олик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05:03:190029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Эдиге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05:03:200030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Иммунный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Кочубей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Тарумовка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Ново-Георгиевка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Юрковка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Ново-Дмитриевка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Александро-Невское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Раздолье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Рассвет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Новоромановка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Коктюбей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Карабаглы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Ново-Николаевка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Привольный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Вышеталовка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Кузнецовское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Им. М. Горького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Атай-Батхан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Плодопитомник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Куйбышев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Аксай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Куруш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Муцалаул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Эндирей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Кокрек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Новокостек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Новогагатли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Костек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Ботаюрт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Солнечное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Бамматюрт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Сивух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Османюрт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Нурадилово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Темираул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Байрамаул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Боташюрт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Карланюрт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Тотурбийкала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Сулевкент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Ст. Карланюрт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Ичичали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Дзержинское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Теречное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Борангечув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Адильотар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Казмааул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Советское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Новосаситли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Пятилетка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Шогода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Кадыротар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Тусита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Симсир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Аджимажагатюрт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Превомайское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Садовое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Умашааул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Моксоб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Генжеаул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Кемсиюрт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Акбулатюрт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Тутлар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Камышкутан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Чагаротар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Омаротар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Асельдер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Кандаураул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рзд. Байрам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Лаклакюрт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Хамавюрт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05:05:000061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Могилевское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05:05:000062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Петраковское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05:05:000063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Гоксувотар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Султанянгиюрт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Комсомольское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Чонтаул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Чиркей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Нечаевка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Стальское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Зубутли-Миатли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Какаюрт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Кироваул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Тануси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Кульзеб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Гельбах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Нижний Чирюрт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Шушановка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Гадари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05:06:000018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Мацеевка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Белиджи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Мамедкала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Геджух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Хазар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Чинар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Белиджи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Сабнова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Рукель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Берикей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Рубас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Джемикент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Деличобан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Аглоби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Падар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Джалган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Араблинское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Мугарты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Нюгди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Музаим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Мутаги-казмаляр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Комунна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Зидьян=казмаляр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Дюзлар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Джалган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Уллу-Теркеме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Карадаглы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Митаги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Юный Пахарь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Бильгады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Андреевка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Сегелер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Дузлак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Мичурино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Мискинта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Ароблер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Моллакент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Нов. Фриг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Кемах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Авадан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05:07:000045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Нов. Уркарах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Каякент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Первомайское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Новокаякент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Дружба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Новые Викри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Башлыкент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Утамыш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Алходжакент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Сагаси-Дейбук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Усемикент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Каранайаул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Капкайкент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Джаванкент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Кулкам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05:08:000018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Инчхе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Карабудахкент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Губден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Доргели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Манас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Гурбуки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Какашура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Манаскент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Параул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Уллубийаул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Агачаул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Ленинкент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Аданак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Джанга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Зеленоморск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05:09:000017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Сиреги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Магарамкент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Советское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Самур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 Гапцах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Тагиркент-кахмаляр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Яраг-казмаляр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Куйсун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Бут-казмаляр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Капир-казмаляр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Гильяр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Целягюн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Бильбиль-казмаляр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Мугерган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Азадоглы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Картас-казмаляр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Оружба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Филя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Хтун-казмаляр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Чах-чах-казмаляр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Хорель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Кчун-казмаляр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Джепель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Кличхан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Бугда-тепе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Ходжа=казмаляр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Яруквалар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Приморский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Газардкам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Мака-казмаляр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05:10:000033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Верхний Тагиркент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Нижнее Казанище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Чиркей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Верхнее Казанище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Нижний Дженгутай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Кафыр-Кумух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Эрпели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Халимбекаул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Арахкент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Атланаул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Кадар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Буглен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Верхний Дженгутай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Чабанмахи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Апши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Чанкурбе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Ишкарты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Манасаул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Акайтала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Дуранги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Ванашимахи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Агачкала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Чанкурбе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Нижний Каранай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Верхний Каранай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Дагестанская селекционная опытная станция плодовых культур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Иманалиросо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05:11:000036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Гергентала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Дылым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Дубки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Ленинаул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Буртунай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Алмак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Хубар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Инчха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Гертма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Гостала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05:12:000013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Артлух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Касумкент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Мака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Герейхановское II отд.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Эминхюр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Ашагастал-Казмаляр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Орта-Стал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Ашага-Стал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Даркуш-Казмаляр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Юхари-Стал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Карчаг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Герейхановское I отд.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Зизик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Нютюг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Сийидкент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Алкадар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Испик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Сардаркент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Уллу-Гатаг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Чухверкент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Цмур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Шихикент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Кахцуг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Экендиль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Буткент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Испик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Сайтаркент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Зухрабкент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Асаликент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Птикент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Ичин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Качалкент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Юхари-Картас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Ашага-Картас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Татархан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Пиперкент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Хтун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Сальян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05:13:000039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Хпюк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Маджалис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Баршамай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Джавгат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Санчи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Янгикент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Карацан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Джабанхи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Чумли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Рукка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Ахмедкент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Родниковый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Джирабачи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Джинаби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Карталай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Шиляги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Кумиджа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Мижигли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Дакниса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Хунгия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Тулиляр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Сурхачи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Газия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Маллакент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Джингия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Сургия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Дуреги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Машатти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Лища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Адага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Варсит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барша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Хадаги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Гулды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Шиланша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Чакдикна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Кирцик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Пиляки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Бажлук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Турага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Шурагат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Сурхавкент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Црики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05:14:000045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Новолакское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Новокули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Тухчар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Новомехельта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Новочуртах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Гамиях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Чапаево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Банайюрт 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Ямансу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05:15:000012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Чаравали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Сергокала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Мюрего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Кичигамри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Мургук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Ванашимахи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Дегве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Каносираги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Бурдеки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Миглакаси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Маммааул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Кадиркент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Новомугри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Балтамахи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Махарги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Ханцкармахи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Цурмахи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Улрикимахи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Керекимахи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Бахмахи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Айнурбимахи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Краснопартизанск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Махарги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Хабкаймахи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Аймаумахи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Чабазимахи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Краснопартизанск-2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Мулебки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Арачанамахи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Кардмахи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Аймазимахи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Аямахи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Качкилик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Аялизимахи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05:16:000037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Цалшага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Хучни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Сиртыч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Дюбек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Тинит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Дарваг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Гурик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Кюряг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Лидже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Хапиль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Марага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Джульджаг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Гюхряг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Бурганкент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Х-Пенджик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Чулат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Лидже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Цухтыг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Рушуль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Ушнюг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Цанак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Хюряк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Афна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Гувлиг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Гуми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Сикух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Сертиль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Ханак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Гасик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Гисик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Дагни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Джульджниф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Ергюняг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Куваг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Кулиф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Ляхе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Хархни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Юргулик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Гурхунь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Хустиль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Кужник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Кюрек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Улуз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Урзиг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Чурдаф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Шиле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Вечрик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Гухраг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Туруф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05:17:000059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Фиргиль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Ничрас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Джули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Хили-Пенджик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Хили-Пенджик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Ругудж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Пилиг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Ханаг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05:17:000069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Цуртиль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Ягдыг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Сертиль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Джугдиль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Бухнаг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Ханак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Кандик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Цантиль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05:17:000079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Гелин-Батан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Хив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Межгюль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Ярак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Кондик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Фриг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Захит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Чувек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Цнал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Кашкент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Архит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Хоредж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Цинит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Канциль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Чиликар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Зильдик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Ю. Ярак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Ляхла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Цудук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Дардракент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Ю. Архит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Сюлат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Арчуг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Урга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Фурдаг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Атрик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Хурсатиль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Кувиг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Яргиль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Заза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Таркал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Зирдаг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Ю. Захит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05:18:000044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Тпиг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Рича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Буркихан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Буршаг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Хутхул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Худиг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Фите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Дулдуг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Яркуг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Арсуг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Бедюк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Цирхе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Акуша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Усиша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Тебекмахи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Гапшима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Гинта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Герхмахи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Аметеркмахи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Урхучи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Верхние Мулебки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Кавкамахи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Балхар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Бургимакмахи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Бутри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Цугни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Шукты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Геба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Алиханмахи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Нахки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Наци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Кассагумахи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Танты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Уллучара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Каршамахи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Гандарамахи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Гумрамахи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Бергеинзимахи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Айникабмахи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Чанкаламахи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Семгамахи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Кертукмахи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Цергимахи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Ургубамахи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Зильмукмахи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Гулатдымахи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Куркебимахи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Камкадамахи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Хажнимахи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Цундимахи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Шинкбалакада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Байкатмахи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Хенклакар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Шумримахи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Курьимахи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Узнимахи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Кавкамахи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Аксакадамахи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Яраимахи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Чиънимахи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Гулебки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Ургани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05:20:000059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Цуликана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Камхамахи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Арасамахи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Уцулимахи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Уржагимахи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Кулиямахи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Караямахи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Мурлатинамахи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Тузламахи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05:20:000069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Гиягирамахи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Гуннамахи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Бикаламахи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Каддамахи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Нижний Каршилимахи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Верхний Каршилимахи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Нижний Чиамахи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Верхний Чиамахи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Курашимахи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Буккамахи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05:20:000079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Урхулакармахи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Кудиябросо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Тадмагитли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Ингердах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Цолода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Местерух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Лологонитль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Изано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Анчих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Кванкеро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Тукита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Тлибишо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Тлиси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Верхнее Инхело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Цумали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Арчо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Маштада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Рачабулда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05:21:000019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Рацитль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Ахты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Хрюг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Луткун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Зрых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Хнов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Курукал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Ново-Усур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Гдынк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Джаба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Хкем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Гогаз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Гдым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Смугул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Ухул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05:22:000019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Миджак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Ботлих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Ансалта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Гагатли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Годобери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Инхело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Миарсо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Риквани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Шодрода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Кванхидатли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Ортаколо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Тандо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Кижани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Тасута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Хелетури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Чанко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Зибирхали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05:23:000025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Рушуха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Гергебиль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Аймаки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Кикуни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ГЭС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Могох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Кудутль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Хвартикуни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Гоцоб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Ипута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Тунзи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Акушали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05:24:000016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Мехельта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Чирката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Нижнее Инхо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Аргвани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Килятль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Верхнее Инхо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Нов. Аргвани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Цилитль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Данух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Ср. Арадирих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Верх. Арадирих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Кунзах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Ингиши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Тлярата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Тантари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Цанатль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Нижн. Арадерих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Шабдух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Ичичали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Гадари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05:25:000023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Цунди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Куяда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Согратль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Ругуджа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Гонода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Хоточ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Бухты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Кудали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Бацада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Мегеб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Шулани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Коммуна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Салта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Кегер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Хутни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Ухты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Наказух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Обох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Шангода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Силта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Хопор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05:26:000028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Мучула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Кубачи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Уркарах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Харбук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Трисанчи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Зубанчи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Меусиша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Дибгаши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Бускри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Калкни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Худуц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Гуладты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Зибальчи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Ираги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Дзилебки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Хуршни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Чищили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Сутбук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Урцаки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Ираки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Карабачимахи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Дибгалик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Гунакари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Дирбакмахи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Ицари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Джурмачи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Урхнища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Цизгари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Шадни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Цураги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Уркутамахи-2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Туракаримахи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Кудагу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Аяцимахи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Дуакар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Сурсбук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Сумия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Мукракари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Кулабаркмахи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Кищамахи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Шулерчи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Мирзита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Аяцури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Уркутамахи-1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Каркаци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Мусклимахи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Бутулта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Шери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Амузги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Микранасамахи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Узралмахи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05:27:000059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Дейбук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05:27:000060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Викри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Хосрех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Вихли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Цовкра-1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Цовкра-2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Цыйша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Сумбатли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Цушар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Хайхи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Сукиях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05:28:000014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Хойми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Кабир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Икра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Гельхен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Шимихюр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Хпюк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Хюрехюр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Штул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Хвередж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Хпедж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Квардал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Бахцуг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Кукваз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Ругун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Кутул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Урсун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Кучхюр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Укуз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Ахниг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05:29:000024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Сараг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Кунды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Шовкра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Унчукатль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Куркли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Хулисма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Чуртах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Чукна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Багикла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Хурукра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Убра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Чунтур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Кулущац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Говкра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Камахал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Гущи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Камаша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Лахир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Иниша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Хунты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Кукни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Шахува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Тулизма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Гуйми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Турцы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05:30:000041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Палисма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Леваши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Хаджалмахи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Уллу-ая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Урми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Какамахи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Мекеги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Кулецма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Цудахар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Карлабко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Наскент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Охли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Ташкапур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Кутиша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Куппа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Нижн. Чутли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Верхн. Цухта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Хахита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Верхн. Аршимахи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Ахкент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Арада Чугли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Мусультемахи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Верхн. Убеки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Лабкомахи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Телягу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Сулейбакент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Дингумахи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Каракадани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Нижн. Аршимахи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Аялакаб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Джангамахи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Кумамахи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 Букнамахи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Инкучимахи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Эбдалая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Сусакент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Хазакент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Буртанимахи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Зури-махи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Лабклмахи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Дитунимахи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Чахимахи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Айникаб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Элакатмахи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Буанзимахи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Данкудакада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Пурримахи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Тагиркент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Тарлакмахи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Жамсоры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Айсаланак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Мекеш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Нижн. Убекимахи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Хотамахи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Буркимахи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Шамхалмахи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Иргалимахи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Рутул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Хлют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Ихрек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Вруш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Мишлеш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Шиназ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Джилинхур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Нижн. Катрух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Гельмец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Куссур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Аракул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Амсар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Лучек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Цудик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Верхн. Катрух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Миких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Киче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Кальял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Аттал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Цахур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Куфа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Дженых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Муках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Курдул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Михрех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Сюгют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Хнюх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Борч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Хиях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Лакун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Иче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Ихрах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Джиных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Хебда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Телетль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Голотль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Батлух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Ассаб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Гоор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Андых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Хотода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Ратлуб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Мачада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Батлух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Митлиуриб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Сомода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Куаниб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Ругельда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Гоготль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Тогох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Могох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Хучада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Дагбаш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Тлянуб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Нитаб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Зиуриб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Датуна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Заната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Цекоб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Ургух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Тлезда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Мокода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Хамагали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Киэних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Равкватль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Тлярата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Кутлаб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Генеколоб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Цумилюх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Камилух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Гведыш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Укал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Хадиял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Гиндиб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Тлянада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Тилутль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Барнаб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Тохота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Саниорта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Гараколоб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Талсух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Ротноб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Хамар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Гагар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Бетельда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Ланда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Герель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Гендух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Чадаколоб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Нойрух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Мазада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Жакада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Мачада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Никлида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Анцух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Хатросо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Чодода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Кабасида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Сикар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Тадиял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Нитилсух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Надар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Тох-Орда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Цимгуда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Гортноб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Ульгеб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Хантаколоб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Гебгуда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Хобох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Тануда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Роста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05:34:000059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Тинчуда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Бежуда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Хотлоб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Магитль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Тлобзода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Кишдатль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Кверсатль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Миндатль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05:34:000069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Сабда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Тиланиб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Бочох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Нухотколоб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Хадаколоб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Интида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Хорта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05:34:000079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05:34:000080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Синида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05:34:000081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Гидатли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05:34:000082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Бусутли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05:34:000083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Мачар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05:34:000084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Тихоб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Шамилькала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Унцукуль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Гимры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Аракани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Балахани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Ашильта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Ирганай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Майданское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Кахабросо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Цатаних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Зирани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Иштибури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Моксох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Инквалита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05:35:000018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Шалатута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Хунзах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Гоцатль Большой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Орота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Харахи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Амуши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Буцра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Батлаич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Обода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Ахалчи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Уздалросо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Мушули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Гоцатль Малый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Очло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Хариколо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Тануси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Мочох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Гацалух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Тлайлух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Гонох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Цельмес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Тагада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Кахикал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Оркачи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Геничутль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Амишта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Гортколо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Гозолоколо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Эбута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Шотода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Тукита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Баитль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Матлас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Джалатури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Химакоро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Чондотль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Тумагари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Цалкита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Бежта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Хутрах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Кидеро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Тлядаль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Хупри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Мокок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Шантли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Хашархота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Цнбари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Кахада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Тляцуда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Сагада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Зехида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Хебатли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Шапих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Китури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Гутатли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Махапотли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05:37:000021 '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Киплярта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Ретлоб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Кимятли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Терутли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Шаури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Удок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Акды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Гениятль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Хибиягль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Вициятль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Чапях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Гарбутль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Азильта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Эльбок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Цицимак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Иха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Цохок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Митиуда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Ицирах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Цехок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Шия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Галатли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Хетох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05:37:000049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Хора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05:37:000050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Геназох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05:37:000051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Ценох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Агвали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Тинди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Гигатль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Кванада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Эчеда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Хуштада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Гаквари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Хушет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Кеди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Тисси-Ахитли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Гадари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Тисса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Тлонода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Метрада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Гаквари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Саситли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Инхоквари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Гокко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Хваршини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Хонох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Сильди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Гимерсо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Хварши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Ричаганих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Цумада-Урух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Хваршини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Цедатли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Гачитли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Хвайни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Гадайчи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Сантлада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Гичих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Гигатли-Урух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Цумада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Квантлада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Тенла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Гвиначи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Акнада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Санух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Батлахтли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Цихалак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Ангида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Аща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Цуитли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05:38:000047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Гавутли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Хуштада-Урух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05:38:000060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Хвайни-Хундах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05:38:000063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Цуриб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Гилиб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Ириб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Гочоб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Тлярош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Магар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Дусрах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Хинуб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Сачада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Цулда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Хилих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Хитаб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Шалиб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Арчиб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Кутик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Алчуниб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Читаб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Нукуш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Гочада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Урух-Сота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Косрода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Гунух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Карануб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Тляробазутль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Чвадаб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Мукутль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Доронуб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Ритляб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Кубатль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Рульдаб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Кучраб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Содаб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Сумета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05:39:000039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Гидиб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05:39:000041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Мощоб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05:39:000042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Ценеб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05:39:000043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Гонтлоб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05:39:000044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Багинуб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Коркмаскала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Аджидада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Темиргое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Алмало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Шамхал-Янгиюрт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Учкент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Тюбе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Уллубиевка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Гулькутан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Сафар-Али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Экибулак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Дарада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05:50:000014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Канчугай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Мискинджи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Каладжух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Микрах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Каракюре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Усухчай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Куруш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Текипиркент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Килер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Кавалар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Чувалар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Кондурар</w:t>
            </w:r>
          </w:p>
        </w:tc>
      </w:tr>
      <w:tr w:rsidR="00EC428D" w:rsidRPr="00EC428D" w:rsidTr="00EC428D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05:51:000012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8D" w:rsidRPr="00EC428D" w:rsidRDefault="00EC428D" w:rsidP="00EC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Мака</w:t>
            </w:r>
          </w:p>
        </w:tc>
      </w:tr>
    </w:tbl>
    <w:p w:rsidR="00E36F12" w:rsidRPr="00EC428D" w:rsidRDefault="00E36F12" w:rsidP="00EC428D"/>
    <w:sectPr w:rsidR="00E36F12" w:rsidRPr="00EC428D" w:rsidSect="00E3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8D"/>
    <w:rsid w:val="00837776"/>
    <w:rsid w:val="00E36F12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E84FF-4F4D-4569-9BB4-D9EDA5C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428D"/>
    <w:rPr>
      <w:color w:val="954F72"/>
      <w:u w:val="single"/>
    </w:rPr>
  </w:style>
  <w:style w:type="paragraph" w:customStyle="1" w:styleId="xl65">
    <w:name w:val="xl65"/>
    <w:basedOn w:val="a"/>
    <w:rsid w:val="00EC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4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4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4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4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FGHJKK</dc:creator>
  <cp:lastModifiedBy>Karibov 05</cp:lastModifiedBy>
  <cp:revision>2</cp:revision>
  <dcterms:created xsi:type="dcterms:W3CDTF">2019-09-12T12:38:00Z</dcterms:created>
  <dcterms:modified xsi:type="dcterms:W3CDTF">2019-09-12T12:38:00Z</dcterms:modified>
</cp:coreProperties>
</file>