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80" w:rsidRDefault="00EB2280"/>
    <w:p w:rsidR="00E34B1C" w:rsidRDefault="00E34B1C"/>
    <w:p w:rsidR="00E34B1C" w:rsidRPr="00FA59E3" w:rsidRDefault="00E34B1C" w:rsidP="00E34B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  <w:r w:rsidRPr="004F5473">
        <w:rPr>
          <w:rFonts w:ascii="Times New Roman" w:hAnsi="Times New Roman" w:cs="Times New Roman"/>
          <w:b/>
          <w:sz w:val="28"/>
          <w:szCs w:val="28"/>
        </w:rPr>
        <w:t>самовольно возведенных объектов капитального строительства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МР «Магарамкентский район»</w:t>
      </w:r>
    </w:p>
    <w:tbl>
      <w:tblPr>
        <w:tblStyle w:val="a3"/>
        <w:tblW w:w="14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030"/>
        <w:gridCol w:w="505"/>
        <w:gridCol w:w="376"/>
      </w:tblGrid>
      <w:tr w:rsidR="002B0A45" w:rsidTr="00E34B1C">
        <w:trPr>
          <w:trHeight w:val="1717"/>
        </w:trPr>
        <w:tc>
          <w:tcPr>
            <w:tcW w:w="14030" w:type="dxa"/>
          </w:tcPr>
          <w:tbl>
            <w:tblPr>
              <w:tblStyle w:val="a3"/>
              <w:tblpPr w:leftFromText="180" w:rightFromText="180" w:vertAnchor="text" w:horzAnchor="margin" w:tblpY="306"/>
              <w:tblW w:w="13804" w:type="dxa"/>
              <w:tblLook w:val="04A0"/>
            </w:tblPr>
            <w:tblGrid>
              <w:gridCol w:w="633"/>
              <w:gridCol w:w="1987"/>
              <w:gridCol w:w="2363"/>
              <w:gridCol w:w="2410"/>
              <w:gridCol w:w="1308"/>
              <w:gridCol w:w="2282"/>
              <w:gridCol w:w="2821"/>
            </w:tblGrid>
            <w:tr w:rsidR="00E34B1C" w:rsidTr="00E34B1C">
              <w:trPr>
                <w:trHeight w:val="1833"/>
              </w:trPr>
              <w:tc>
                <w:tcPr>
                  <w:tcW w:w="592" w:type="dxa"/>
                </w:tcPr>
                <w:p w:rsidR="00E34B1C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018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proofErr w:type="gramStart"/>
                  <w:r w:rsidRPr="008501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</w:t>
                  </w:r>
                  <w:proofErr w:type="gramEnd"/>
                  <w:r w:rsidRPr="0085018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/У </w:t>
                  </w:r>
                  <w:proofErr w:type="spellStart"/>
                  <w:r w:rsidRPr="008501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  <w:r w:rsidRPr="008501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8501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1874" w:type="dxa"/>
                </w:tcPr>
                <w:p w:rsidR="00E34B1C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Наименование самовольно возведенного </w:t>
                  </w:r>
                  <w:r w:rsidRPr="008501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объекта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капитального строительства</w:t>
                  </w:r>
                </w:p>
              </w:tc>
              <w:tc>
                <w:tcPr>
                  <w:tcW w:w="2211" w:type="dxa"/>
                </w:tcPr>
                <w:p w:rsidR="00E34B1C" w:rsidRDefault="00E34B1C" w:rsidP="002067B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Адрес объекта </w:t>
                  </w:r>
                </w:p>
                <w:p w:rsidR="00E34B1C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55" w:type="dxa"/>
                </w:tcPr>
                <w:p w:rsidR="00E34B1C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56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Кадастровый номер з/у</w:t>
                  </w:r>
                </w:p>
              </w:tc>
              <w:tc>
                <w:tcPr>
                  <w:tcW w:w="1224" w:type="dxa"/>
                </w:tcPr>
                <w:p w:rsidR="00E34B1C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Площадь объекта,</w:t>
                  </w:r>
                </w:p>
                <w:p w:rsidR="00E34B1C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9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кв</w:t>
                  </w:r>
                  <w:proofErr w:type="gramStart"/>
                  <w:r w:rsidRPr="004D19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.м</w:t>
                  </w:r>
                  <w:proofErr w:type="gramEnd"/>
                </w:p>
              </w:tc>
              <w:tc>
                <w:tcPr>
                  <w:tcW w:w="2136" w:type="dxa"/>
                </w:tcPr>
                <w:p w:rsidR="00E34B1C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Правообладатель </w:t>
                  </w:r>
                </w:p>
              </w:tc>
              <w:tc>
                <w:tcPr>
                  <w:tcW w:w="3512" w:type="dxa"/>
                </w:tcPr>
                <w:p w:rsidR="00E34B1C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Меры по </w:t>
                  </w:r>
                  <w:r w:rsidRPr="00273F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устранени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ю</w:t>
                  </w:r>
                  <w:r w:rsidRPr="00273F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либо приведени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ю</w:t>
                  </w:r>
                  <w:r w:rsidRPr="00273F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нормативное состояние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объектов</w:t>
                  </w:r>
                </w:p>
              </w:tc>
            </w:tr>
            <w:tr w:rsidR="00E34B1C" w:rsidTr="00E34B1C">
              <w:trPr>
                <w:trHeight w:val="916"/>
              </w:trPr>
              <w:tc>
                <w:tcPr>
                  <w:tcW w:w="592" w:type="dxa"/>
                </w:tcPr>
                <w:p w:rsidR="00E34B1C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74" w:type="dxa"/>
                </w:tcPr>
                <w:p w:rsidR="00E34B1C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21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коммерческий объект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(кафе Водопад)</w:t>
                  </w:r>
                </w:p>
              </w:tc>
              <w:tc>
                <w:tcPr>
                  <w:tcW w:w="2211" w:type="dxa"/>
                </w:tcPr>
                <w:p w:rsidR="00E34B1C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Левая </w:t>
                  </w:r>
                  <w:r w:rsidRPr="00FA21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сторон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proofErr w:type="gramStart"/>
                  <w:r w:rsidRPr="00FA21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/Д </w:t>
                  </w:r>
                  <w:r w:rsidRPr="001F1E6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Р-217 Кавказ, 989-й километр</w:t>
                  </w:r>
                </w:p>
              </w:tc>
              <w:tc>
                <w:tcPr>
                  <w:tcW w:w="2255" w:type="dxa"/>
                </w:tcPr>
                <w:p w:rsidR="00E34B1C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21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05:10:0000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06</w:t>
                  </w:r>
                  <w:r w:rsidRPr="00FA21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27</w:t>
                  </w:r>
                </w:p>
                <w:p w:rsidR="00E34B1C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4" w:type="dxa"/>
                </w:tcPr>
                <w:p w:rsidR="00E34B1C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400 кв.м.</w:t>
                  </w:r>
                </w:p>
              </w:tc>
              <w:tc>
                <w:tcPr>
                  <w:tcW w:w="2136" w:type="dxa"/>
                </w:tcPr>
                <w:p w:rsidR="00E34B1C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Гамидов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Имам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Селимович</w:t>
                  </w:r>
                  <w:proofErr w:type="spellEnd"/>
                </w:p>
              </w:tc>
              <w:tc>
                <w:tcPr>
                  <w:tcW w:w="3512" w:type="dxa"/>
                </w:tcPr>
                <w:p w:rsidR="00E34B1C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Материалы направлены в суд. </w:t>
                  </w:r>
                </w:p>
                <w:p w:rsidR="00E34B1C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 и время рассмотрения будет сообщено дополнительно.</w:t>
                  </w:r>
                </w:p>
              </w:tc>
            </w:tr>
            <w:tr w:rsidR="00E34B1C" w:rsidTr="00E34B1C">
              <w:trPr>
                <w:trHeight w:val="601"/>
              </w:trPr>
              <w:tc>
                <w:tcPr>
                  <w:tcW w:w="592" w:type="dxa"/>
                </w:tcPr>
                <w:p w:rsidR="00E34B1C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74" w:type="dxa"/>
                </w:tcPr>
                <w:p w:rsidR="00E34B1C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r w:rsidRPr="00FA21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оммерческий объект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(кафе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Шато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»)</w:t>
                  </w:r>
                </w:p>
              </w:tc>
              <w:tc>
                <w:tcPr>
                  <w:tcW w:w="2211" w:type="dxa"/>
                </w:tcPr>
                <w:p w:rsidR="00E34B1C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правая </w:t>
                  </w:r>
                  <w:r w:rsidRPr="00FA21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сторон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proofErr w:type="gramStart"/>
                  <w:r w:rsidRPr="00FA21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/Д </w:t>
                  </w:r>
                  <w:r w:rsidRPr="001F1E6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Р-217 Кавказ, 989-й километр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2255" w:type="dxa"/>
                </w:tcPr>
                <w:p w:rsidR="00E34B1C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9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05:10:0000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52</w:t>
                  </w:r>
                  <w:r w:rsidRPr="004D19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212</w:t>
                  </w:r>
                </w:p>
              </w:tc>
              <w:tc>
                <w:tcPr>
                  <w:tcW w:w="1224" w:type="dxa"/>
                </w:tcPr>
                <w:p w:rsidR="00E34B1C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300 кв. м.</w:t>
                  </w:r>
                  <w:r w:rsidRPr="004D19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136" w:type="dxa"/>
                </w:tcPr>
                <w:p w:rsidR="00E34B1C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Шихкеримов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Саид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Хаспулатович</w:t>
                  </w:r>
                  <w:proofErr w:type="spellEnd"/>
                </w:p>
              </w:tc>
              <w:tc>
                <w:tcPr>
                  <w:tcW w:w="3512" w:type="dxa"/>
                </w:tcPr>
                <w:p w:rsidR="00E34B1C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Материалы направлены в суд</w:t>
                  </w:r>
                </w:p>
                <w:p w:rsidR="00E34B1C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Отложено разбирательство дела.</w:t>
                  </w:r>
                </w:p>
                <w:p w:rsidR="00E34B1C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 и время рассмотрения будет сообщено дополнительно.</w:t>
                  </w:r>
                </w:p>
              </w:tc>
            </w:tr>
            <w:tr w:rsidR="00E34B1C" w:rsidTr="00E34B1C">
              <w:trPr>
                <w:trHeight w:val="916"/>
              </w:trPr>
              <w:tc>
                <w:tcPr>
                  <w:tcW w:w="592" w:type="dxa"/>
                </w:tcPr>
                <w:p w:rsidR="00E34B1C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74" w:type="dxa"/>
                </w:tcPr>
                <w:p w:rsidR="00E34B1C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r w:rsidRPr="00FA21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оммерческий объект</w:t>
                  </w:r>
                </w:p>
              </w:tc>
              <w:tc>
                <w:tcPr>
                  <w:tcW w:w="2211" w:type="dxa"/>
                </w:tcPr>
                <w:p w:rsidR="00E34B1C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3C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а/</w:t>
                  </w:r>
                  <w:proofErr w:type="spellStart"/>
                  <w:r w:rsidRPr="00C03C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proofErr w:type="spellEnd"/>
                  <w:r w:rsidRPr="00C03C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03C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Магарамкент-Ахты-Рутул</w:t>
                  </w:r>
                  <w:proofErr w:type="spellEnd"/>
                  <w:r w:rsidRPr="00C03C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C03C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км +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600</w:t>
                  </w:r>
                  <w:r w:rsidRPr="00C03C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(слева)</w:t>
                  </w:r>
                </w:p>
              </w:tc>
              <w:tc>
                <w:tcPr>
                  <w:tcW w:w="2255" w:type="dxa"/>
                </w:tcPr>
                <w:p w:rsidR="00E34B1C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4" w:type="dxa"/>
                </w:tcPr>
                <w:p w:rsidR="00E34B1C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136" w:type="dxa"/>
                </w:tcPr>
                <w:p w:rsidR="00E34B1C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Нияз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E34B1C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Джанлатович</w:t>
                  </w:r>
                  <w:proofErr w:type="spellEnd"/>
                </w:p>
              </w:tc>
              <w:tc>
                <w:tcPr>
                  <w:tcW w:w="3512" w:type="dxa"/>
                </w:tcPr>
                <w:p w:rsidR="00E34B1C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Материалы направлены в суд</w:t>
                  </w:r>
                </w:p>
                <w:p w:rsidR="00E34B1C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Отложено разбирательство дела.</w:t>
                  </w:r>
                </w:p>
                <w:p w:rsidR="00E34B1C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Дата и время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рассмотрения будет сообщено дополнительно.</w:t>
                  </w:r>
                </w:p>
              </w:tc>
            </w:tr>
            <w:tr w:rsidR="00E34B1C" w:rsidTr="00E34B1C">
              <w:trPr>
                <w:trHeight w:val="916"/>
              </w:trPr>
              <w:tc>
                <w:tcPr>
                  <w:tcW w:w="592" w:type="dxa"/>
                </w:tcPr>
                <w:p w:rsidR="00E34B1C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4</w:t>
                  </w:r>
                </w:p>
              </w:tc>
              <w:tc>
                <w:tcPr>
                  <w:tcW w:w="1874" w:type="dxa"/>
                </w:tcPr>
                <w:p w:rsidR="00E34B1C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r w:rsidRPr="00FA21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оммерческий объект</w:t>
                  </w:r>
                </w:p>
              </w:tc>
              <w:tc>
                <w:tcPr>
                  <w:tcW w:w="2211" w:type="dxa"/>
                </w:tcPr>
                <w:p w:rsidR="00E34B1C" w:rsidRPr="00C03C2B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140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Магарамкентский район </w:t>
                  </w:r>
                  <w:proofErr w:type="spellStart"/>
                  <w:r w:rsidRPr="00E814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Start"/>
                  <w:r w:rsidRPr="00E814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.Г</w:t>
                  </w:r>
                  <w:proofErr w:type="gramEnd"/>
                  <w:r w:rsidRPr="00E814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апцах</w:t>
                  </w:r>
                  <w:proofErr w:type="spellEnd"/>
                </w:p>
              </w:tc>
              <w:tc>
                <w:tcPr>
                  <w:tcW w:w="2255" w:type="dxa"/>
                </w:tcPr>
                <w:p w:rsidR="00E34B1C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14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05:10:000004:13</w:t>
                  </w:r>
                </w:p>
              </w:tc>
              <w:tc>
                <w:tcPr>
                  <w:tcW w:w="1224" w:type="dxa"/>
                </w:tcPr>
                <w:p w:rsidR="00E34B1C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136" w:type="dxa"/>
                </w:tcPr>
                <w:p w:rsidR="00E34B1C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E814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Гаджималикова</w:t>
                  </w:r>
                  <w:proofErr w:type="spellEnd"/>
                  <w:r w:rsidRPr="00E8140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Медина </w:t>
                  </w:r>
                  <w:proofErr w:type="spellStart"/>
                  <w:r w:rsidRPr="00E814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Казибековна</w:t>
                  </w:r>
                  <w:proofErr w:type="spellEnd"/>
                </w:p>
              </w:tc>
              <w:tc>
                <w:tcPr>
                  <w:tcW w:w="3512" w:type="dxa"/>
                </w:tcPr>
                <w:p w:rsidR="00E34B1C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Направлено исковое заявление  в суд (главой СП «село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Гапцах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»)</w:t>
                  </w:r>
                </w:p>
              </w:tc>
            </w:tr>
            <w:tr w:rsidR="00E34B1C" w:rsidTr="00E34B1C">
              <w:trPr>
                <w:trHeight w:val="916"/>
              </w:trPr>
              <w:tc>
                <w:tcPr>
                  <w:tcW w:w="592" w:type="dxa"/>
                </w:tcPr>
                <w:p w:rsidR="00E34B1C" w:rsidRDefault="004A65C6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874" w:type="dxa"/>
                </w:tcPr>
                <w:p w:rsidR="00E34B1C" w:rsidRPr="0038472D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Склад помещение </w:t>
                  </w:r>
                </w:p>
              </w:tc>
              <w:tc>
                <w:tcPr>
                  <w:tcW w:w="2211" w:type="dxa"/>
                </w:tcPr>
                <w:p w:rsidR="00E34B1C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А/Д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Магарамкент-Ахты-Рутул</w:t>
                  </w:r>
                  <w:proofErr w:type="spellEnd"/>
                </w:p>
              </w:tc>
              <w:tc>
                <w:tcPr>
                  <w:tcW w:w="2255" w:type="dxa"/>
                </w:tcPr>
                <w:p w:rsidR="00E34B1C" w:rsidRPr="0038472D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05:10:000001</w:t>
                  </w:r>
                  <w:r w:rsidRPr="003847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4389</w:t>
                  </w:r>
                </w:p>
              </w:tc>
              <w:tc>
                <w:tcPr>
                  <w:tcW w:w="1224" w:type="dxa"/>
                </w:tcPr>
                <w:p w:rsidR="00E34B1C" w:rsidRPr="0038472D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2136" w:type="dxa"/>
                </w:tcPr>
                <w:p w:rsidR="00E34B1C" w:rsidRPr="0038472D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Айдунбекову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Арсену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Шахэмирович</w:t>
                  </w:r>
                  <w:proofErr w:type="spellEnd"/>
                </w:p>
              </w:tc>
              <w:tc>
                <w:tcPr>
                  <w:tcW w:w="3512" w:type="dxa"/>
                </w:tcPr>
                <w:p w:rsidR="00E34B1C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Материалы направлены в суд. </w:t>
                  </w:r>
                </w:p>
                <w:p w:rsidR="00E34B1C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 и время рассмотрения будет сообщено дополнительно.</w:t>
                  </w:r>
                </w:p>
              </w:tc>
            </w:tr>
            <w:tr w:rsidR="00E34B1C" w:rsidTr="00E34B1C">
              <w:trPr>
                <w:trHeight w:val="916"/>
              </w:trPr>
              <w:tc>
                <w:tcPr>
                  <w:tcW w:w="592" w:type="dxa"/>
                </w:tcPr>
                <w:p w:rsidR="00E34B1C" w:rsidRDefault="004A65C6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74" w:type="dxa"/>
                </w:tcPr>
                <w:p w:rsidR="00E34B1C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Склад помещение</w:t>
                  </w:r>
                </w:p>
              </w:tc>
              <w:tc>
                <w:tcPr>
                  <w:tcW w:w="2211" w:type="dxa"/>
                </w:tcPr>
                <w:p w:rsidR="00E34B1C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.К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артас-Казмаляр</w:t>
                  </w:r>
                  <w:proofErr w:type="spellEnd"/>
                </w:p>
              </w:tc>
              <w:tc>
                <w:tcPr>
                  <w:tcW w:w="2255" w:type="dxa"/>
                </w:tcPr>
                <w:p w:rsidR="00E34B1C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4" w:type="dxa"/>
                </w:tcPr>
                <w:p w:rsidR="00E34B1C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36" w:type="dxa"/>
                </w:tcPr>
                <w:p w:rsidR="00E34B1C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Курбанов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Агамурад</w:t>
                  </w:r>
                  <w:proofErr w:type="spellEnd"/>
                </w:p>
                <w:p w:rsidR="00E34B1C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Исабалаевич</w:t>
                  </w:r>
                  <w:proofErr w:type="spellEnd"/>
                </w:p>
              </w:tc>
              <w:tc>
                <w:tcPr>
                  <w:tcW w:w="3512" w:type="dxa"/>
                </w:tcPr>
                <w:p w:rsidR="00E34B1C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Выдано предписание</w:t>
                  </w:r>
                </w:p>
                <w:p w:rsidR="00E34B1C" w:rsidRDefault="0095297B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13.11.2024</w:t>
                  </w:r>
                </w:p>
                <w:p w:rsidR="00E34B1C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34B1C" w:rsidTr="00E34B1C">
              <w:trPr>
                <w:trHeight w:val="916"/>
              </w:trPr>
              <w:tc>
                <w:tcPr>
                  <w:tcW w:w="592" w:type="dxa"/>
                </w:tcPr>
                <w:p w:rsidR="00E34B1C" w:rsidRDefault="004A65C6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874" w:type="dxa"/>
                </w:tcPr>
                <w:p w:rsidR="00E34B1C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Объекты дорожного сервиса</w:t>
                  </w:r>
                </w:p>
              </w:tc>
              <w:tc>
                <w:tcPr>
                  <w:tcW w:w="2211" w:type="dxa"/>
                </w:tcPr>
                <w:p w:rsidR="00E34B1C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с.Магарамкент,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тима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Эмина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д.20</w:t>
                  </w:r>
                </w:p>
              </w:tc>
              <w:tc>
                <w:tcPr>
                  <w:tcW w:w="2255" w:type="dxa"/>
                </w:tcPr>
                <w:p w:rsidR="00E34B1C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05:10:000001</w:t>
                  </w:r>
                  <w:r w:rsidRPr="003847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5108</w:t>
                  </w:r>
                </w:p>
              </w:tc>
              <w:tc>
                <w:tcPr>
                  <w:tcW w:w="1224" w:type="dxa"/>
                </w:tcPr>
                <w:p w:rsidR="00E34B1C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36" w:type="dxa"/>
                </w:tcPr>
                <w:p w:rsidR="00E34B1C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Гасанов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Салих</w:t>
                  </w:r>
                  <w:proofErr w:type="spellEnd"/>
                </w:p>
                <w:p w:rsidR="00E34B1C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Абдулкафарович</w:t>
                  </w:r>
                  <w:proofErr w:type="spellEnd"/>
                </w:p>
              </w:tc>
              <w:tc>
                <w:tcPr>
                  <w:tcW w:w="3512" w:type="dxa"/>
                </w:tcPr>
                <w:p w:rsidR="00E34B1C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Выдано предписание</w:t>
                  </w:r>
                </w:p>
                <w:p w:rsidR="00E34B1C" w:rsidRDefault="00E34B1C" w:rsidP="002067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12C73" w:rsidRPr="00112C73" w:rsidRDefault="00112C73" w:rsidP="00112C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5" w:type="dxa"/>
          </w:tcPr>
          <w:p w:rsidR="00112C73" w:rsidRPr="00112C73" w:rsidRDefault="00112C73" w:rsidP="00FA2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2B0A45" w:rsidRPr="00FA28C7" w:rsidRDefault="002B0A45" w:rsidP="00112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6041" w:rsidRPr="00BE2972" w:rsidRDefault="00C56041" w:rsidP="00F540FD">
      <w:pPr>
        <w:rPr>
          <w:rFonts w:ascii="Times New Roman" w:hAnsi="Times New Roman" w:cs="Times New Roman"/>
          <w:sz w:val="28"/>
          <w:szCs w:val="28"/>
        </w:rPr>
      </w:pPr>
    </w:p>
    <w:sectPr w:rsidR="00C56041" w:rsidRPr="00BE2972" w:rsidSect="00044218">
      <w:pgSz w:w="16840" w:h="11907" w:orient="landscape" w:code="9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75C0C"/>
    <w:multiLevelType w:val="hybridMultilevel"/>
    <w:tmpl w:val="00AE8D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972"/>
    <w:rsid w:val="000122FB"/>
    <w:rsid w:val="00014F9C"/>
    <w:rsid w:val="00044218"/>
    <w:rsid w:val="00047D74"/>
    <w:rsid w:val="00076C7B"/>
    <w:rsid w:val="000A122D"/>
    <w:rsid w:val="0010034C"/>
    <w:rsid w:val="00112C73"/>
    <w:rsid w:val="001339D1"/>
    <w:rsid w:val="00162D38"/>
    <w:rsid w:val="001843DD"/>
    <w:rsid w:val="00186670"/>
    <w:rsid w:val="001914A2"/>
    <w:rsid w:val="001F1E62"/>
    <w:rsid w:val="00276B2B"/>
    <w:rsid w:val="00282DCF"/>
    <w:rsid w:val="002B0A45"/>
    <w:rsid w:val="002D1CAB"/>
    <w:rsid w:val="0032055D"/>
    <w:rsid w:val="00321F64"/>
    <w:rsid w:val="003253A3"/>
    <w:rsid w:val="00326CA5"/>
    <w:rsid w:val="00332CB7"/>
    <w:rsid w:val="00340496"/>
    <w:rsid w:val="00355E1C"/>
    <w:rsid w:val="00361AF7"/>
    <w:rsid w:val="00374B50"/>
    <w:rsid w:val="0038472D"/>
    <w:rsid w:val="003D56F3"/>
    <w:rsid w:val="003E2D85"/>
    <w:rsid w:val="003F02FF"/>
    <w:rsid w:val="004251D2"/>
    <w:rsid w:val="0043112E"/>
    <w:rsid w:val="00435DBE"/>
    <w:rsid w:val="00467F74"/>
    <w:rsid w:val="00494CE1"/>
    <w:rsid w:val="00497D1B"/>
    <w:rsid w:val="004A65C6"/>
    <w:rsid w:val="004B1B6A"/>
    <w:rsid w:val="004B7FE0"/>
    <w:rsid w:val="004D19F9"/>
    <w:rsid w:val="004E2A70"/>
    <w:rsid w:val="004F5473"/>
    <w:rsid w:val="004F6399"/>
    <w:rsid w:val="0050020C"/>
    <w:rsid w:val="005326FA"/>
    <w:rsid w:val="0053496F"/>
    <w:rsid w:val="005656B8"/>
    <w:rsid w:val="00566028"/>
    <w:rsid w:val="00571532"/>
    <w:rsid w:val="005D1593"/>
    <w:rsid w:val="005D4891"/>
    <w:rsid w:val="005E3D01"/>
    <w:rsid w:val="005F3D9D"/>
    <w:rsid w:val="0060575D"/>
    <w:rsid w:val="00626480"/>
    <w:rsid w:val="0063282B"/>
    <w:rsid w:val="0064176F"/>
    <w:rsid w:val="00667522"/>
    <w:rsid w:val="00676D5D"/>
    <w:rsid w:val="0068582C"/>
    <w:rsid w:val="006D05AD"/>
    <w:rsid w:val="007363BE"/>
    <w:rsid w:val="00754416"/>
    <w:rsid w:val="00777604"/>
    <w:rsid w:val="007B53C4"/>
    <w:rsid w:val="007D0BD1"/>
    <w:rsid w:val="007F46F1"/>
    <w:rsid w:val="00800042"/>
    <w:rsid w:val="008001C1"/>
    <w:rsid w:val="008003C4"/>
    <w:rsid w:val="00832350"/>
    <w:rsid w:val="00835A5D"/>
    <w:rsid w:val="008441BE"/>
    <w:rsid w:val="00847247"/>
    <w:rsid w:val="00850187"/>
    <w:rsid w:val="0087153E"/>
    <w:rsid w:val="00874602"/>
    <w:rsid w:val="0088632D"/>
    <w:rsid w:val="00886C5B"/>
    <w:rsid w:val="008C0D89"/>
    <w:rsid w:val="008C4B8F"/>
    <w:rsid w:val="008D571B"/>
    <w:rsid w:val="00942913"/>
    <w:rsid w:val="009440C3"/>
    <w:rsid w:val="0095297B"/>
    <w:rsid w:val="009B3218"/>
    <w:rsid w:val="009B5E9E"/>
    <w:rsid w:val="009E4223"/>
    <w:rsid w:val="009F20CC"/>
    <w:rsid w:val="00A05A44"/>
    <w:rsid w:val="00A13414"/>
    <w:rsid w:val="00A154B1"/>
    <w:rsid w:val="00A70A63"/>
    <w:rsid w:val="00AA4673"/>
    <w:rsid w:val="00AA6C0C"/>
    <w:rsid w:val="00AC5A4F"/>
    <w:rsid w:val="00AE6A9B"/>
    <w:rsid w:val="00AF7486"/>
    <w:rsid w:val="00B4116C"/>
    <w:rsid w:val="00B67042"/>
    <w:rsid w:val="00B91F74"/>
    <w:rsid w:val="00B94632"/>
    <w:rsid w:val="00BB1373"/>
    <w:rsid w:val="00BB7BB9"/>
    <w:rsid w:val="00BD656B"/>
    <w:rsid w:val="00BE2972"/>
    <w:rsid w:val="00C03C2B"/>
    <w:rsid w:val="00C329AA"/>
    <w:rsid w:val="00C56041"/>
    <w:rsid w:val="00CB2C45"/>
    <w:rsid w:val="00CD67CC"/>
    <w:rsid w:val="00D03F2F"/>
    <w:rsid w:val="00D05C86"/>
    <w:rsid w:val="00D07E34"/>
    <w:rsid w:val="00D2167B"/>
    <w:rsid w:val="00D26B7D"/>
    <w:rsid w:val="00D4211F"/>
    <w:rsid w:val="00DC6FA0"/>
    <w:rsid w:val="00DD01B5"/>
    <w:rsid w:val="00DE09F5"/>
    <w:rsid w:val="00E1440E"/>
    <w:rsid w:val="00E2644E"/>
    <w:rsid w:val="00E34B1C"/>
    <w:rsid w:val="00E81403"/>
    <w:rsid w:val="00EB2280"/>
    <w:rsid w:val="00EB7758"/>
    <w:rsid w:val="00F409A0"/>
    <w:rsid w:val="00F40E3F"/>
    <w:rsid w:val="00F4560F"/>
    <w:rsid w:val="00F540FD"/>
    <w:rsid w:val="00F66490"/>
    <w:rsid w:val="00F668DD"/>
    <w:rsid w:val="00FA21BF"/>
    <w:rsid w:val="00FA28C7"/>
    <w:rsid w:val="00FA5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3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D9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76B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Акуленко Дмитрий Михайлович</dc:creator>
  <cp:lastModifiedBy>Admin</cp:lastModifiedBy>
  <cp:revision>4</cp:revision>
  <cp:lastPrinted>2024-03-21T06:55:00Z</cp:lastPrinted>
  <dcterms:created xsi:type="dcterms:W3CDTF">2024-11-29T06:19:00Z</dcterms:created>
  <dcterms:modified xsi:type="dcterms:W3CDTF">2025-01-22T07:51:00Z</dcterms:modified>
</cp:coreProperties>
</file>