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7" w:rsidRDefault="00B12301" w:rsidP="00B12301">
      <w:pPr>
        <w:tabs>
          <w:tab w:val="left" w:pos="2670"/>
        </w:tabs>
        <w:jc w:val="center"/>
      </w:pPr>
      <w:r w:rsidRPr="00B12301">
        <w:rPr>
          <w:noProof/>
        </w:rPr>
        <w:drawing>
          <wp:inline distT="0" distB="0" distL="0" distR="0">
            <wp:extent cx="946150" cy="1097280"/>
            <wp:effectExtent l="19050" t="0" r="6350" b="0"/>
            <wp:docPr id="3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81A" w:rsidRDefault="00C2681A" w:rsidP="00B12301">
      <w:pPr>
        <w:rPr>
          <w:sz w:val="26"/>
        </w:rPr>
      </w:pPr>
    </w:p>
    <w:p w:rsidR="00387E91" w:rsidRDefault="00387E91" w:rsidP="00B12301">
      <w:pPr>
        <w:rPr>
          <w:b/>
          <w:sz w:val="32"/>
          <w:szCs w:val="32"/>
        </w:rPr>
      </w:pPr>
    </w:p>
    <w:p w:rsidR="00E33CD7" w:rsidRPr="000340A8" w:rsidRDefault="00950411" w:rsidP="00E33C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РЕСПУБЛИКА </w:t>
      </w:r>
      <w:r w:rsidR="00E33CD7" w:rsidRPr="000340A8">
        <w:rPr>
          <w:b/>
          <w:sz w:val="32"/>
          <w:szCs w:val="32"/>
        </w:rPr>
        <w:t>ДАГЕСТАН</w:t>
      </w:r>
    </w:p>
    <w:p w:rsidR="00E33CD7" w:rsidRPr="000340A8" w:rsidRDefault="00950411" w:rsidP="00E33CD7">
      <w:pPr>
        <w:pStyle w:val="3"/>
        <w:rPr>
          <w:szCs w:val="32"/>
        </w:rPr>
      </w:pPr>
      <w:r>
        <w:rPr>
          <w:szCs w:val="32"/>
        </w:rPr>
        <w:t>АДМИНИСТРАЦИЯ МУНИЦИПАЛЬНОГО</w:t>
      </w:r>
      <w:r w:rsidR="00E33CD7" w:rsidRPr="000340A8">
        <w:rPr>
          <w:szCs w:val="32"/>
        </w:rPr>
        <w:t xml:space="preserve"> РАЙОНА</w:t>
      </w:r>
    </w:p>
    <w:p w:rsidR="00E33CD7" w:rsidRPr="000340A8" w:rsidRDefault="00950411" w:rsidP="00E33CD7">
      <w:pPr>
        <w:pStyle w:val="3"/>
        <w:rPr>
          <w:szCs w:val="32"/>
        </w:rPr>
      </w:pPr>
      <w:r>
        <w:rPr>
          <w:szCs w:val="32"/>
        </w:rPr>
        <w:t xml:space="preserve">«МАГАРАМКЕНТСКИЙ </w:t>
      </w:r>
      <w:r w:rsidR="00E33CD7" w:rsidRPr="000340A8">
        <w:rPr>
          <w:szCs w:val="32"/>
        </w:rPr>
        <w:t xml:space="preserve">РАЙОН» </w:t>
      </w:r>
    </w:p>
    <w:p w:rsidR="00E33CD7" w:rsidRDefault="00E33CD7" w:rsidP="00E33CD7">
      <w:pPr>
        <w:jc w:val="center"/>
        <w:rPr>
          <w:sz w:val="4"/>
          <w:szCs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Pr="000340A8" w:rsidRDefault="002903DC" w:rsidP="00E33CD7">
      <w:pPr>
        <w:spacing w:line="336" w:lineRule="auto"/>
        <w:jc w:val="both"/>
        <w:rPr>
          <w:sz w:val="22"/>
          <w:szCs w:val="22"/>
        </w:rPr>
      </w:pPr>
      <w:r w:rsidRPr="002903DC"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</w:p>
    <w:p w:rsidR="0023492E" w:rsidRPr="00EF1B41" w:rsidRDefault="00CF7FCD" w:rsidP="0023492E">
      <w:pPr>
        <w:spacing w:line="336" w:lineRule="auto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РАСПОРЯЖЕНИЕ</w:t>
      </w:r>
    </w:p>
    <w:p w:rsidR="0023492E" w:rsidRPr="00EF1B41" w:rsidRDefault="0023492E" w:rsidP="0023492E">
      <w:pPr>
        <w:jc w:val="center"/>
        <w:rPr>
          <w:b/>
          <w:bCs/>
          <w:sz w:val="28"/>
          <w:szCs w:val="28"/>
        </w:rPr>
      </w:pPr>
    </w:p>
    <w:p w:rsidR="0023492E" w:rsidRPr="00EF1B41" w:rsidRDefault="00905E5C" w:rsidP="0023492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63E87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B63E87">
        <w:rPr>
          <w:sz w:val="28"/>
          <w:szCs w:val="28"/>
        </w:rPr>
        <w:t xml:space="preserve">  ноябрь  </w:t>
      </w:r>
      <w:r w:rsidR="0067665D">
        <w:rPr>
          <w:sz w:val="28"/>
          <w:szCs w:val="28"/>
        </w:rPr>
        <w:t>202</w:t>
      </w:r>
      <w:r w:rsidR="003670EB">
        <w:rPr>
          <w:sz w:val="28"/>
          <w:szCs w:val="28"/>
        </w:rPr>
        <w:t xml:space="preserve">3 </w:t>
      </w:r>
      <w:r w:rsidR="0023492E" w:rsidRPr="00EF1B41">
        <w:rPr>
          <w:sz w:val="28"/>
          <w:szCs w:val="28"/>
        </w:rPr>
        <w:t xml:space="preserve">г.                               </w:t>
      </w:r>
      <w:r w:rsidR="00E83FD1">
        <w:rPr>
          <w:sz w:val="28"/>
          <w:szCs w:val="28"/>
        </w:rPr>
        <w:t xml:space="preserve">                                      </w:t>
      </w:r>
      <w:r w:rsidR="00B63E87">
        <w:rPr>
          <w:sz w:val="28"/>
          <w:szCs w:val="28"/>
        </w:rPr>
        <w:t xml:space="preserve">                </w:t>
      </w:r>
      <w:r w:rsidR="00E83FD1">
        <w:rPr>
          <w:sz w:val="28"/>
          <w:szCs w:val="28"/>
        </w:rPr>
        <w:t xml:space="preserve">       </w:t>
      </w:r>
      <w:r w:rsidR="00E74FD5">
        <w:rPr>
          <w:bCs/>
          <w:sz w:val="28"/>
          <w:szCs w:val="28"/>
        </w:rPr>
        <w:t>№</w:t>
      </w:r>
      <w:r w:rsidR="00B63E87">
        <w:rPr>
          <w:bCs/>
          <w:sz w:val="28"/>
          <w:szCs w:val="28"/>
        </w:rPr>
        <w:t xml:space="preserve"> 175</w:t>
      </w:r>
    </w:p>
    <w:p w:rsidR="0023492E" w:rsidRPr="00EF1B41" w:rsidRDefault="0023492E" w:rsidP="0023492E">
      <w:pPr>
        <w:rPr>
          <w:sz w:val="28"/>
          <w:szCs w:val="28"/>
        </w:rPr>
      </w:pPr>
    </w:p>
    <w:p w:rsidR="0023492E" w:rsidRPr="00EF1B41" w:rsidRDefault="0023492E" w:rsidP="004F6886">
      <w:pPr>
        <w:pStyle w:val="21"/>
        <w:keepNext/>
        <w:keepLines/>
        <w:shd w:val="clear" w:color="auto" w:fill="auto"/>
        <w:spacing w:before="0" w:line="240" w:lineRule="atLeast"/>
        <w:rPr>
          <w:b w:val="0"/>
        </w:rPr>
      </w:pPr>
      <w:r w:rsidRPr="00EF1B41">
        <w:rPr>
          <w:b w:val="0"/>
        </w:rPr>
        <w:t xml:space="preserve">с. </w:t>
      </w:r>
      <w:proofErr w:type="spellStart"/>
      <w:r w:rsidRPr="00EF1B41">
        <w:rPr>
          <w:b w:val="0"/>
        </w:rPr>
        <w:t>Магарамкент</w:t>
      </w:r>
      <w:proofErr w:type="spellEnd"/>
    </w:p>
    <w:p w:rsidR="00557FEF" w:rsidRPr="00557FEF" w:rsidRDefault="00557FEF" w:rsidP="00387E91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E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670EB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BD2746">
        <w:rPr>
          <w:rFonts w:ascii="Times New Roman" w:hAnsi="Times New Roman" w:cs="Times New Roman"/>
          <w:b/>
          <w:sz w:val="28"/>
          <w:szCs w:val="28"/>
        </w:rPr>
        <w:t>должностного</w:t>
      </w:r>
      <w:r w:rsidR="003670EB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BD2746">
        <w:rPr>
          <w:rFonts w:ascii="Times New Roman" w:hAnsi="Times New Roman" w:cs="Times New Roman"/>
          <w:b/>
          <w:sz w:val="28"/>
          <w:szCs w:val="28"/>
        </w:rPr>
        <w:t>а</w:t>
      </w:r>
      <w:r w:rsidR="003670EB">
        <w:rPr>
          <w:rFonts w:ascii="Times New Roman" w:hAnsi="Times New Roman" w:cs="Times New Roman"/>
          <w:b/>
          <w:sz w:val="28"/>
          <w:szCs w:val="28"/>
        </w:rPr>
        <w:t>, ответственн</w:t>
      </w:r>
      <w:r w:rsidR="00BD2746">
        <w:rPr>
          <w:rFonts w:ascii="Times New Roman" w:hAnsi="Times New Roman" w:cs="Times New Roman"/>
          <w:b/>
          <w:sz w:val="28"/>
          <w:szCs w:val="28"/>
        </w:rPr>
        <w:t>ого</w:t>
      </w:r>
      <w:r w:rsidR="003670E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87E91" w:rsidRPr="00387E91">
        <w:rPr>
          <w:rFonts w:ascii="Times New Roman" w:hAnsi="Times New Roman" w:cs="Times New Roman"/>
          <w:b/>
          <w:sz w:val="28"/>
          <w:szCs w:val="28"/>
        </w:rPr>
        <w:t>оказание содействия в реализации инвестиционных проектов</w:t>
      </w:r>
      <w:r w:rsidR="00387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0EB">
        <w:rPr>
          <w:rFonts w:ascii="Times New Roman" w:hAnsi="Times New Roman" w:cs="Times New Roman"/>
          <w:b/>
          <w:sz w:val="28"/>
          <w:szCs w:val="28"/>
        </w:rPr>
        <w:t>на территории МР «Магарамкентский район»</w:t>
      </w:r>
      <w:r w:rsidR="00387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E91" w:rsidRPr="00387E91">
        <w:rPr>
          <w:rFonts w:ascii="Times New Roman" w:hAnsi="Times New Roman" w:cs="Times New Roman"/>
          <w:b/>
          <w:sz w:val="28"/>
          <w:szCs w:val="28"/>
        </w:rPr>
        <w:t>и привлечение новых инвесторов</w:t>
      </w:r>
    </w:p>
    <w:p w:rsidR="00557FEF" w:rsidRPr="00257610" w:rsidRDefault="00557FEF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DE4" w:rsidRDefault="00025DE4" w:rsidP="00025DE4">
      <w:pPr>
        <w:pStyle w:val="Default"/>
      </w:pPr>
    </w:p>
    <w:p w:rsidR="009F3A67" w:rsidRPr="00015B05" w:rsidRDefault="00025DE4" w:rsidP="00015B05">
      <w:pPr>
        <w:pStyle w:val="Default"/>
        <w:jc w:val="both"/>
      </w:pPr>
      <w:r w:rsidRPr="00025DE4">
        <w:rPr>
          <w:sz w:val="28"/>
          <w:szCs w:val="28"/>
        </w:rPr>
        <w:t>В</w:t>
      </w:r>
      <w:r w:rsidR="003670EB">
        <w:rPr>
          <w:sz w:val="28"/>
          <w:szCs w:val="28"/>
        </w:rPr>
        <w:t xml:space="preserve"> целях реализации </w:t>
      </w:r>
      <w:r w:rsidR="00BD2746">
        <w:rPr>
          <w:sz w:val="28"/>
          <w:szCs w:val="28"/>
        </w:rPr>
        <w:t xml:space="preserve">пункта </w:t>
      </w:r>
      <w:r w:rsidR="00E83FD1">
        <w:rPr>
          <w:sz w:val="28"/>
          <w:szCs w:val="28"/>
        </w:rPr>
        <w:t>7</w:t>
      </w:r>
      <w:r w:rsidR="00BD2746">
        <w:rPr>
          <w:sz w:val="28"/>
          <w:szCs w:val="28"/>
        </w:rPr>
        <w:t xml:space="preserve"> </w:t>
      </w:r>
      <w:r w:rsidR="00E83FD1">
        <w:rPr>
          <w:sz w:val="28"/>
          <w:szCs w:val="28"/>
        </w:rPr>
        <w:t>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Российской Федерации от 26 сентября 2023 г. №672</w:t>
      </w:r>
      <w:r w:rsidR="00CF7FCD">
        <w:rPr>
          <w:sz w:val="28"/>
          <w:szCs w:val="28"/>
        </w:rPr>
        <w:t>:</w:t>
      </w:r>
    </w:p>
    <w:p w:rsidR="009F3A67" w:rsidRDefault="009F3A67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011" w:rsidRDefault="003670EB" w:rsidP="00CF7FCD">
      <w:pPr>
        <w:pStyle w:val="ConsPlusNormal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83FD1">
        <w:rPr>
          <w:rFonts w:ascii="Times New Roman" w:hAnsi="Times New Roman" w:cs="Times New Roman"/>
          <w:sz w:val="28"/>
          <w:szCs w:val="28"/>
        </w:rPr>
        <w:t xml:space="preserve">оказание содействия в реализации инвестиционных проектов на территории </w:t>
      </w:r>
      <w:r w:rsidR="00CA3E0C" w:rsidRPr="004D7F02">
        <w:rPr>
          <w:rFonts w:ascii="Times New Roman" w:hAnsi="Times New Roman" w:cs="Times New Roman"/>
          <w:sz w:val="28"/>
          <w:szCs w:val="28"/>
        </w:rPr>
        <w:t>муниципального района «Магарамкентский район»</w:t>
      </w:r>
      <w:r w:rsidR="00E83FD1">
        <w:rPr>
          <w:rFonts w:ascii="Times New Roman" w:hAnsi="Times New Roman" w:cs="Times New Roman"/>
          <w:sz w:val="28"/>
          <w:szCs w:val="28"/>
        </w:rPr>
        <w:t xml:space="preserve"> и привлечение новых инвесторов </w:t>
      </w:r>
      <w:proofErr w:type="spellStart"/>
      <w:r w:rsidR="00E83FD1">
        <w:rPr>
          <w:rFonts w:ascii="Times New Roman" w:hAnsi="Times New Roman" w:cs="Times New Roman"/>
          <w:sz w:val="28"/>
          <w:szCs w:val="28"/>
        </w:rPr>
        <w:t>Ф</w:t>
      </w:r>
      <w:r w:rsidR="00BD2746">
        <w:rPr>
          <w:rFonts w:ascii="Times New Roman" w:hAnsi="Times New Roman" w:cs="Times New Roman"/>
          <w:sz w:val="28"/>
          <w:szCs w:val="28"/>
        </w:rPr>
        <w:t>.</w:t>
      </w:r>
      <w:r w:rsidR="00E83FD1">
        <w:rPr>
          <w:rFonts w:ascii="Times New Roman" w:hAnsi="Times New Roman" w:cs="Times New Roman"/>
          <w:sz w:val="28"/>
          <w:szCs w:val="28"/>
        </w:rPr>
        <w:t>Э.Рагимханова</w:t>
      </w:r>
      <w:proofErr w:type="spellEnd"/>
      <w:r w:rsidR="00BD2746">
        <w:rPr>
          <w:rFonts w:ascii="Times New Roman" w:hAnsi="Times New Roman" w:cs="Times New Roman"/>
          <w:sz w:val="28"/>
          <w:szCs w:val="28"/>
        </w:rPr>
        <w:t xml:space="preserve"> </w:t>
      </w:r>
      <w:r w:rsidR="00E83FD1">
        <w:rPr>
          <w:rFonts w:ascii="Times New Roman" w:hAnsi="Times New Roman" w:cs="Times New Roman"/>
          <w:sz w:val="28"/>
          <w:szCs w:val="28"/>
        </w:rPr>
        <w:t>–</w:t>
      </w:r>
      <w:r w:rsidR="00BD2746">
        <w:rPr>
          <w:rFonts w:ascii="Times New Roman" w:hAnsi="Times New Roman" w:cs="Times New Roman"/>
          <w:sz w:val="28"/>
          <w:szCs w:val="28"/>
        </w:rPr>
        <w:t xml:space="preserve"> </w:t>
      </w:r>
      <w:r w:rsidR="00E83FD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D2746">
        <w:rPr>
          <w:rFonts w:ascii="Times New Roman" w:hAnsi="Times New Roman" w:cs="Times New Roman"/>
          <w:sz w:val="28"/>
          <w:szCs w:val="28"/>
        </w:rPr>
        <w:t>заместителя главы администрации МР «Магарамкентский район»</w:t>
      </w:r>
      <w:r w:rsidR="00CA3E0C" w:rsidRPr="004D7F02">
        <w:rPr>
          <w:rFonts w:ascii="Times New Roman" w:hAnsi="Times New Roman" w:cs="Times New Roman"/>
          <w:sz w:val="28"/>
          <w:szCs w:val="28"/>
        </w:rPr>
        <w:t>.</w:t>
      </w:r>
    </w:p>
    <w:p w:rsidR="006F338A" w:rsidRDefault="006F338A" w:rsidP="009756E4">
      <w:pPr>
        <w:spacing w:line="240" w:lineRule="atLeast"/>
        <w:jc w:val="both"/>
        <w:rPr>
          <w:sz w:val="28"/>
          <w:szCs w:val="28"/>
        </w:rPr>
      </w:pPr>
    </w:p>
    <w:p w:rsidR="0012538B" w:rsidRDefault="0012538B" w:rsidP="009756E4">
      <w:pPr>
        <w:spacing w:line="240" w:lineRule="atLeast"/>
        <w:jc w:val="both"/>
        <w:rPr>
          <w:sz w:val="28"/>
          <w:szCs w:val="28"/>
        </w:rPr>
      </w:pPr>
    </w:p>
    <w:p w:rsidR="0067665D" w:rsidRDefault="0067665D" w:rsidP="009756E4">
      <w:pPr>
        <w:spacing w:line="240" w:lineRule="atLeast"/>
        <w:jc w:val="both"/>
        <w:rPr>
          <w:sz w:val="28"/>
          <w:szCs w:val="28"/>
        </w:rPr>
      </w:pPr>
    </w:p>
    <w:p w:rsidR="00EC1330" w:rsidRPr="009756E4" w:rsidRDefault="00E83FD1" w:rsidP="00BD6D5E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2538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61EE6">
        <w:rPr>
          <w:b/>
          <w:sz w:val="28"/>
          <w:szCs w:val="28"/>
        </w:rPr>
        <w:t xml:space="preserve"> муниципального района   </w:t>
      </w:r>
      <w:r>
        <w:rPr>
          <w:b/>
          <w:sz w:val="28"/>
          <w:szCs w:val="28"/>
        </w:rPr>
        <w:t xml:space="preserve">                                                         </w:t>
      </w:r>
      <w:r w:rsidR="00061EE6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</w:t>
      </w:r>
      <w:r w:rsidR="00061E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Ахмедов</w:t>
      </w:r>
    </w:p>
    <w:p w:rsidR="00E778BB" w:rsidRDefault="00E778BB" w:rsidP="00E778BB">
      <w:pPr>
        <w:pStyle w:val="ConsPlusNormal"/>
        <w:spacing w:line="240" w:lineRule="atLeast"/>
        <w:outlineLvl w:val="0"/>
      </w:pPr>
    </w:p>
    <w:p w:rsidR="003670EB" w:rsidRPr="006E2A6D" w:rsidRDefault="003670EB" w:rsidP="003670EB">
      <w:pPr>
        <w:rPr>
          <w:b/>
          <w:sz w:val="20"/>
          <w:szCs w:val="20"/>
        </w:rPr>
      </w:pPr>
    </w:p>
    <w:sectPr w:rsidR="003670EB" w:rsidRPr="006E2A6D" w:rsidSect="003670EB">
      <w:pgSz w:w="11906" w:h="16838"/>
      <w:pgMar w:top="53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01" w:rsidRPr="001F402B" w:rsidRDefault="00B12301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B12301" w:rsidRPr="001F402B" w:rsidRDefault="00B12301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01" w:rsidRPr="001F402B" w:rsidRDefault="00B12301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B12301" w:rsidRPr="001F402B" w:rsidRDefault="00B12301" w:rsidP="001F40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E6D9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FC5993"/>
    <w:multiLevelType w:val="hybridMultilevel"/>
    <w:tmpl w:val="5510A952"/>
    <w:lvl w:ilvl="0" w:tplc="31060D5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5330138F"/>
    <w:multiLevelType w:val="hybridMultilevel"/>
    <w:tmpl w:val="735C1B9E"/>
    <w:lvl w:ilvl="0" w:tplc="D7A68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025F92"/>
    <w:multiLevelType w:val="hybridMultilevel"/>
    <w:tmpl w:val="36AAA216"/>
    <w:lvl w:ilvl="0" w:tplc="367A77C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>
    <w:nsid w:val="7D131139"/>
    <w:multiLevelType w:val="hybridMultilevel"/>
    <w:tmpl w:val="3E7CAE2E"/>
    <w:lvl w:ilvl="0" w:tplc="34EC9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718"/>
    <w:rsid w:val="00000A45"/>
    <w:rsid w:val="00002923"/>
    <w:rsid w:val="00015B05"/>
    <w:rsid w:val="00023E60"/>
    <w:rsid w:val="00025DE4"/>
    <w:rsid w:val="00040620"/>
    <w:rsid w:val="00041248"/>
    <w:rsid w:val="0005792C"/>
    <w:rsid w:val="00060388"/>
    <w:rsid w:val="00061EE6"/>
    <w:rsid w:val="0006248A"/>
    <w:rsid w:val="000A324D"/>
    <w:rsid w:val="000E1E48"/>
    <w:rsid w:val="000E56B0"/>
    <w:rsid w:val="000E6DD5"/>
    <w:rsid w:val="001057AF"/>
    <w:rsid w:val="001106EF"/>
    <w:rsid w:val="0011158E"/>
    <w:rsid w:val="00116D31"/>
    <w:rsid w:val="001231B1"/>
    <w:rsid w:val="0012538B"/>
    <w:rsid w:val="00125811"/>
    <w:rsid w:val="00135508"/>
    <w:rsid w:val="0014160F"/>
    <w:rsid w:val="00146190"/>
    <w:rsid w:val="001534EB"/>
    <w:rsid w:val="00185931"/>
    <w:rsid w:val="001945B5"/>
    <w:rsid w:val="00197FB6"/>
    <w:rsid w:val="001A44C5"/>
    <w:rsid w:val="001B4B98"/>
    <w:rsid w:val="001B5347"/>
    <w:rsid w:val="001C032D"/>
    <w:rsid w:val="001D14AE"/>
    <w:rsid w:val="001D7DC2"/>
    <w:rsid w:val="001E6F57"/>
    <w:rsid w:val="001F2891"/>
    <w:rsid w:val="001F402B"/>
    <w:rsid w:val="001F4BA0"/>
    <w:rsid w:val="002072A3"/>
    <w:rsid w:val="002074EE"/>
    <w:rsid w:val="002212B2"/>
    <w:rsid w:val="0023492E"/>
    <w:rsid w:val="002412E5"/>
    <w:rsid w:val="002413C7"/>
    <w:rsid w:val="00247A0A"/>
    <w:rsid w:val="00251FB2"/>
    <w:rsid w:val="0026644C"/>
    <w:rsid w:val="00266ABF"/>
    <w:rsid w:val="0027699C"/>
    <w:rsid w:val="00277501"/>
    <w:rsid w:val="0028069D"/>
    <w:rsid w:val="00282980"/>
    <w:rsid w:val="002903DC"/>
    <w:rsid w:val="00296E42"/>
    <w:rsid w:val="00297B04"/>
    <w:rsid w:val="002A107C"/>
    <w:rsid w:val="002B6FC8"/>
    <w:rsid w:val="002B7AD8"/>
    <w:rsid w:val="002C1B1A"/>
    <w:rsid w:val="002C564E"/>
    <w:rsid w:val="002D5CCB"/>
    <w:rsid w:val="002E22EE"/>
    <w:rsid w:val="002F7BD0"/>
    <w:rsid w:val="0030116E"/>
    <w:rsid w:val="00310872"/>
    <w:rsid w:val="00321B40"/>
    <w:rsid w:val="003275C0"/>
    <w:rsid w:val="0033169E"/>
    <w:rsid w:val="0033442E"/>
    <w:rsid w:val="003533A2"/>
    <w:rsid w:val="003670EB"/>
    <w:rsid w:val="0037138D"/>
    <w:rsid w:val="003765D8"/>
    <w:rsid w:val="0038038C"/>
    <w:rsid w:val="003841C1"/>
    <w:rsid w:val="00387E91"/>
    <w:rsid w:val="00391157"/>
    <w:rsid w:val="00394386"/>
    <w:rsid w:val="00396969"/>
    <w:rsid w:val="003979CE"/>
    <w:rsid w:val="003B3647"/>
    <w:rsid w:val="003B7565"/>
    <w:rsid w:val="003D5C27"/>
    <w:rsid w:val="003E7754"/>
    <w:rsid w:val="00401EDF"/>
    <w:rsid w:val="004207B9"/>
    <w:rsid w:val="00422449"/>
    <w:rsid w:val="004316C7"/>
    <w:rsid w:val="004329DB"/>
    <w:rsid w:val="00436637"/>
    <w:rsid w:val="00446FD8"/>
    <w:rsid w:val="00455B52"/>
    <w:rsid w:val="00465157"/>
    <w:rsid w:val="004850C7"/>
    <w:rsid w:val="00490180"/>
    <w:rsid w:val="004B083E"/>
    <w:rsid w:val="004B365D"/>
    <w:rsid w:val="004B7E06"/>
    <w:rsid w:val="004D76E8"/>
    <w:rsid w:val="004D7F02"/>
    <w:rsid w:val="004E0A54"/>
    <w:rsid w:val="004F4E87"/>
    <w:rsid w:val="004F6886"/>
    <w:rsid w:val="00503A91"/>
    <w:rsid w:val="005306CF"/>
    <w:rsid w:val="00531919"/>
    <w:rsid w:val="00544A84"/>
    <w:rsid w:val="00550CD3"/>
    <w:rsid w:val="00552E43"/>
    <w:rsid w:val="00557FEF"/>
    <w:rsid w:val="00565A33"/>
    <w:rsid w:val="0058566B"/>
    <w:rsid w:val="005A6AEF"/>
    <w:rsid w:val="005B00EC"/>
    <w:rsid w:val="005B47CF"/>
    <w:rsid w:val="005B75A1"/>
    <w:rsid w:val="005C193C"/>
    <w:rsid w:val="005C38E2"/>
    <w:rsid w:val="005D1E71"/>
    <w:rsid w:val="00601DA7"/>
    <w:rsid w:val="006057CA"/>
    <w:rsid w:val="006157AB"/>
    <w:rsid w:val="00623AE5"/>
    <w:rsid w:val="0063565F"/>
    <w:rsid w:val="0064117D"/>
    <w:rsid w:val="0064315F"/>
    <w:rsid w:val="00660F9C"/>
    <w:rsid w:val="0067665D"/>
    <w:rsid w:val="00682E96"/>
    <w:rsid w:val="0068775A"/>
    <w:rsid w:val="006A2857"/>
    <w:rsid w:val="006A2B79"/>
    <w:rsid w:val="006A37FA"/>
    <w:rsid w:val="006A6FF8"/>
    <w:rsid w:val="006B0A6B"/>
    <w:rsid w:val="006B5F91"/>
    <w:rsid w:val="006C3F17"/>
    <w:rsid w:val="006C783C"/>
    <w:rsid w:val="006D186A"/>
    <w:rsid w:val="006D316A"/>
    <w:rsid w:val="006D49D9"/>
    <w:rsid w:val="006E2A6D"/>
    <w:rsid w:val="006E3864"/>
    <w:rsid w:val="006E59D8"/>
    <w:rsid w:val="006F338A"/>
    <w:rsid w:val="00711C91"/>
    <w:rsid w:val="0071348A"/>
    <w:rsid w:val="007175CE"/>
    <w:rsid w:val="00722FB1"/>
    <w:rsid w:val="0072390D"/>
    <w:rsid w:val="00732F91"/>
    <w:rsid w:val="007353A3"/>
    <w:rsid w:val="00756161"/>
    <w:rsid w:val="0076236D"/>
    <w:rsid w:val="00767B94"/>
    <w:rsid w:val="00777FD9"/>
    <w:rsid w:val="007961EC"/>
    <w:rsid w:val="007B0B6A"/>
    <w:rsid w:val="007B4DE8"/>
    <w:rsid w:val="007B5526"/>
    <w:rsid w:val="007C05EE"/>
    <w:rsid w:val="007C1CC3"/>
    <w:rsid w:val="007E0852"/>
    <w:rsid w:val="007E3997"/>
    <w:rsid w:val="00800748"/>
    <w:rsid w:val="00802589"/>
    <w:rsid w:val="00811250"/>
    <w:rsid w:val="00816D53"/>
    <w:rsid w:val="00830907"/>
    <w:rsid w:val="008375BE"/>
    <w:rsid w:val="00837974"/>
    <w:rsid w:val="0084038B"/>
    <w:rsid w:val="0084309A"/>
    <w:rsid w:val="00856212"/>
    <w:rsid w:val="00857608"/>
    <w:rsid w:val="00882F55"/>
    <w:rsid w:val="008A109D"/>
    <w:rsid w:val="008B524B"/>
    <w:rsid w:val="008C03BF"/>
    <w:rsid w:val="008C5FB5"/>
    <w:rsid w:val="008D0EE9"/>
    <w:rsid w:val="008D2FA0"/>
    <w:rsid w:val="008D58BA"/>
    <w:rsid w:val="008E5D4F"/>
    <w:rsid w:val="008F1F08"/>
    <w:rsid w:val="0090345D"/>
    <w:rsid w:val="00905E5C"/>
    <w:rsid w:val="00920172"/>
    <w:rsid w:val="0093186D"/>
    <w:rsid w:val="00940EA5"/>
    <w:rsid w:val="00942B23"/>
    <w:rsid w:val="00950411"/>
    <w:rsid w:val="0095408D"/>
    <w:rsid w:val="00954194"/>
    <w:rsid w:val="009659B0"/>
    <w:rsid w:val="009728A6"/>
    <w:rsid w:val="009756E4"/>
    <w:rsid w:val="009846CF"/>
    <w:rsid w:val="00984A7E"/>
    <w:rsid w:val="00990A9A"/>
    <w:rsid w:val="009A560C"/>
    <w:rsid w:val="009A6E8E"/>
    <w:rsid w:val="009B19DE"/>
    <w:rsid w:val="009C2EC1"/>
    <w:rsid w:val="009D2389"/>
    <w:rsid w:val="009F3A67"/>
    <w:rsid w:val="00A07B69"/>
    <w:rsid w:val="00A11CBA"/>
    <w:rsid w:val="00A139D1"/>
    <w:rsid w:val="00A261BF"/>
    <w:rsid w:val="00A261D4"/>
    <w:rsid w:val="00A34082"/>
    <w:rsid w:val="00A54333"/>
    <w:rsid w:val="00A70464"/>
    <w:rsid w:val="00A75AAD"/>
    <w:rsid w:val="00A811AF"/>
    <w:rsid w:val="00A9109E"/>
    <w:rsid w:val="00A91AFB"/>
    <w:rsid w:val="00AA0359"/>
    <w:rsid w:val="00AA2A43"/>
    <w:rsid w:val="00AB33CB"/>
    <w:rsid w:val="00AB3A68"/>
    <w:rsid w:val="00AD68B7"/>
    <w:rsid w:val="00AE07D6"/>
    <w:rsid w:val="00AE1123"/>
    <w:rsid w:val="00B002C5"/>
    <w:rsid w:val="00B04014"/>
    <w:rsid w:val="00B06282"/>
    <w:rsid w:val="00B07CA7"/>
    <w:rsid w:val="00B12301"/>
    <w:rsid w:val="00B155F0"/>
    <w:rsid w:val="00B21F27"/>
    <w:rsid w:val="00B231DD"/>
    <w:rsid w:val="00B330A1"/>
    <w:rsid w:val="00B332F7"/>
    <w:rsid w:val="00B55A03"/>
    <w:rsid w:val="00B63E87"/>
    <w:rsid w:val="00B65D62"/>
    <w:rsid w:val="00B70234"/>
    <w:rsid w:val="00B8121E"/>
    <w:rsid w:val="00B95282"/>
    <w:rsid w:val="00BA3BB3"/>
    <w:rsid w:val="00BA7E65"/>
    <w:rsid w:val="00BB3EF8"/>
    <w:rsid w:val="00BC37F1"/>
    <w:rsid w:val="00BD2746"/>
    <w:rsid w:val="00BD698B"/>
    <w:rsid w:val="00BD6D5E"/>
    <w:rsid w:val="00C03067"/>
    <w:rsid w:val="00C06A0D"/>
    <w:rsid w:val="00C15777"/>
    <w:rsid w:val="00C15E7E"/>
    <w:rsid w:val="00C21C18"/>
    <w:rsid w:val="00C24570"/>
    <w:rsid w:val="00C2681A"/>
    <w:rsid w:val="00C3355E"/>
    <w:rsid w:val="00C472F2"/>
    <w:rsid w:val="00C5075B"/>
    <w:rsid w:val="00C600A9"/>
    <w:rsid w:val="00C61383"/>
    <w:rsid w:val="00C753EC"/>
    <w:rsid w:val="00C82494"/>
    <w:rsid w:val="00CA0B6F"/>
    <w:rsid w:val="00CA2F05"/>
    <w:rsid w:val="00CA3E0C"/>
    <w:rsid w:val="00CA77C8"/>
    <w:rsid w:val="00CB0DF7"/>
    <w:rsid w:val="00CC4BEA"/>
    <w:rsid w:val="00CE5CAA"/>
    <w:rsid w:val="00CF2C49"/>
    <w:rsid w:val="00CF7FCD"/>
    <w:rsid w:val="00D101EE"/>
    <w:rsid w:val="00D1471E"/>
    <w:rsid w:val="00D346BD"/>
    <w:rsid w:val="00D3591D"/>
    <w:rsid w:val="00D507B3"/>
    <w:rsid w:val="00D512AA"/>
    <w:rsid w:val="00D55058"/>
    <w:rsid w:val="00D63AC2"/>
    <w:rsid w:val="00D7215B"/>
    <w:rsid w:val="00D82089"/>
    <w:rsid w:val="00D833E9"/>
    <w:rsid w:val="00D87F03"/>
    <w:rsid w:val="00D90EDD"/>
    <w:rsid w:val="00D9326E"/>
    <w:rsid w:val="00D95770"/>
    <w:rsid w:val="00DA2ED2"/>
    <w:rsid w:val="00DA3220"/>
    <w:rsid w:val="00DB5931"/>
    <w:rsid w:val="00DB7FC5"/>
    <w:rsid w:val="00DE6539"/>
    <w:rsid w:val="00DF16B6"/>
    <w:rsid w:val="00E121A5"/>
    <w:rsid w:val="00E2290F"/>
    <w:rsid w:val="00E26F18"/>
    <w:rsid w:val="00E33CD7"/>
    <w:rsid w:val="00E44FDD"/>
    <w:rsid w:val="00E453F1"/>
    <w:rsid w:val="00E5166C"/>
    <w:rsid w:val="00E6276B"/>
    <w:rsid w:val="00E66000"/>
    <w:rsid w:val="00E71A31"/>
    <w:rsid w:val="00E74FD5"/>
    <w:rsid w:val="00E778BB"/>
    <w:rsid w:val="00E77C54"/>
    <w:rsid w:val="00E80735"/>
    <w:rsid w:val="00E83FD1"/>
    <w:rsid w:val="00E87740"/>
    <w:rsid w:val="00EB463E"/>
    <w:rsid w:val="00EB7F0D"/>
    <w:rsid w:val="00EC1330"/>
    <w:rsid w:val="00EC5210"/>
    <w:rsid w:val="00EE6718"/>
    <w:rsid w:val="00F05CFC"/>
    <w:rsid w:val="00F113AE"/>
    <w:rsid w:val="00F11DF5"/>
    <w:rsid w:val="00F36497"/>
    <w:rsid w:val="00F41ED9"/>
    <w:rsid w:val="00F600BE"/>
    <w:rsid w:val="00F61D4A"/>
    <w:rsid w:val="00F652B1"/>
    <w:rsid w:val="00F728FE"/>
    <w:rsid w:val="00F773FB"/>
    <w:rsid w:val="00F837D7"/>
    <w:rsid w:val="00F84F30"/>
    <w:rsid w:val="00F90E70"/>
    <w:rsid w:val="00F94011"/>
    <w:rsid w:val="00FB68B3"/>
    <w:rsid w:val="00FC3D8F"/>
    <w:rsid w:val="00FD2385"/>
    <w:rsid w:val="00FD59ED"/>
    <w:rsid w:val="00FD6A61"/>
    <w:rsid w:val="00FF3DB5"/>
    <w:rsid w:val="00FF522A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33CD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E33C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E33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E3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1"/>
    <w:link w:val="21"/>
    <w:uiPriority w:val="99"/>
    <w:locked/>
    <w:rsid w:val="002349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0"/>
    <w:link w:val="2"/>
    <w:uiPriority w:val="99"/>
    <w:rsid w:val="0023492E"/>
    <w:pPr>
      <w:shd w:val="clear" w:color="auto" w:fill="FFFFFF"/>
      <w:spacing w:before="360" w:after="240" w:line="322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D6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3B3647"/>
    <w:pPr>
      <w:ind w:left="720"/>
      <w:contextualSpacing/>
    </w:pPr>
  </w:style>
  <w:style w:type="paragraph" w:customStyle="1" w:styleId="ConsPlusNormal">
    <w:name w:val="ConsPlusNormal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1"/>
    <w:uiPriority w:val="99"/>
    <w:semiHidden/>
    <w:unhideWhenUsed/>
    <w:rsid w:val="006A2857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A285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A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8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A28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A2857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905E5C"/>
    <w:pPr>
      <w:numPr>
        <w:numId w:val="2"/>
      </w:numPr>
      <w:contextualSpacing/>
    </w:pPr>
  </w:style>
  <w:style w:type="character" w:customStyle="1" w:styleId="6">
    <w:name w:val="Основной текст (6)_"/>
    <w:basedOn w:val="a1"/>
    <w:link w:val="60"/>
    <w:rsid w:val="00756161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56161"/>
    <w:pPr>
      <w:widowControl w:val="0"/>
      <w:shd w:val="clear" w:color="auto" w:fill="FFFFFF"/>
      <w:spacing w:before="300" w:after="660" w:line="331" w:lineRule="exact"/>
      <w:ind w:firstLine="44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6BookmanOldStyle95pt">
    <w:name w:val="Основной текст (6) + Bookman Old Style;9;5 pt;Не полужирный"/>
    <w:basedOn w:val="a1"/>
    <w:rsid w:val="0075616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e">
    <w:name w:val="Hyperlink"/>
    <w:rsid w:val="00401EDF"/>
    <w:rPr>
      <w:color w:val="0000FF"/>
      <w:u w:val="single"/>
    </w:rPr>
  </w:style>
  <w:style w:type="paragraph" w:styleId="af">
    <w:name w:val="header"/>
    <w:basedOn w:val="a0"/>
    <w:link w:val="af0"/>
    <w:uiPriority w:val="99"/>
    <w:semiHidden/>
    <w:unhideWhenUsed/>
    <w:rsid w:val="001F40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1F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semiHidden/>
    <w:unhideWhenUsed/>
    <w:rsid w:val="001F40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1F4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Пользователь</cp:lastModifiedBy>
  <cp:revision>5</cp:revision>
  <cp:lastPrinted>2023-11-24T08:24:00Z</cp:lastPrinted>
  <dcterms:created xsi:type="dcterms:W3CDTF">2023-11-24T08:18:00Z</dcterms:created>
  <dcterms:modified xsi:type="dcterms:W3CDTF">2024-08-02T12:08:00Z</dcterms:modified>
</cp:coreProperties>
</file>