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9DA" w:rsidRPr="00E13724" w:rsidRDefault="00CF79DA" w:rsidP="00CF79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724">
        <w:rPr>
          <w:rFonts w:ascii="Times New Roman" w:hAnsi="Times New Roman" w:cs="Times New Roman"/>
          <w:b/>
          <w:sz w:val="28"/>
          <w:szCs w:val="28"/>
        </w:rPr>
        <w:t>Рейтинг</w:t>
      </w:r>
    </w:p>
    <w:p w:rsidR="00CF79DA" w:rsidRPr="00E13724" w:rsidRDefault="00CF79DA" w:rsidP="00CF79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724">
        <w:rPr>
          <w:rFonts w:ascii="Times New Roman" w:hAnsi="Times New Roman" w:cs="Times New Roman"/>
          <w:b/>
          <w:sz w:val="28"/>
          <w:szCs w:val="28"/>
        </w:rPr>
        <w:t xml:space="preserve">качества </w:t>
      </w:r>
      <w:r>
        <w:rPr>
          <w:rFonts w:ascii="Times New Roman" w:hAnsi="Times New Roman" w:cs="Times New Roman"/>
          <w:b/>
          <w:sz w:val="28"/>
          <w:szCs w:val="28"/>
        </w:rPr>
        <w:t>условий</w:t>
      </w:r>
      <w:r w:rsidRPr="00E13724">
        <w:rPr>
          <w:rFonts w:ascii="Times New Roman" w:hAnsi="Times New Roman" w:cs="Times New Roman"/>
          <w:b/>
          <w:sz w:val="28"/>
          <w:szCs w:val="28"/>
        </w:rPr>
        <w:t xml:space="preserve"> оказания услуг учреждениями муниципального района «Магарамкентский район», </w:t>
      </w:r>
    </w:p>
    <w:p w:rsidR="00CF79DA" w:rsidRDefault="00CF79DA" w:rsidP="00CF79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724">
        <w:rPr>
          <w:rFonts w:ascii="Times New Roman" w:hAnsi="Times New Roman" w:cs="Times New Roman"/>
          <w:b/>
          <w:sz w:val="28"/>
          <w:szCs w:val="28"/>
        </w:rPr>
        <w:t>оказывающи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E13724">
        <w:rPr>
          <w:rFonts w:ascii="Times New Roman" w:hAnsi="Times New Roman" w:cs="Times New Roman"/>
          <w:b/>
          <w:sz w:val="28"/>
          <w:szCs w:val="28"/>
        </w:rPr>
        <w:t xml:space="preserve"> услуги в сфере </w:t>
      </w:r>
      <w:r>
        <w:rPr>
          <w:rFonts w:ascii="Times New Roman" w:hAnsi="Times New Roman" w:cs="Times New Roman"/>
          <w:b/>
          <w:sz w:val="28"/>
          <w:szCs w:val="28"/>
        </w:rPr>
        <w:t>образования,</w:t>
      </w:r>
      <w:r w:rsidRPr="00E13724">
        <w:rPr>
          <w:rFonts w:ascii="Times New Roman" w:hAnsi="Times New Roman" w:cs="Times New Roman"/>
          <w:b/>
          <w:sz w:val="28"/>
          <w:szCs w:val="28"/>
        </w:rPr>
        <w:t xml:space="preserve"> проведенной в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E13724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861070" w:rsidRPr="00E13724" w:rsidRDefault="00861070" w:rsidP="00CF79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763" w:type="dxa"/>
        <w:tblInd w:w="-459" w:type="dxa"/>
        <w:tblLook w:val="04A0"/>
      </w:tblPr>
      <w:tblGrid>
        <w:gridCol w:w="617"/>
        <w:gridCol w:w="11716"/>
        <w:gridCol w:w="1510"/>
        <w:gridCol w:w="1920"/>
      </w:tblGrid>
      <w:tr w:rsidR="00CF79DA" w:rsidRPr="00861070" w:rsidTr="008D1EBD">
        <w:trPr>
          <w:trHeight w:val="478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9DA" w:rsidRPr="00861070" w:rsidRDefault="00CF79DA" w:rsidP="00A26D4B">
            <w:pPr>
              <w:spacing w:line="221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1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9DA" w:rsidRPr="00861070" w:rsidRDefault="00CF79DA" w:rsidP="00A26D4B">
            <w:pPr>
              <w:spacing w:line="221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070" w:rsidRPr="00861070" w:rsidRDefault="00CF79DA" w:rsidP="00A26D4B">
            <w:pPr>
              <w:spacing w:line="221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Итоговые </w:t>
            </w:r>
          </w:p>
          <w:p w:rsidR="00CF79DA" w:rsidRPr="00861070" w:rsidRDefault="00CF79DA" w:rsidP="00A26D4B">
            <w:pPr>
              <w:spacing w:line="221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b/>
                <w:sz w:val="26"/>
                <w:szCs w:val="26"/>
              </w:rPr>
              <w:t>баллы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9DA" w:rsidRPr="00861070" w:rsidRDefault="00CF79DA" w:rsidP="00CF79DA">
            <w:pPr>
              <w:spacing w:line="221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b/>
                <w:sz w:val="26"/>
                <w:szCs w:val="26"/>
              </w:rPr>
              <w:t>Место</w:t>
            </w:r>
          </w:p>
        </w:tc>
      </w:tr>
      <w:tr w:rsidR="00861070" w:rsidRPr="00861070" w:rsidTr="008D1EBD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070" w:rsidRPr="00861070" w:rsidRDefault="00861070" w:rsidP="00C0616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070" w:rsidRPr="00861070" w:rsidRDefault="00861070" w:rsidP="005C39CE">
            <w:pPr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детское образовательное учреждение «Детский сад «Теремок» с.Магарамкент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070" w:rsidRPr="00861070" w:rsidRDefault="00861070" w:rsidP="00F529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b/>
                <w:sz w:val="26"/>
                <w:szCs w:val="26"/>
              </w:rPr>
              <w:t>87,31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070" w:rsidRPr="00861070" w:rsidRDefault="00861070" w:rsidP="003170C5">
            <w:pPr>
              <w:spacing w:line="22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sz w:val="26"/>
                <w:szCs w:val="26"/>
              </w:rPr>
              <w:t xml:space="preserve">Первое </w:t>
            </w:r>
          </w:p>
        </w:tc>
      </w:tr>
      <w:tr w:rsidR="00861070" w:rsidRPr="00861070" w:rsidTr="008D1EBD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070" w:rsidRPr="00861070" w:rsidRDefault="00861070" w:rsidP="00C0616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070" w:rsidRPr="00861070" w:rsidRDefault="00861070" w:rsidP="005C39CE">
            <w:pPr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детское образовательное учреждение «Детский сад «Радуга» с.Гильяр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070" w:rsidRPr="00861070" w:rsidRDefault="00AF2953" w:rsidP="00F529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86,23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070" w:rsidRPr="00861070" w:rsidRDefault="00861070" w:rsidP="003170C5">
            <w:pPr>
              <w:spacing w:line="22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sz w:val="26"/>
                <w:szCs w:val="26"/>
              </w:rPr>
              <w:t xml:space="preserve">Второе </w:t>
            </w:r>
          </w:p>
        </w:tc>
      </w:tr>
      <w:tr w:rsidR="00861070" w:rsidRPr="00861070" w:rsidTr="008D1EBD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070" w:rsidRPr="00861070" w:rsidRDefault="00861070" w:rsidP="00C0616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070" w:rsidRPr="00861070" w:rsidRDefault="00861070" w:rsidP="005C39CE">
            <w:pPr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детское образовательное учреждение «Детский сад «Солнышко» с.Магарамкент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070" w:rsidRPr="00861070" w:rsidRDefault="00861070" w:rsidP="00AD0E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b/>
                <w:sz w:val="26"/>
                <w:szCs w:val="26"/>
              </w:rPr>
              <w:t>84,9</w:t>
            </w:r>
            <w:r w:rsidR="00AD0EFB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070" w:rsidRPr="00861070" w:rsidRDefault="00861070" w:rsidP="003170C5">
            <w:pPr>
              <w:spacing w:line="22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sz w:val="26"/>
                <w:szCs w:val="26"/>
              </w:rPr>
              <w:t xml:space="preserve">Третье </w:t>
            </w:r>
          </w:p>
        </w:tc>
      </w:tr>
      <w:tr w:rsidR="00861070" w:rsidRPr="00861070" w:rsidTr="008D1EBD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070" w:rsidRPr="00861070" w:rsidRDefault="00861070" w:rsidP="00C0616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070" w:rsidRPr="00861070" w:rsidRDefault="00861070" w:rsidP="005C39CE">
            <w:pPr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детское образовательное учреждение «Детский сад «Соколенок» с.Тагиркент-Казмаляр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070" w:rsidRPr="00861070" w:rsidRDefault="00861070" w:rsidP="00F529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b/>
                <w:sz w:val="26"/>
                <w:szCs w:val="26"/>
              </w:rPr>
              <w:t>77,89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070" w:rsidRPr="00861070" w:rsidRDefault="00861070" w:rsidP="003170C5">
            <w:pPr>
              <w:spacing w:line="22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sz w:val="26"/>
                <w:szCs w:val="26"/>
              </w:rPr>
              <w:t xml:space="preserve">Четвертое </w:t>
            </w:r>
          </w:p>
        </w:tc>
      </w:tr>
      <w:tr w:rsidR="00861070" w:rsidRPr="00861070" w:rsidTr="008D1EBD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070" w:rsidRPr="00861070" w:rsidRDefault="00861070" w:rsidP="00C0616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070" w:rsidRPr="00861070" w:rsidRDefault="00861070" w:rsidP="005C39CE">
            <w:pPr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детское образовательное учреждение «Детский сад «Дюймовочка» с.Картас-казмаляр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070" w:rsidRPr="00861070" w:rsidRDefault="00861070" w:rsidP="00F529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b/>
                <w:sz w:val="26"/>
                <w:szCs w:val="26"/>
              </w:rPr>
              <w:t>77,38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070" w:rsidRPr="00861070" w:rsidRDefault="00861070" w:rsidP="003170C5">
            <w:pPr>
              <w:spacing w:line="22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sz w:val="26"/>
                <w:szCs w:val="26"/>
              </w:rPr>
              <w:t xml:space="preserve">Пятое </w:t>
            </w:r>
          </w:p>
        </w:tc>
      </w:tr>
      <w:tr w:rsidR="00861070" w:rsidRPr="00861070" w:rsidTr="008D1EBD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070" w:rsidRPr="00861070" w:rsidRDefault="00861070" w:rsidP="00C0616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070" w:rsidRPr="00861070" w:rsidRDefault="00861070" w:rsidP="005C39CE">
            <w:pPr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детское образовательное учреждение «Детский сад «Ромашка» с.Ново-аул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070" w:rsidRPr="00861070" w:rsidRDefault="00861070" w:rsidP="00F529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b/>
                <w:sz w:val="26"/>
                <w:szCs w:val="26"/>
              </w:rPr>
              <w:t>75,93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070" w:rsidRPr="00861070" w:rsidRDefault="00861070" w:rsidP="003170C5">
            <w:pPr>
              <w:spacing w:line="22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sz w:val="26"/>
                <w:szCs w:val="26"/>
              </w:rPr>
              <w:t>Шестое</w:t>
            </w:r>
          </w:p>
        </w:tc>
      </w:tr>
      <w:tr w:rsidR="00861070" w:rsidRPr="00861070" w:rsidTr="008D1EBD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070" w:rsidRPr="00861070" w:rsidRDefault="00861070" w:rsidP="00C0616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1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070" w:rsidRPr="00861070" w:rsidRDefault="00861070">
            <w:pPr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детское образовательное учреждение «Детский сад «Звездочка» с.Тагиркент-Казмаляр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070" w:rsidRPr="00861070" w:rsidRDefault="00861070" w:rsidP="00F529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b/>
                <w:sz w:val="26"/>
                <w:szCs w:val="26"/>
              </w:rPr>
              <w:t>75,7</w:t>
            </w:r>
            <w:r w:rsidR="00CC5426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070" w:rsidRPr="00861070" w:rsidRDefault="00861070" w:rsidP="003170C5">
            <w:pPr>
              <w:spacing w:line="22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sz w:val="26"/>
                <w:szCs w:val="26"/>
              </w:rPr>
              <w:t xml:space="preserve">Седьмое </w:t>
            </w:r>
          </w:p>
        </w:tc>
      </w:tr>
      <w:tr w:rsidR="00861070" w:rsidRPr="00861070" w:rsidTr="008D1EBD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070" w:rsidRPr="00861070" w:rsidRDefault="00861070" w:rsidP="00C0616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1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070" w:rsidRPr="00861070" w:rsidRDefault="00861070" w:rsidP="005C39CE">
            <w:pPr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детское образовательное учреждение «Детский сад «Золушка» с.Бут-Казмаляр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070" w:rsidRPr="00861070" w:rsidRDefault="00861070" w:rsidP="005330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b/>
                <w:sz w:val="26"/>
                <w:szCs w:val="26"/>
              </w:rPr>
              <w:t>73,8</w:t>
            </w:r>
            <w:r w:rsidR="005330EA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070" w:rsidRPr="00861070" w:rsidRDefault="00861070" w:rsidP="003170C5">
            <w:pPr>
              <w:spacing w:line="22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sz w:val="26"/>
                <w:szCs w:val="26"/>
              </w:rPr>
              <w:t xml:space="preserve">Восьмое </w:t>
            </w:r>
          </w:p>
        </w:tc>
      </w:tr>
      <w:tr w:rsidR="00861070" w:rsidRPr="00861070" w:rsidTr="008D1EBD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070" w:rsidRPr="00861070" w:rsidRDefault="00861070" w:rsidP="00C0616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1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070" w:rsidRPr="00861070" w:rsidRDefault="00861070" w:rsidP="005C39CE">
            <w:pPr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детское образовательное учреждение «Детский сад «Красная шапочка» с.Советское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070" w:rsidRPr="00861070" w:rsidRDefault="00861070" w:rsidP="00F529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b/>
                <w:sz w:val="26"/>
                <w:szCs w:val="26"/>
              </w:rPr>
              <w:t>71,1</w:t>
            </w:r>
            <w:r w:rsidR="00FB30CB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070" w:rsidRPr="00861070" w:rsidRDefault="00861070" w:rsidP="003170C5">
            <w:pPr>
              <w:spacing w:line="22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sz w:val="26"/>
                <w:szCs w:val="26"/>
              </w:rPr>
              <w:t xml:space="preserve">Девятое </w:t>
            </w:r>
          </w:p>
        </w:tc>
      </w:tr>
      <w:tr w:rsidR="00861070" w:rsidRPr="00861070" w:rsidTr="008D1EBD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070" w:rsidRPr="00861070" w:rsidRDefault="00861070" w:rsidP="00C0616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1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070" w:rsidRPr="00861070" w:rsidRDefault="00861070" w:rsidP="005C39CE">
            <w:pPr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детское образовательное учреждение «Детский сад «Колобок» с.Кирка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070" w:rsidRPr="00861070" w:rsidRDefault="00861070" w:rsidP="00F529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b/>
                <w:sz w:val="26"/>
                <w:szCs w:val="26"/>
              </w:rPr>
              <w:t>69,56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070" w:rsidRPr="00861070" w:rsidRDefault="00861070" w:rsidP="003170C5">
            <w:pPr>
              <w:spacing w:line="22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sz w:val="26"/>
                <w:szCs w:val="26"/>
              </w:rPr>
              <w:t xml:space="preserve">Десятое </w:t>
            </w:r>
          </w:p>
        </w:tc>
      </w:tr>
      <w:tr w:rsidR="00861070" w:rsidRPr="00861070" w:rsidTr="008D1EBD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070" w:rsidRPr="00861070" w:rsidRDefault="00861070" w:rsidP="00C0616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1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070" w:rsidRPr="00861070" w:rsidRDefault="00861070" w:rsidP="005C39CE">
            <w:pPr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детское образовательное учреждение «Детский сад «Сказка» с.Гапцах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070" w:rsidRPr="00861070" w:rsidRDefault="00861070" w:rsidP="00F529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b/>
                <w:sz w:val="26"/>
                <w:szCs w:val="26"/>
              </w:rPr>
              <w:t>69,20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070" w:rsidRPr="00861070" w:rsidRDefault="00861070" w:rsidP="003170C5">
            <w:pPr>
              <w:spacing w:line="22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sz w:val="26"/>
                <w:szCs w:val="26"/>
              </w:rPr>
              <w:t xml:space="preserve">Одиннадцатое </w:t>
            </w:r>
          </w:p>
        </w:tc>
      </w:tr>
      <w:tr w:rsidR="00861070" w:rsidRPr="00861070" w:rsidTr="008D1EBD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070" w:rsidRPr="00861070" w:rsidRDefault="00861070" w:rsidP="00C0616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1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070" w:rsidRPr="00861070" w:rsidRDefault="00861070" w:rsidP="005C39CE">
            <w:pPr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детское образовательное учреждение «Детский сад «Родничок » с.Азадоглы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070" w:rsidRPr="00861070" w:rsidRDefault="00861070" w:rsidP="00F529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b/>
                <w:sz w:val="26"/>
                <w:szCs w:val="26"/>
              </w:rPr>
              <w:t>68,81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070" w:rsidRPr="00861070" w:rsidRDefault="00861070" w:rsidP="003170C5">
            <w:pPr>
              <w:spacing w:line="22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sz w:val="26"/>
                <w:szCs w:val="26"/>
              </w:rPr>
              <w:t xml:space="preserve">Двенадцатое </w:t>
            </w:r>
          </w:p>
        </w:tc>
      </w:tr>
      <w:tr w:rsidR="00861070" w:rsidRPr="00861070" w:rsidTr="008D1EBD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070" w:rsidRPr="00861070" w:rsidRDefault="00861070" w:rsidP="00C0616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1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070" w:rsidRPr="00861070" w:rsidRDefault="00861070" w:rsidP="005C39CE">
            <w:pPr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детское образовательное учреждение «Детский сад «Улыбка» с.Яраг-Казмаляр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070" w:rsidRPr="00861070" w:rsidRDefault="00861070" w:rsidP="00F529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b/>
                <w:sz w:val="26"/>
                <w:szCs w:val="26"/>
              </w:rPr>
              <w:t>68,75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070" w:rsidRPr="00861070" w:rsidRDefault="00861070" w:rsidP="003170C5">
            <w:pPr>
              <w:spacing w:line="22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sz w:val="26"/>
                <w:szCs w:val="26"/>
              </w:rPr>
              <w:t xml:space="preserve">Тринадцатое </w:t>
            </w:r>
          </w:p>
        </w:tc>
      </w:tr>
      <w:tr w:rsidR="00861070" w:rsidRPr="00861070" w:rsidTr="008D1EBD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070" w:rsidRPr="00861070" w:rsidRDefault="00861070" w:rsidP="00C0616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1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070" w:rsidRPr="00861070" w:rsidRDefault="00861070" w:rsidP="005C39CE">
            <w:pPr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детское образовательное учреждение «Детский сад «Ласточка» с.Советское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070" w:rsidRPr="00861070" w:rsidRDefault="00861070" w:rsidP="00F529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b/>
                <w:sz w:val="26"/>
                <w:szCs w:val="26"/>
              </w:rPr>
              <w:t>68,36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070" w:rsidRPr="00861070" w:rsidRDefault="00861070" w:rsidP="003170C5">
            <w:pPr>
              <w:spacing w:line="22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sz w:val="26"/>
                <w:szCs w:val="26"/>
              </w:rPr>
              <w:t xml:space="preserve">Четырнадцатое </w:t>
            </w:r>
          </w:p>
        </w:tc>
      </w:tr>
      <w:tr w:rsidR="00861070" w:rsidRPr="00861070" w:rsidTr="008D1EBD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070" w:rsidRPr="00861070" w:rsidRDefault="00861070" w:rsidP="00C0616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1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070" w:rsidRPr="00861070" w:rsidRDefault="00861070" w:rsidP="005C39CE">
            <w:pPr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детское образовательное учреждение «Детский сад «Русалочка» с.Приморский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070" w:rsidRPr="00861070" w:rsidRDefault="00861070" w:rsidP="00FE72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b/>
                <w:sz w:val="26"/>
                <w:szCs w:val="26"/>
              </w:rPr>
              <w:t>67,7</w:t>
            </w:r>
            <w:r w:rsidR="00FE7288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070" w:rsidRPr="00861070" w:rsidRDefault="00861070" w:rsidP="003170C5">
            <w:pPr>
              <w:spacing w:line="22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sz w:val="26"/>
                <w:szCs w:val="26"/>
              </w:rPr>
              <w:t xml:space="preserve">Пятнадцатое </w:t>
            </w:r>
          </w:p>
        </w:tc>
      </w:tr>
      <w:tr w:rsidR="00861070" w:rsidRPr="00861070" w:rsidTr="008D1EBD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070" w:rsidRPr="00861070" w:rsidRDefault="00861070" w:rsidP="00C0616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</w:p>
        </w:tc>
        <w:tc>
          <w:tcPr>
            <w:tcW w:w="1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070" w:rsidRPr="00861070" w:rsidRDefault="00861070" w:rsidP="005C39CE">
            <w:pPr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детское образовательное учреждение «Детский сад «Чебурашка» с.Оружба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070" w:rsidRPr="00861070" w:rsidRDefault="00861070" w:rsidP="00F529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b/>
                <w:sz w:val="26"/>
                <w:szCs w:val="26"/>
              </w:rPr>
              <w:t>66,39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070" w:rsidRPr="00861070" w:rsidRDefault="00861070" w:rsidP="003170C5">
            <w:pPr>
              <w:spacing w:line="22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sz w:val="26"/>
                <w:szCs w:val="26"/>
              </w:rPr>
              <w:t xml:space="preserve">Шестнадцатое </w:t>
            </w:r>
          </w:p>
        </w:tc>
      </w:tr>
      <w:tr w:rsidR="00861070" w:rsidRPr="00861070" w:rsidTr="008D1EBD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070" w:rsidRPr="00861070" w:rsidRDefault="00861070" w:rsidP="00C0616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</w:p>
        </w:tc>
        <w:tc>
          <w:tcPr>
            <w:tcW w:w="1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070" w:rsidRPr="00861070" w:rsidRDefault="00861070" w:rsidP="005C39CE">
            <w:pPr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детское образовательное учреждение «Детский сад «Буратино» с.Куйсун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070" w:rsidRPr="00861070" w:rsidRDefault="00861070" w:rsidP="00F529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b/>
                <w:sz w:val="26"/>
                <w:szCs w:val="26"/>
              </w:rPr>
              <w:t>65,39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070" w:rsidRPr="00861070" w:rsidRDefault="00861070" w:rsidP="003170C5">
            <w:pPr>
              <w:spacing w:line="22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sz w:val="26"/>
                <w:szCs w:val="26"/>
              </w:rPr>
              <w:t xml:space="preserve">Семнадцатое </w:t>
            </w:r>
          </w:p>
        </w:tc>
      </w:tr>
      <w:tr w:rsidR="00861070" w:rsidRPr="00861070" w:rsidTr="008D1EBD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070" w:rsidRPr="00861070" w:rsidRDefault="00861070" w:rsidP="00C0616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</w:p>
        </w:tc>
        <w:tc>
          <w:tcPr>
            <w:tcW w:w="1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070" w:rsidRPr="00861070" w:rsidRDefault="00861070" w:rsidP="005C39CE">
            <w:pPr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детское образовательное учреждение «Детский сад «Билбиль» с.Бильбиль-Казмаляр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070" w:rsidRPr="00861070" w:rsidRDefault="00861070" w:rsidP="00F529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b/>
                <w:sz w:val="26"/>
                <w:szCs w:val="26"/>
              </w:rPr>
              <w:t>64,19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070" w:rsidRPr="00861070" w:rsidRDefault="00861070" w:rsidP="003170C5">
            <w:pPr>
              <w:spacing w:line="22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sz w:val="26"/>
                <w:szCs w:val="26"/>
              </w:rPr>
              <w:t xml:space="preserve">Восемнадцатое </w:t>
            </w:r>
          </w:p>
        </w:tc>
      </w:tr>
      <w:tr w:rsidR="00861070" w:rsidRPr="00861070" w:rsidTr="008D1EBD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070" w:rsidRPr="00861070" w:rsidRDefault="00861070" w:rsidP="00C0616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1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070" w:rsidRPr="00861070" w:rsidRDefault="00861070" w:rsidP="005C39CE">
            <w:pPr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детское образовательное учреждение «Детский сад «Аленушка» с.Филя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070" w:rsidRPr="00861070" w:rsidRDefault="00861070" w:rsidP="0012066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b/>
                <w:sz w:val="26"/>
                <w:szCs w:val="26"/>
              </w:rPr>
              <w:t>64,0</w:t>
            </w:r>
            <w:r w:rsidR="00120665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070" w:rsidRPr="00861070" w:rsidRDefault="00861070" w:rsidP="003170C5">
            <w:pPr>
              <w:spacing w:line="22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sz w:val="26"/>
                <w:szCs w:val="26"/>
              </w:rPr>
              <w:t xml:space="preserve">Девятнадцатое </w:t>
            </w:r>
          </w:p>
        </w:tc>
      </w:tr>
      <w:tr w:rsidR="00861070" w:rsidRPr="00861070" w:rsidTr="008D1EBD">
        <w:trPr>
          <w:trHeight w:val="317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070" w:rsidRPr="00861070" w:rsidRDefault="00861070" w:rsidP="00C0616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1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070" w:rsidRPr="00861070" w:rsidRDefault="00861070" w:rsidP="005C39CE">
            <w:pPr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детское образовательное учреждение «Детский сад «Лесная» с.Самур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070" w:rsidRPr="00861070" w:rsidRDefault="00861070" w:rsidP="00F529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b/>
                <w:sz w:val="26"/>
                <w:szCs w:val="26"/>
              </w:rPr>
              <w:t>63,91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070" w:rsidRPr="00861070" w:rsidRDefault="00861070" w:rsidP="003170C5">
            <w:pPr>
              <w:spacing w:line="22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1070">
              <w:rPr>
                <w:rFonts w:ascii="Times New Roman" w:hAnsi="Times New Roman" w:cs="Times New Roman"/>
                <w:sz w:val="26"/>
                <w:szCs w:val="26"/>
              </w:rPr>
              <w:t xml:space="preserve">Двадцатое </w:t>
            </w:r>
          </w:p>
        </w:tc>
      </w:tr>
    </w:tbl>
    <w:p w:rsidR="00CF79DA" w:rsidRDefault="00CF79DA"/>
    <w:sectPr w:rsidR="00CF79DA" w:rsidSect="00CF79DA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defaultTabStop w:val="708"/>
  <w:drawingGridHorizontalSpacing w:val="110"/>
  <w:displayHorizontalDrawingGridEvery w:val="2"/>
  <w:characterSpacingControl w:val="doNotCompress"/>
  <w:compat/>
  <w:rsids>
    <w:rsidRoot w:val="00CF79DA"/>
    <w:rsid w:val="00120665"/>
    <w:rsid w:val="001556BE"/>
    <w:rsid w:val="001836E1"/>
    <w:rsid w:val="003170C5"/>
    <w:rsid w:val="0032759B"/>
    <w:rsid w:val="00342ED6"/>
    <w:rsid w:val="00361961"/>
    <w:rsid w:val="005330EA"/>
    <w:rsid w:val="005573C2"/>
    <w:rsid w:val="005E64AA"/>
    <w:rsid w:val="00861070"/>
    <w:rsid w:val="008D1EBD"/>
    <w:rsid w:val="009C57D0"/>
    <w:rsid w:val="00A04FA9"/>
    <w:rsid w:val="00AD0EFB"/>
    <w:rsid w:val="00AF2953"/>
    <w:rsid w:val="00B643FB"/>
    <w:rsid w:val="00B87C94"/>
    <w:rsid w:val="00C0616A"/>
    <w:rsid w:val="00CC5426"/>
    <w:rsid w:val="00CF79DA"/>
    <w:rsid w:val="00E240D7"/>
    <w:rsid w:val="00F35D95"/>
    <w:rsid w:val="00F52939"/>
    <w:rsid w:val="00FB30CB"/>
    <w:rsid w:val="00FE7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9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7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E3765-92F5-423F-ACFE-C079951F2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</cp:revision>
  <dcterms:created xsi:type="dcterms:W3CDTF">2018-12-18T09:15:00Z</dcterms:created>
  <dcterms:modified xsi:type="dcterms:W3CDTF">2019-02-28T07:23:00Z</dcterms:modified>
</cp:coreProperties>
</file>