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1" w:rsidRDefault="00951550" w:rsidP="00951550">
      <w:pPr>
        <w:tabs>
          <w:tab w:val="left" w:pos="8806"/>
        </w:tabs>
      </w:pPr>
      <w:r>
        <w:tab/>
      </w:r>
    </w:p>
    <w:p w:rsidR="00C06B82" w:rsidRDefault="00D36D49" w:rsidP="00D36D49">
      <w:pPr>
        <w:tabs>
          <w:tab w:val="left" w:pos="2410"/>
          <w:tab w:val="left" w:pos="3261"/>
        </w:tabs>
        <w:jc w:val="center"/>
      </w:pPr>
      <w:r>
        <w:rPr>
          <w:noProof/>
          <w:sz w:val="26"/>
        </w:rPr>
        <w:drawing>
          <wp:inline distT="0" distB="0" distL="0" distR="0">
            <wp:extent cx="854267" cy="990600"/>
            <wp:effectExtent l="19050" t="0" r="2983" b="0"/>
            <wp:docPr id="7" name="Рисунок 7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92" cy="9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8F" w:rsidRPr="000B5227" w:rsidRDefault="00F43E32" w:rsidP="00D36D49">
      <w:pPr>
        <w:tabs>
          <w:tab w:val="left" w:pos="2955"/>
        </w:tabs>
        <w:rPr>
          <w:b/>
          <w:sz w:val="26"/>
        </w:rPr>
      </w:pPr>
      <w:r>
        <w:tab/>
      </w:r>
      <w:r w:rsidR="00D36D49">
        <w:t xml:space="preserve">    </w:t>
      </w:r>
      <w:r w:rsidR="00B7138F"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Pr="009B3103" w:rsidRDefault="00B7138F" w:rsidP="00B7138F">
      <w:pPr>
        <w:tabs>
          <w:tab w:val="center" w:pos="5187"/>
          <w:tab w:val="left" w:pos="8385"/>
        </w:tabs>
        <w:jc w:val="center"/>
        <w:rPr>
          <w:b/>
          <w:szCs w:val="28"/>
        </w:rPr>
      </w:pPr>
      <w:r w:rsidRPr="009B3103">
        <w:rPr>
          <w:b/>
          <w:szCs w:val="28"/>
        </w:rPr>
        <w:t>«МАГАРАМКЕНТСКИЙ  РАЙОН»</w:t>
      </w:r>
    </w:p>
    <w:p w:rsidR="00B7138F" w:rsidRDefault="00A16A12" w:rsidP="00B7138F">
      <w:pPr>
        <w:pStyle w:val="3"/>
        <w:rPr>
          <w:sz w:val="4"/>
          <w:szCs w:val="4"/>
        </w:rPr>
      </w:pPr>
      <w:r w:rsidRPr="00A16A12"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B7138F" w:rsidRPr="00746E52" w:rsidRDefault="00B7138F" w:rsidP="00B7138F">
      <w:pPr>
        <w:rPr>
          <w:rFonts w:ascii="Arial Narrow" w:hAnsi="Arial Narrow"/>
          <w:sz w:val="24"/>
          <w:szCs w:val="24"/>
        </w:rPr>
      </w:pPr>
      <w:r w:rsidRPr="00746E52">
        <w:rPr>
          <w:rFonts w:ascii="Arial Narrow" w:hAnsi="Arial Narrow"/>
          <w:sz w:val="24"/>
          <w:szCs w:val="24"/>
        </w:rPr>
        <w:t>«</w:t>
      </w:r>
      <w:r w:rsidR="00BE0417" w:rsidRPr="00746E52">
        <w:rPr>
          <w:rFonts w:ascii="Arial Narrow" w:hAnsi="Arial Narrow"/>
          <w:sz w:val="24"/>
          <w:szCs w:val="24"/>
        </w:rPr>
        <w:t xml:space="preserve"> </w:t>
      </w:r>
      <w:r w:rsidR="002C1274">
        <w:rPr>
          <w:rFonts w:ascii="Arial Narrow" w:hAnsi="Arial Narrow"/>
          <w:sz w:val="24"/>
          <w:szCs w:val="24"/>
        </w:rPr>
        <w:t>27</w:t>
      </w:r>
      <w:r w:rsidR="003A4D88" w:rsidRPr="00746E52">
        <w:rPr>
          <w:rFonts w:ascii="Arial Narrow" w:hAnsi="Arial Narrow"/>
          <w:sz w:val="24"/>
          <w:szCs w:val="24"/>
        </w:rPr>
        <w:t xml:space="preserve"> </w:t>
      </w:r>
      <w:r w:rsidRPr="00746E52">
        <w:rPr>
          <w:rFonts w:ascii="Arial Narrow" w:hAnsi="Arial Narrow"/>
          <w:sz w:val="24"/>
          <w:szCs w:val="24"/>
        </w:rPr>
        <w:t>»</w:t>
      </w:r>
      <w:r w:rsidR="003A4D88" w:rsidRPr="00746E52">
        <w:rPr>
          <w:rFonts w:ascii="Arial Narrow" w:hAnsi="Arial Narrow"/>
          <w:sz w:val="24"/>
          <w:szCs w:val="24"/>
        </w:rPr>
        <w:t xml:space="preserve"> </w:t>
      </w:r>
      <w:r w:rsidRPr="00746E52">
        <w:rPr>
          <w:rFonts w:ascii="Arial Narrow" w:hAnsi="Arial Narrow"/>
          <w:sz w:val="24"/>
          <w:szCs w:val="24"/>
        </w:rPr>
        <w:t xml:space="preserve"> </w:t>
      </w:r>
      <w:r w:rsidR="00CF3E6B" w:rsidRPr="00746E52">
        <w:rPr>
          <w:rFonts w:ascii="Arial Narrow" w:hAnsi="Arial Narrow"/>
          <w:sz w:val="24"/>
          <w:szCs w:val="24"/>
        </w:rPr>
        <w:t xml:space="preserve">   </w:t>
      </w:r>
      <w:r w:rsidR="002C1274">
        <w:rPr>
          <w:rFonts w:ascii="Arial Narrow" w:hAnsi="Arial Narrow"/>
          <w:sz w:val="24"/>
          <w:szCs w:val="24"/>
        </w:rPr>
        <w:t>08</w:t>
      </w:r>
      <w:r w:rsidR="00CF3E6B" w:rsidRPr="00746E52">
        <w:rPr>
          <w:rFonts w:ascii="Arial Narrow" w:hAnsi="Arial Narrow"/>
          <w:sz w:val="24"/>
          <w:szCs w:val="24"/>
        </w:rPr>
        <w:t xml:space="preserve">  </w:t>
      </w:r>
      <w:r w:rsidR="00FF0D3B" w:rsidRPr="00746E52">
        <w:rPr>
          <w:rFonts w:ascii="Arial Narrow" w:hAnsi="Arial Narrow"/>
          <w:sz w:val="24"/>
          <w:szCs w:val="24"/>
        </w:rPr>
        <w:t xml:space="preserve"> </w:t>
      </w:r>
      <w:r w:rsidRPr="00746E52">
        <w:rPr>
          <w:rFonts w:ascii="Arial Narrow" w:hAnsi="Arial Narrow"/>
          <w:sz w:val="24"/>
          <w:szCs w:val="24"/>
        </w:rPr>
        <w:t xml:space="preserve"> 202</w:t>
      </w:r>
      <w:r w:rsidR="00CF3E6B" w:rsidRPr="00746E52">
        <w:rPr>
          <w:rFonts w:ascii="Arial Narrow" w:hAnsi="Arial Narrow"/>
          <w:sz w:val="24"/>
          <w:szCs w:val="24"/>
        </w:rPr>
        <w:t>5</w:t>
      </w:r>
      <w:r w:rsidRPr="00746E52">
        <w:rPr>
          <w:rFonts w:ascii="Arial Narrow" w:hAnsi="Arial Narrow"/>
          <w:sz w:val="24"/>
          <w:szCs w:val="24"/>
        </w:rPr>
        <w:t xml:space="preserve">г.                         </w:t>
      </w:r>
      <w:r w:rsidR="009B1FAA" w:rsidRPr="00746E52">
        <w:rPr>
          <w:rFonts w:ascii="Arial Narrow" w:hAnsi="Arial Narrow"/>
          <w:sz w:val="24"/>
          <w:szCs w:val="24"/>
        </w:rPr>
        <w:t xml:space="preserve">                       </w:t>
      </w:r>
      <w:r w:rsidRPr="00746E52">
        <w:rPr>
          <w:rFonts w:ascii="Arial Narrow" w:hAnsi="Arial Narrow"/>
          <w:sz w:val="24"/>
          <w:szCs w:val="24"/>
        </w:rPr>
        <w:t xml:space="preserve">                                             </w:t>
      </w:r>
      <w:r w:rsidR="00BE0417" w:rsidRPr="00746E52">
        <w:rPr>
          <w:rFonts w:ascii="Arial Narrow" w:hAnsi="Arial Narrow"/>
          <w:sz w:val="24"/>
          <w:szCs w:val="24"/>
        </w:rPr>
        <w:t xml:space="preserve"> </w:t>
      </w:r>
      <w:r w:rsidR="009B1FAA" w:rsidRPr="00746E52">
        <w:rPr>
          <w:rFonts w:ascii="Arial Narrow" w:hAnsi="Arial Narrow"/>
          <w:sz w:val="24"/>
          <w:szCs w:val="24"/>
        </w:rPr>
        <w:t xml:space="preserve">             </w:t>
      </w:r>
      <w:r w:rsidRPr="00746E52">
        <w:rPr>
          <w:rFonts w:ascii="Arial Narrow" w:hAnsi="Arial Narrow"/>
          <w:sz w:val="24"/>
          <w:szCs w:val="24"/>
        </w:rPr>
        <w:t xml:space="preserve">          №</w:t>
      </w:r>
      <w:r w:rsidR="00BE0417" w:rsidRPr="00746E52">
        <w:rPr>
          <w:rFonts w:ascii="Arial Narrow" w:hAnsi="Arial Narrow"/>
          <w:sz w:val="24"/>
          <w:szCs w:val="24"/>
        </w:rPr>
        <w:t xml:space="preserve"> </w:t>
      </w:r>
      <w:r w:rsidR="002C1274">
        <w:rPr>
          <w:rFonts w:ascii="Arial Narrow" w:hAnsi="Arial Narrow"/>
          <w:sz w:val="24"/>
          <w:szCs w:val="24"/>
        </w:rPr>
        <w:t>231</w:t>
      </w:r>
      <w:r w:rsidR="002B3312">
        <w:rPr>
          <w:rFonts w:ascii="Arial Narrow" w:hAnsi="Arial Narrow"/>
          <w:sz w:val="24"/>
          <w:szCs w:val="24"/>
        </w:rPr>
        <w:t xml:space="preserve"> </w:t>
      </w:r>
      <w:r w:rsidRPr="00746E52">
        <w:rPr>
          <w:rFonts w:ascii="Arial Narrow" w:hAnsi="Arial Narrow"/>
          <w:sz w:val="24"/>
          <w:szCs w:val="24"/>
        </w:rPr>
        <w:t>-</w:t>
      </w:r>
      <w:r w:rsidR="00D4655F" w:rsidRPr="00746E52">
        <w:rPr>
          <w:rFonts w:ascii="Arial Narrow" w:hAnsi="Arial Narrow"/>
          <w:sz w:val="24"/>
          <w:szCs w:val="24"/>
        </w:rPr>
        <w:t xml:space="preserve"> </w:t>
      </w:r>
      <w:r w:rsidRPr="00746E52">
        <w:rPr>
          <w:rFonts w:ascii="Arial Narrow" w:hAnsi="Arial Narrow"/>
          <w:sz w:val="24"/>
          <w:szCs w:val="24"/>
          <w:lang w:val="en-US"/>
        </w:rPr>
        <w:t>VII</w:t>
      </w:r>
      <w:r w:rsidRPr="00746E52">
        <w:rPr>
          <w:rFonts w:ascii="Arial Narrow" w:hAnsi="Arial Narrow"/>
          <w:sz w:val="24"/>
          <w:szCs w:val="24"/>
        </w:rPr>
        <w:t xml:space="preserve">сд                                                </w:t>
      </w:r>
    </w:p>
    <w:p w:rsidR="00951083" w:rsidRPr="00746E52" w:rsidRDefault="00951083" w:rsidP="00A8490F">
      <w:pPr>
        <w:pStyle w:val="22"/>
        <w:jc w:val="center"/>
        <w:outlineLvl w:val="0"/>
        <w:rPr>
          <w:rFonts w:ascii="Arial Narrow" w:hAnsi="Arial Narrow"/>
          <w:sz w:val="24"/>
          <w:szCs w:val="24"/>
        </w:rPr>
      </w:pPr>
    </w:p>
    <w:p w:rsidR="008016D9" w:rsidRPr="00746E52" w:rsidRDefault="00A8490F" w:rsidP="00A8490F">
      <w:pPr>
        <w:pStyle w:val="22"/>
        <w:jc w:val="center"/>
        <w:outlineLvl w:val="0"/>
        <w:rPr>
          <w:rFonts w:ascii="Arial Narrow" w:hAnsi="Arial Narrow"/>
          <w:sz w:val="24"/>
          <w:szCs w:val="24"/>
        </w:rPr>
      </w:pPr>
      <w:r w:rsidRPr="00746E52">
        <w:rPr>
          <w:rFonts w:ascii="Arial Narrow" w:hAnsi="Arial Narrow"/>
          <w:sz w:val="24"/>
          <w:szCs w:val="24"/>
        </w:rPr>
        <w:t>с.Магарамкент</w:t>
      </w:r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746E52" w:rsidRPr="00280135" w:rsidRDefault="00746E52" w:rsidP="00746E52">
      <w:pPr>
        <w:pStyle w:val="22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746E52" w:rsidRPr="00280135" w:rsidRDefault="00746E52" w:rsidP="00746E52">
      <w:pPr>
        <w:pStyle w:val="22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="007360CF">
        <w:rPr>
          <w:sz w:val="26"/>
          <w:szCs w:val="26"/>
        </w:rPr>
        <w:t>г. №</w:t>
      </w:r>
      <w:r>
        <w:rPr>
          <w:sz w:val="26"/>
          <w:szCs w:val="26"/>
        </w:rPr>
        <w:t>195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r w:rsidRPr="00280135">
        <w:rPr>
          <w:sz w:val="26"/>
          <w:szCs w:val="26"/>
        </w:rPr>
        <w:t>сд  «О бюджете МР «Магарамкентский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годов».</w:t>
      </w:r>
    </w:p>
    <w:p w:rsidR="00746E52" w:rsidRPr="00280135" w:rsidRDefault="00746E52" w:rsidP="00746E52">
      <w:pPr>
        <w:ind w:left="720" w:firstLine="720"/>
        <w:rPr>
          <w:sz w:val="26"/>
          <w:szCs w:val="26"/>
        </w:rPr>
      </w:pPr>
    </w:p>
    <w:p w:rsidR="00746E52" w:rsidRPr="00280135" w:rsidRDefault="00746E52" w:rsidP="00746E52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Р Е Ш А Е Т:</w:t>
      </w:r>
    </w:p>
    <w:p w:rsidR="00746E52" w:rsidRPr="00280135" w:rsidRDefault="00746E52" w:rsidP="00746E52">
      <w:pPr>
        <w:ind w:firstLine="709"/>
        <w:rPr>
          <w:sz w:val="26"/>
          <w:szCs w:val="26"/>
        </w:rPr>
      </w:pP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95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r w:rsidRPr="00280135">
        <w:rPr>
          <w:sz w:val="26"/>
          <w:szCs w:val="26"/>
        </w:rPr>
        <w:t>сд «О бюджете МР «Магарамкентский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годов» следующие изменения: </w:t>
      </w:r>
    </w:p>
    <w:p w:rsidR="00746E52" w:rsidRPr="00280135" w:rsidRDefault="00746E52" w:rsidP="00746E52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«Магарамкентский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 w:rsidR="00D76D73">
        <w:rPr>
          <w:sz w:val="26"/>
          <w:szCs w:val="26"/>
        </w:rPr>
        <w:t>1</w:t>
      </w:r>
      <w:r w:rsidR="006F1C91">
        <w:rPr>
          <w:sz w:val="26"/>
          <w:szCs w:val="26"/>
        </w:rPr>
        <w:t> </w:t>
      </w:r>
      <w:r w:rsidR="00D76D73">
        <w:rPr>
          <w:sz w:val="26"/>
          <w:szCs w:val="26"/>
        </w:rPr>
        <w:t>5</w:t>
      </w:r>
      <w:r w:rsidR="006F1C91">
        <w:rPr>
          <w:sz w:val="26"/>
          <w:szCs w:val="26"/>
        </w:rPr>
        <w:t>89 792</w:t>
      </w:r>
      <w:r w:rsidR="00D76D73">
        <w:rPr>
          <w:sz w:val="26"/>
          <w:szCs w:val="26"/>
        </w:rPr>
        <w:t>,</w:t>
      </w:r>
      <w:r w:rsidR="006F1C91">
        <w:rPr>
          <w:sz w:val="26"/>
          <w:szCs w:val="26"/>
        </w:rPr>
        <w:t>5</w:t>
      </w:r>
      <w:r w:rsidR="00D76D73">
        <w:rPr>
          <w:sz w:val="26"/>
          <w:szCs w:val="26"/>
        </w:rPr>
        <w:t xml:space="preserve">9 </w:t>
      </w:r>
      <w:r w:rsidRPr="00280135">
        <w:rPr>
          <w:sz w:val="26"/>
          <w:szCs w:val="26"/>
        </w:rPr>
        <w:t>тыс.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 w:rsidR="00D76D73" w:rsidRPr="006F1C91">
        <w:rPr>
          <w:bCs/>
          <w:sz w:val="26"/>
          <w:szCs w:val="26"/>
        </w:rPr>
        <w:t>1 5</w:t>
      </w:r>
      <w:r w:rsidR="006F1C91" w:rsidRPr="006F1C91">
        <w:rPr>
          <w:bCs/>
          <w:sz w:val="26"/>
          <w:szCs w:val="26"/>
        </w:rPr>
        <w:t>98</w:t>
      </w:r>
      <w:r w:rsidR="00D76D73" w:rsidRPr="006F1C91">
        <w:rPr>
          <w:bCs/>
          <w:sz w:val="26"/>
          <w:szCs w:val="26"/>
        </w:rPr>
        <w:t xml:space="preserve"> </w:t>
      </w:r>
      <w:r w:rsidR="006F1C91" w:rsidRPr="006F1C91">
        <w:rPr>
          <w:bCs/>
          <w:sz w:val="26"/>
          <w:szCs w:val="26"/>
        </w:rPr>
        <w:t>594</w:t>
      </w:r>
      <w:r w:rsidR="00D76D73" w:rsidRPr="006F1C91">
        <w:rPr>
          <w:bCs/>
          <w:sz w:val="26"/>
          <w:szCs w:val="26"/>
        </w:rPr>
        <w:t>,</w:t>
      </w:r>
      <w:r w:rsidR="006F1C91" w:rsidRPr="006F1C91">
        <w:rPr>
          <w:bCs/>
          <w:sz w:val="26"/>
          <w:szCs w:val="26"/>
        </w:rPr>
        <w:t>8</w:t>
      </w:r>
      <w:r w:rsidR="00D76D73" w:rsidRPr="006F1C91">
        <w:rPr>
          <w:bCs/>
          <w:sz w:val="26"/>
          <w:szCs w:val="26"/>
        </w:rPr>
        <w:t>9</w:t>
      </w:r>
      <w:r w:rsidR="00D76D7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80135">
        <w:rPr>
          <w:sz w:val="26"/>
          <w:szCs w:val="26"/>
        </w:rPr>
        <w:t>тыс.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</w:t>
      </w:r>
      <w:r w:rsidR="00F6060E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 в сумме 1</w:t>
      </w:r>
      <w:r w:rsidR="00F6060E">
        <w:rPr>
          <w:sz w:val="26"/>
          <w:szCs w:val="26"/>
        </w:rPr>
        <w:t>6</w:t>
      </w:r>
      <w:r w:rsidRPr="00280135">
        <w:rPr>
          <w:sz w:val="26"/>
          <w:szCs w:val="26"/>
        </w:rPr>
        <w:t>500,0 тыс. рублей, в том числе верхний предел долга по муниципальным гарантиям муниципального района в сумме 0 рублей;</w:t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</w:t>
      </w:r>
      <w:r w:rsidR="00F6060E">
        <w:rPr>
          <w:sz w:val="26"/>
          <w:szCs w:val="26"/>
        </w:rPr>
        <w:t>7</w:t>
      </w:r>
      <w:r w:rsidRPr="00280135">
        <w:rPr>
          <w:sz w:val="26"/>
          <w:szCs w:val="26"/>
        </w:rPr>
        <w:t>,0 тыс. рублей;</w:t>
      </w:r>
    </w:p>
    <w:p w:rsidR="00746E52" w:rsidRPr="00280135" w:rsidRDefault="00746E52" w:rsidP="00746E52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280135">
        <w:rPr>
          <w:sz w:val="26"/>
          <w:szCs w:val="26"/>
        </w:rPr>
        <w:t>профицит в сумме 1000,0 тыс. рублей;</w:t>
      </w:r>
      <w:r w:rsidRPr="00280135">
        <w:rPr>
          <w:sz w:val="26"/>
          <w:szCs w:val="26"/>
        </w:rPr>
        <w:tab/>
      </w:r>
    </w:p>
    <w:p w:rsidR="00746E52" w:rsidRPr="00280135" w:rsidRDefault="00746E52" w:rsidP="00746E52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в сумме </w:t>
      </w:r>
      <w:r w:rsidR="00B15BF3" w:rsidRPr="00B15BF3">
        <w:rPr>
          <w:sz w:val="26"/>
          <w:szCs w:val="26"/>
        </w:rPr>
        <w:t>21996</w:t>
      </w:r>
      <w:r w:rsidRPr="00B15BF3">
        <w:rPr>
          <w:sz w:val="26"/>
          <w:szCs w:val="26"/>
        </w:rPr>
        <w:t>,78</w:t>
      </w:r>
      <w:r w:rsidRPr="00280135">
        <w:rPr>
          <w:sz w:val="26"/>
          <w:szCs w:val="26"/>
        </w:rPr>
        <w:t xml:space="preserve"> тыс. рублей»: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2) </w:t>
      </w:r>
      <w:r w:rsidR="00F6060E">
        <w:rPr>
          <w:sz w:val="26"/>
          <w:szCs w:val="26"/>
        </w:rPr>
        <w:t xml:space="preserve">уточнить </w:t>
      </w:r>
      <w:r w:rsidRPr="00280135">
        <w:rPr>
          <w:sz w:val="26"/>
          <w:szCs w:val="26"/>
        </w:rPr>
        <w:t>бюджетные назначения за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по разделам, подразделам, целевым статьям и видам расходов бюджетной классификации: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280135">
        <w:rPr>
          <w:sz w:val="26"/>
          <w:szCs w:val="26"/>
        </w:rPr>
        <w:t xml:space="preserve">   3) установить, что целевые средства, поступившие в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году и неиспользованные по состоянию на 1 января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года, подлежат возврату на счет республиканского бюджета в сумме </w:t>
      </w:r>
      <w:r w:rsidR="00F6060E">
        <w:rPr>
          <w:sz w:val="26"/>
          <w:szCs w:val="26"/>
        </w:rPr>
        <w:t>517</w:t>
      </w:r>
      <w:r w:rsidRPr="00280135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тыс. рублей:</w:t>
      </w:r>
    </w:p>
    <w:p w:rsidR="00746E52" w:rsidRPr="00280135" w:rsidRDefault="00746E52" w:rsidP="00746E52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 4) приложения № 1,</w:t>
      </w:r>
      <w:r w:rsidR="00683A16">
        <w:rPr>
          <w:sz w:val="26"/>
          <w:szCs w:val="26"/>
        </w:rPr>
        <w:t>2,</w:t>
      </w:r>
      <w:r w:rsidRPr="00280135">
        <w:rPr>
          <w:sz w:val="26"/>
          <w:szCs w:val="26"/>
        </w:rPr>
        <w:t>4,5,6,8,9</w:t>
      </w:r>
      <w:r w:rsidR="00683A16">
        <w:rPr>
          <w:sz w:val="26"/>
          <w:szCs w:val="26"/>
        </w:rPr>
        <w:t>,9/1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к решению Собрания депутатов от 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195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r w:rsidRPr="00280135">
        <w:rPr>
          <w:sz w:val="26"/>
          <w:szCs w:val="26"/>
        </w:rPr>
        <w:t>сд «О бюджете МР «Магарамкентский район» на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746E52" w:rsidRPr="00280135" w:rsidRDefault="00746E52" w:rsidP="00746E52">
      <w:pPr>
        <w:ind w:firstLine="720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5) 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BE441A" w:rsidRDefault="00BE441A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A6DC3" w:rsidRPr="003C6ABE" w:rsidRDefault="00EA6DC3" w:rsidP="00BE441A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67BE2" w:rsidRPr="008F7851" w:rsidRDefault="00E67BE2" w:rsidP="00E67BE2">
      <w:pPr>
        <w:pStyle w:val="a5"/>
        <w:tabs>
          <w:tab w:val="clear" w:pos="4677"/>
          <w:tab w:val="clear" w:pos="9355"/>
        </w:tabs>
        <w:rPr>
          <w:sz w:val="26"/>
          <w:szCs w:val="26"/>
        </w:rPr>
      </w:pPr>
      <w:r w:rsidRPr="008F7851">
        <w:rPr>
          <w:b/>
          <w:sz w:val="26"/>
          <w:szCs w:val="26"/>
        </w:rPr>
        <w:t xml:space="preserve">     </w:t>
      </w:r>
      <w:r w:rsidR="00846EE0" w:rsidRPr="008F7851">
        <w:rPr>
          <w:b/>
          <w:sz w:val="26"/>
          <w:szCs w:val="26"/>
        </w:rPr>
        <w:t xml:space="preserve">    </w:t>
      </w:r>
      <w:r w:rsidRPr="008F7851">
        <w:rPr>
          <w:b/>
          <w:sz w:val="26"/>
          <w:szCs w:val="26"/>
        </w:rPr>
        <w:t xml:space="preserve">   </w:t>
      </w:r>
      <w:r w:rsidR="00721C76" w:rsidRPr="008F7851">
        <w:rPr>
          <w:b/>
          <w:sz w:val="26"/>
          <w:szCs w:val="26"/>
        </w:rPr>
        <w:t>Председател</w:t>
      </w:r>
      <w:r w:rsidR="00433E4F" w:rsidRPr="008F7851">
        <w:rPr>
          <w:b/>
          <w:sz w:val="26"/>
          <w:szCs w:val="26"/>
        </w:rPr>
        <w:t>ь</w:t>
      </w:r>
      <w:r w:rsidR="00721C76" w:rsidRPr="008F7851">
        <w:rPr>
          <w:b/>
          <w:sz w:val="26"/>
          <w:szCs w:val="26"/>
        </w:rPr>
        <w:t xml:space="preserve"> Собрания депутатов                                              </w:t>
      </w:r>
      <w:r w:rsidR="00D10F6B" w:rsidRPr="008F7851">
        <w:rPr>
          <w:b/>
          <w:sz w:val="26"/>
          <w:szCs w:val="26"/>
        </w:rPr>
        <w:t xml:space="preserve">         </w:t>
      </w:r>
      <w:r w:rsidR="00721C76" w:rsidRPr="008F7851">
        <w:rPr>
          <w:b/>
          <w:sz w:val="26"/>
          <w:szCs w:val="26"/>
        </w:rPr>
        <w:t xml:space="preserve">     </w:t>
      </w:r>
      <w:r w:rsidR="00D10F6B" w:rsidRPr="008F7851">
        <w:rPr>
          <w:b/>
          <w:sz w:val="26"/>
          <w:szCs w:val="26"/>
        </w:rPr>
        <w:t>Н.А.Алияров</w:t>
      </w:r>
    </w:p>
    <w:p w:rsidR="00846EE0" w:rsidRPr="008F7851" w:rsidRDefault="00E67BE2" w:rsidP="00E67BE2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 w:rsidRPr="008F7851">
        <w:rPr>
          <w:b/>
          <w:sz w:val="26"/>
          <w:szCs w:val="26"/>
        </w:rPr>
        <w:t xml:space="preserve">   </w:t>
      </w:r>
      <w:r w:rsidR="004D1E9C" w:rsidRPr="008F7851">
        <w:rPr>
          <w:b/>
          <w:sz w:val="26"/>
          <w:szCs w:val="26"/>
        </w:rPr>
        <w:t xml:space="preserve"> </w:t>
      </w:r>
    </w:p>
    <w:p w:rsidR="00CB191B" w:rsidRPr="008F7851" w:rsidRDefault="00CB191B" w:rsidP="00E67BE2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BE441A" w:rsidRPr="008F7851" w:rsidRDefault="00923DAA" w:rsidP="0061441C">
      <w:pPr>
        <w:pStyle w:val="a5"/>
        <w:tabs>
          <w:tab w:val="clear" w:pos="4677"/>
          <w:tab w:val="clear" w:pos="9355"/>
        </w:tabs>
        <w:rPr>
          <w:sz w:val="26"/>
          <w:szCs w:val="26"/>
        </w:rPr>
      </w:pPr>
      <w:r w:rsidRPr="008F7851">
        <w:rPr>
          <w:b/>
          <w:sz w:val="26"/>
          <w:szCs w:val="26"/>
        </w:rPr>
        <w:t xml:space="preserve">            Г</w:t>
      </w:r>
      <w:r w:rsidR="00E67BE2" w:rsidRPr="008F7851">
        <w:rPr>
          <w:b/>
          <w:sz w:val="26"/>
          <w:szCs w:val="26"/>
        </w:rPr>
        <w:t>лав</w:t>
      </w:r>
      <w:r w:rsidRPr="008F7851">
        <w:rPr>
          <w:b/>
          <w:sz w:val="26"/>
          <w:szCs w:val="26"/>
        </w:rPr>
        <w:t>а</w:t>
      </w:r>
      <w:r w:rsidR="00E67BE2" w:rsidRPr="008F7851">
        <w:rPr>
          <w:b/>
          <w:sz w:val="26"/>
          <w:szCs w:val="26"/>
        </w:rPr>
        <w:t xml:space="preserve"> муниципального района                                    </w:t>
      </w:r>
      <w:r w:rsidR="00C062C7" w:rsidRPr="008F7851">
        <w:rPr>
          <w:b/>
          <w:sz w:val="26"/>
          <w:szCs w:val="26"/>
        </w:rPr>
        <w:t xml:space="preserve">           </w:t>
      </w:r>
      <w:r w:rsidR="00E67BE2" w:rsidRPr="008F7851">
        <w:rPr>
          <w:b/>
          <w:sz w:val="26"/>
          <w:szCs w:val="26"/>
        </w:rPr>
        <w:t xml:space="preserve">   </w:t>
      </w:r>
      <w:r w:rsidR="00C062C7" w:rsidRPr="008F7851">
        <w:rPr>
          <w:b/>
          <w:sz w:val="26"/>
          <w:szCs w:val="26"/>
        </w:rPr>
        <w:t xml:space="preserve"> </w:t>
      </w:r>
      <w:r w:rsidR="00E67BE2" w:rsidRPr="008F7851">
        <w:rPr>
          <w:b/>
          <w:sz w:val="26"/>
          <w:szCs w:val="26"/>
        </w:rPr>
        <w:t xml:space="preserve">    </w:t>
      </w:r>
      <w:r w:rsidRPr="008F7851">
        <w:rPr>
          <w:b/>
          <w:sz w:val="26"/>
          <w:szCs w:val="26"/>
        </w:rPr>
        <w:t xml:space="preserve">           </w:t>
      </w:r>
      <w:r w:rsidR="00091B75" w:rsidRPr="008F7851">
        <w:rPr>
          <w:b/>
          <w:sz w:val="26"/>
          <w:szCs w:val="26"/>
        </w:rPr>
        <w:t>Ф.</w:t>
      </w:r>
      <w:r w:rsidRPr="008F7851">
        <w:rPr>
          <w:b/>
          <w:sz w:val="26"/>
          <w:szCs w:val="26"/>
        </w:rPr>
        <w:t>З</w:t>
      </w:r>
      <w:r w:rsidR="00091B75" w:rsidRPr="008F7851">
        <w:rPr>
          <w:b/>
          <w:sz w:val="26"/>
          <w:szCs w:val="26"/>
        </w:rPr>
        <w:t>.</w:t>
      </w:r>
      <w:r w:rsidRPr="008F7851">
        <w:rPr>
          <w:b/>
          <w:sz w:val="26"/>
          <w:szCs w:val="26"/>
        </w:rPr>
        <w:t>Ахмедов</w:t>
      </w:r>
    </w:p>
    <w:p w:rsidR="006662ED" w:rsidRDefault="00340676" w:rsidP="00EA6DC3">
      <w:pPr>
        <w:tabs>
          <w:tab w:val="right" w:pos="10291"/>
        </w:tabs>
        <w:rPr>
          <w:rFonts w:ascii="Arial Narrow" w:hAnsi="Arial Narrow"/>
          <w:sz w:val="24"/>
          <w:szCs w:val="24"/>
        </w:rPr>
      </w:pPr>
      <w:r w:rsidRPr="00345F0F">
        <w:rPr>
          <w:rFonts w:ascii="Arial Narrow" w:hAnsi="Arial Narrow"/>
          <w:sz w:val="24"/>
          <w:szCs w:val="24"/>
        </w:rPr>
        <w:t xml:space="preserve">  </w:t>
      </w:r>
      <w:r w:rsidR="00846EE0">
        <w:rPr>
          <w:rFonts w:ascii="Arial Narrow" w:hAnsi="Arial Narrow"/>
          <w:sz w:val="24"/>
          <w:szCs w:val="24"/>
        </w:rPr>
        <w:t xml:space="preserve">        </w:t>
      </w:r>
      <w:r w:rsidR="00EA6DC3">
        <w:rPr>
          <w:rFonts w:ascii="Arial Narrow" w:hAnsi="Arial Narrow"/>
          <w:sz w:val="24"/>
          <w:szCs w:val="24"/>
        </w:rPr>
        <w:tab/>
      </w:r>
    </w:p>
    <w:p w:rsidR="00CF3E6B" w:rsidRPr="00846EE0" w:rsidRDefault="00CF3E6B" w:rsidP="00CF3E6B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lastRenderedPageBreak/>
        <w:t>Приложение №1</w:t>
      </w:r>
    </w:p>
    <w:p w:rsidR="00CF3E6B" w:rsidRPr="00F376B1" w:rsidRDefault="00CF3E6B" w:rsidP="00CF3E6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«Магарамкентский район»</w:t>
      </w:r>
      <w:r>
        <w:rPr>
          <w:rFonts w:ascii="Arial Narrow" w:hAnsi="Arial Narrow"/>
          <w:sz w:val="24"/>
          <w:szCs w:val="24"/>
        </w:rPr>
        <w:t xml:space="preserve"> «О</w:t>
      </w:r>
      <w:r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F3E6B" w:rsidRDefault="00CF3E6B" w:rsidP="00CF3E6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CF3E6B" w:rsidRDefault="00CF3E6B" w:rsidP="00CF3E6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CF3E6B" w:rsidRPr="001467BB" w:rsidRDefault="00CF3E6B" w:rsidP="00CF3E6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F3E6B" w:rsidRDefault="00CF3E6B" w:rsidP="00CF3E6B">
      <w:pPr>
        <w:tabs>
          <w:tab w:val="left" w:pos="7088"/>
          <w:tab w:val="left" w:pos="8445"/>
        </w:tabs>
        <w:jc w:val="right"/>
      </w:pPr>
      <w:r>
        <w:tab/>
      </w:r>
      <w:r w:rsidRPr="00C20E2B">
        <w:t xml:space="preserve">  </w:t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</w:t>
      </w:r>
      <w:r w:rsidR="00457741">
        <w:rPr>
          <w:rFonts w:ascii="Arial Narrow" w:hAnsi="Arial Narrow"/>
          <w:sz w:val="24"/>
          <w:szCs w:val="24"/>
        </w:rPr>
        <w:t>08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</w:t>
      </w:r>
      <w:r w:rsidR="008E135B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</w:t>
      </w:r>
      <w:r w:rsidR="00457741">
        <w:rPr>
          <w:rFonts w:ascii="Arial Narrow" w:hAnsi="Arial Narrow"/>
          <w:sz w:val="24"/>
          <w:szCs w:val="24"/>
        </w:rPr>
        <w:t>231</w:t>
      </w:r>
      <w:r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40676" w:rsidRDefault="00340676" w:rsidP="00242858">
      <w:pPr>
        <w:tabs>
          <w:tab w:val="left" w:pos="7088"/>
          <w:tab w:val="left" w:pos="8445"/>
        </w:tabs>
        <w:jc w:val="right"/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 xml:space="preserve">МР «Магарамкентский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>Код  классификации источников финансирования дефицита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F1464B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F1464B">
              <w:rPr>
                <w:rFonts w:ascii="Arial Narrow" w:hAnsi="Arial Narrow" w:cs="Arial CYR"/>
                <w:sz w:val="20"/>
              </w:rPr>
              <w:t>7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8674ED">
              <w:rPr>
                <w:rFonts w:ascii="Arial Narrow" w:hAnsi="Arial Narrow" w:cs="Arial CYR"/>
                <w:sz w:val="20"/>
              </w:rPr>
              <w:t>2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B15BF3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9802,3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DC783A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DC783A">
              <w:rPr>
                <w:rFonts w:ascii="Arial Narrow" w:hAnsi="Arial Narrow"/>
                <w:sz w:val="20"/>
              </w:rPr>
              <w:t>1589792,59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B15BF3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99</w:t>
            </w:r>
            <w:r w:rsidR="00B15BF3">
              <w:rPr>
                <w:rFonts w:ascii="Arial Narrow" w:hAnsi="Arial Narrow"/>
                <w:sz w:val="20"/>
              </w:rPr>
              <w:t>6033</w:t>
            </w:r>
            <w:r w:rsidR="00E5556F">
              <w:rPr>
                <w:rFonts w:ascii="Arial Narrow" w:hAnsi="Arial Narrow"/>
                <w:sz w:val="20"/>
              </w:rPr>
              <w:t>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B15BF3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E5556F">
              <w:rPr>
                <w:rFonts w:ascii="Arial Narrow" w:hAnsi="Arial Narrow"/>
                <w:sz w:val="20"/>
              </w:rPr>
              <w:t>11</w:t>
            </w:r>
            <w:r w:rsidR="00B15BF3">
              <w:rPr>
                <w:rFonts w:ascii="Arial Narrow" w:hAnsi="Arial Narrow"/>
                <w:sz w:val="20"/>
              </w:rPr>
              <w:t>86309</w:t>
            </w:r>
            <w:r w:rsidR="00E5556F">
              <w:rPr>
                <w:rFonts w:ascii="Arial Narrow" w:hAnsi="Arial Narrow"/>
                <w:sz w:val="20"/>
              </w:rPr>
              <w:t>,11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DC783A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1589792,59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2D6" w:rsidRPr="00B837D5" w:rsidRDefault="00B15BF3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-996033,45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1186309,11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DC783A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1589792,59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-996033,45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B15BF3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1186309,11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DC783A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1598594,89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B15BF3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</w:t>
            </w:r>
            <w:r w:rsidR="00B15BF3">
              <w:rPr>
                <w:rFonts w:ascii="Arial Narrow" w:hAnsi="Arial Narrow"/>
                <w:sz w:val="20"/>
              </w:rPr>
              <w:t>5033</w:t>
            </w:r>
            <w:r>
              <w:rPr>
                <w:rFonts w:ascii="Arial Narrow" w:hAnsi="Arial Narrow"/>
                <w:sz w:val="20"/>
              </w:rPr>
              <w:t>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E5556F" w:rsidP="00B15BF3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</w:t>
            </w:r>
            <w:r w:rsidR="00B15BF3">
              <w:rPr>
                <w:rFonts w:ascii="Arial Narrow" w:hAnsi="Arial Narrow"/>
                <w:sz w:val="20"/>
              </w:rPr>
              <w:t>4309</w:t>
            </w:r>
            <w:r>
              <w:rPr>
                <w:rFonts w:ascii="Arial Narrow" w:hAnsi="Arial Narrow"/>
                <w:sz w:val="20"/>
              </w:rPr>
              <w:t>,11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DC783A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1598594,89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B15BF3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995033,45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B15BF3" w:rsidP="00E5556F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1184309,11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AB1F6F" w:rsidRDefault="00AB1F6F" w:rsidP="002B0F6F">
      <w:pPr>
        <w:jc w:val="right"/>
      </w:pPr>
    </w:p>
    <w:p w:rsidR="00AB1F6F" w:rsidRDefault="00AB1F6F" w:rsidP="00AB1F6F">
      <w:pPr>
        <w:jc w:val="right"/>
      </w:pPr>
      <w:r w:rsidRPr="001467BB">
        <w:t xml:space="preserve">                     </w:t>
      </w:r>
    </w:p>
    <w:p w:rsidR="00AB1F6F" w:rsidRPr="001467BB" w:rsidRDefault="00AB1F6F" w:rsidP="00AB1F6F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t xml:space="preserve">            </w:t>
      </w: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2</w:t>
      </w:r>
    </w:p>
    <w:p w:rsidR="00AB1F6F" w:rsidRPr="00F376B1" w:rsidRDefault="00AB1F6F" w:rsidP="00AB1F6F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«Магарамкентский район»</w:t>
      </w:r>
      <w:r>
        <w:rPr>
          <w:rFonts w:ascii="Arial Narrow" w:hAnsi="Arial Narrow"/>
          <w:sz w:val="24"/>
          <w:szCs w:val="24"/>
        </w:rPr>
        <w:t xml:space="preserve"> «О</w:t>
      </w:r>
      <w:r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B1F6F" w:rsidRDefault="00AB1F6F" w:rsidP="00AB1F6F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AB1F6F" w:rsidRDefault="00AB1F6F" w:rsidP="00AB1F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AB1F6F" w:rsidRPr="001467BB" w:rsidRDefault="00AB1F6F" w:rsidP="00AB1F6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AB1F6F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AB1F6F" w:rsidRDefault="00AB1F6F" w:rsidP="00457741">
      <w:pPr>
        <w:tabs>
          <w:tab w:val="left" w:pos="7088"/>
          <w:tab w:val="left" w:pos="8445"/>
        </w:tabs>
        <w:jc w:val="right"/>
      </w:pPr>
    </w:p>
    <w:p w:rsidR="00AB1F6F" w:rsidRDefault="00AB1F6F" w:rsidP="00AB1F6F">
      <w:pPr>
        <w:pStyle w:val="2"/>
        <w:rPr>
          <w:rFonts w:ascii="Arial Narrow" w:hAnsi="Arial Narrow"/>
          <w:b/>
          <w:sz w:val="24"/>
        </w:rPr>
      </w:pPr>
    </w:p>
    <w:p w:rsidR="00AB1F6F" w:rsidRDefault="00AB1F6F" w:rsidP="00AB1F6F">
      <w:pPr>
        <w:pStyle w:val="2"/>
        <w:rPr>
          <w:rFonts w:ascii="Arial Narrow" w:hAnsi="Arial Narrow"/>
          <w:b/>
          <w:sz w:val="24"/>
        </w:rPr>
      </w:pPr>
    </w:p>
    <w:p w:rsidR="00AB1F6F" w:rsidRDefault="00AB1F6F" w:rsidP="00AB1F6F">
      <w:pPr>
        <w:pStyle w:val="2"/>
        <w:rPr>
          <w:rFonts w:ascii="Arial Narrow" w:hAnsi="Arial Narrow"/>
          <w:b/>
          <w:sz w:val="24"/>
        </w:rPr>
      </w:pPr>
    </w:p>
    <w:p w:rsidR="00AB1F6F" w:rsidRPr="001467BB" w:rsidRDefault="00AB1F6F" w:rsidP="00AB1F6F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AB1F6F" w:rsidRPr="005F26B1" w:rsidRDefault="00AB1F6F" w:rsidP="00AB1F6F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 xml:space="preserve">доходов бюджета МР «Магарамкентский район» </w:t>
      </w:r>
    </w:p>
    <w:p w:rsidR="00AB1F6F" w:rsidRPr="00F70D33" w:rsidRDefault="00AB1F6F" w:rsidP="00AB1F6F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  <w:t xml:space="preserve">     </w:t>
      </w:r>
      <w:r>
        <w:rPr>
          <w:rFonts w:ascii="Arial Narrow" w:hAnsi="Arial Narrow"/>
          <w:sz w:val="20"/>
        </w:rPr>
        <w:t xml:space="preserve">                             </w:t>
      </w:r>
      <w:r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4103"/>
        <w:gridCol w:w="1924"/>
        <w:gridCol w:w="1821"/>
        <w:gridCol w:w="1821"/>
      </w:tblGrid>
      <w:tr w:rsidR="00AB1F6F" w:rsidRPr="001467BB" w:rsidTr="00AB1F6F">
        <w:trPr>
          <w:trHeight w:val="360"/>
        </w:trPr>
        <w:tc>
          <w:tcPr>
            <w:tcW w:w="644" w:type="dxa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№№</w:t>
            </w:r>
          </w:p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п.п.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Наименование</w:t>
            </w:r>
          </w:p>
        </w:tc>
        <w:tc>
          <w:tcPr>
            <w:tcW w:w="192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0"/>
              </w:rPr>
            </w:pPr>
            <w:r w:rsidRPr="00D110A8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D110A8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</w:pPr>
            <w:r w:rsidRPr="00AC5EA6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27</w:t>
            </w:r>
            <w:r w:rsidRPr="00AC5EA6">
              <w:rPr>
                <w:rFonts w:ascii="Arial Narrow" w:hAnsi="Arial Narrow"/>
                <w:sz w:val="20"/>
              </w:rPr>
              <w:t>г.</w:t>
            </w:r>
          </w:p>
        </w:tc>
      </w:tr>
      <w:tr w:rsidR="00AB1F6F" w:rsidRPr="001467BB" w:rsidTr="00AB1F6F">
        <w:trPr>
          <w:trHeight w:val="120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230000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192700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197518</w:t>
            </w:r>
          </w:p>
        </w:tc>
      </w:tr>
      <w:tr w:rsidR="00AB1F6F" w:rsidRPr="001467BB" w:rsidTr="00AB1F6F">
        <w:trPr>
          <w:trHeight w:val="197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AB1F6F" w:rsidRPr="001467BB" w:rsidTr="00AB1F6F">
        <w:trPr>
          <w:trHeight w:val="102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28250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23524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24112</w:t>
            </w:r>
          </w:p>
        </w:tc>
      </w:tr>
      <w:tr w:rsidR="00AB1F6F" w:rsidRPr="001467BB" w:rsidTr="00AB1F6F">
        <w:trPr>
          <w:trHeight w:val="119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1100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359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</w:t>
            </w:r>
          </w:p>
        </w:tc>
      </w:tr>
      <w:tr w:rsidR="00AB1F6F" w:rsidRPr="001467BB" w:rsidTr="00AB1F6F">
        <w:trPr>
          <w:trHeight w:val="264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32341,3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32545,098</w:t>
            </w:r>
          </w:p>
        </w:tc>
      </w:tr>
      <w:tr w:rsidR="00AB1F6F" w:rsidRPr="001467BB" w:rsidTr="00AB1F6F">
        <w:trPr>
          <w:trHeight w:val="264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AB1F6F" w:rsidRPr="001467BB" w:rsidTr="00AB1F6F">
        <w:trPr>
          <w:trHeight w:val="113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D110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D110A8">
              <w:rPr>
                <w:rFonts w:ascii="Arial Narrow" w:hAnsi="Arial Narrow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4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7500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2821</w:t>
            </w:r>
          </w:p>
        </w:tc>
        <w:tc>
          <w:tcPr>
            <w:tcW w:w="1821" w:type="dxa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2892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4103" w:type="dxa"/>
            <w:vAlign w:val="center"/>
          </w:tcPr>
          <w:p w:rsidR="00AB1F6F" w:rsidRPr="003170C7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6831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7002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7177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4103" w:type="dxa"/>
            <w:vAlign w:val="center"/>
          </w:tcPr>
          <w:p w:rsidR="00AB1F6F" w:rsidRPr="003170C7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4103" w:type="dxa"/>
            <w:vAlign w:val="center"/>
          </w:tcPr>
          <w:p w:rsidR="00AB1F6F" w:rsidRPr="003170C7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513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525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4103" w:type="dxa"/>
            <w:vAlign w:val="center"/>
          </w:tcPr>
          <w:p w:rsidR="00AB1F6F" w:rsidRPr="003170C7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6000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6150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6304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4103" w:type="dxa"/>
            <w:vAlign w:val="center"/>
          </w:tcPr>
          <w:p w:rsidR="00AB1F6F" w:rsidRPr="003170C7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 w:rsidRPr="003170C7">
              <w:rPr>
                <w:rFonts w:ascii="Arial Narrow" w:hAnsi="Arial Narrow"/>
                <w:sz w:val="24"/>
                <w:szCs w:val="24"/>
              </w:rPr>
              <w:t xml:space="preserve">Штрафы, санкции, возмещение ущерба    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2300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2358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2417</w:t>
            </w:r>
          </w:p>
        </w:tc>
      </w:tr>
      <w:tr w:rsidR="00AB1F6F" w:rsidRPr="001467BB" w:rsidTr="00AB1F6F">
        <w:trPr>
          <w:trHeight w:val="360"/>
        </w:trPr>
        <w:tc>
          <w:tcPr>
            <w:tcW w:w="644" w:type="dxa"/>
            <w:vAlign w:val="center"/>
          </w:tcPr>
          <w:p w:rsidR="00AB1F6F" w:rsidRPr="00D110A8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4103" w:type="dxa"/>
            <w:vAlign w:val="center"/>
          </w:tcPr>
          <w:p w:rsidR="00AB1F6F" w:rsidRPr="00D110A8" w:rsidRDefault="00AB1F6F" w:rsidP="00AB1F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Прочие н</w:t>
            </w:r>
            <w:r w:rsidRPr="00D110A8">
              <w:rPr>
                <w:rFonts w:ascii="Arial Narrow" w:hAnsi="Arial Narrow"/>
                <w:sz w:val="24"/>
                <w:szCs w:val="24"/>
              </w:rPr>
              <w:t xml:space="preserve">еналоговые доходы </w:t>
            </w:r>
          </w:p>
        </w:tc>
        <w:tc>
          <w:tcPr>
            <w:tcW w:w="1924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1821" w:type="dxa"/>
            <w:vAlign w:val="center"/>
          </w:tcPr>
          <w:p w:rsidR="00AB1F6F" w:rsidRDefault="00AB1F6F" w:rsidP="00AB1F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</w:t>
            </w:r>
          </w:p>
        </w:tc>
      </w:tr>
      <w:tr w:rsidR="00AB1F6F" w:rsidRPr="001467BB" w:rsidTr="00AB1F6F">
        <w:trPr>
          <w:trHeight w:val="181"/>
        </w:trPr>
        <w:tc>
          <w:tcPr>
            <w:tcW w:w="644" w:type="dxa"/>
          </w:tcPr>
          <w:p w:rsidR="00AB1F6F" w:rsidRPr="00D110A8" w:rsidRDefault="00AB1F6F" w:rsidP="00AB1F6F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03" w:type="dxa"/>
          </w:tcPr>
          <w:p w:rsidR="00AB1F6F" w:rsidRPr="00D110A8" w:rsidRDefault="00AB1F6F" w:rsidP="00AB1F6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110A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1924" w:type="dxa"/>
          </w:tcPr>
          <w:p w:rsidR="00AB1F6F" w:rsidRDefault="00A16A12" w:rsidP="00AB1F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1F6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1F6F">
              <w:rPr>
                <w:rFonts w:ascii="Arial Narrow" w:hAnsi="Arial Narrow"/>
                <w:b/>
                <w:noProof/>
                <w:sz w:val="24"/>
                <w:szCs w:val="24"/>
              </w:rPr>
              <w:t>315572,3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AB1F6F" w:rsidRDefault="00A16A12" w:rsidP="00AB1F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1F6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1F6F">
              <w:rPr>
                <w:rFonts w:ascii="Arial Narrow" w:hAnsi="Arial Narrow"/>
                <w:b/>
                <w:noProof/>
                <w:sz w:val="24"/>
                <w:szCs w:val="24"/>
              </w:rPr>
              <w:t>268598,098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</w:tcPr>
          <w:p w:rsidR="00AB1F6F" w:rsidRDefault="00A16A12" w:rsidP="00AB1F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B1F6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B1F6F">
              <w:rPr>
                <w:rFonts w:ascii="Arial Narrow" w:hAnsi="Arial Narrow"/>
                <w:b/>
                <w:noProof/>
                <w:sz w:val="24"/>
                <w:szCs w:val="24"/>
              </w:rPr>
              <w:t>274500,098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AB1F6F" w:rsidRDefault="00AB1F6F" w:rsidP="002B0F6F">
      <w:pPr>
        <w:jc w:val="right"/>
      </w:pPr>
    </w:p>
    <w:p w:rsidR="002311D2" w:rsidRDefault="00AF50A5" w:rsidP="002B0F6F">
      <w:pPr>
        <w:jc w:val="right"/>
      </w:pPr>
      <w:r w:rsidRPr="001467BB">
        <w:lastRenderedPageBreak/>
        <w:t xml:space="preserve">                     </w:t>
      </w:r>
    </w:p>
    <w:p w:rsidR="0047063E" w:rsidRPr="001467BB" w:rsidRDefault="00AF50A5" w:rsidP="002B0F6F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t xml:space="preserve">            </w:t>
      </w:r>
      <w:r w:rsidR="00323A8A"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8E135B" w:rsidRPr="00F376B1" w:rsidRDefault="0047063E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«Магарамкентский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8E135B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tabs>
          <w:tab w:val="left" w:pos="7088"/>
          <w:tab w:val="left" w:pos="8445"/>
        </w:tabs>
        <w:jc w:val="right"/>
      </w:pPr>
    </w:p>
    <w:p w:rsidR="00242858" w:rsidRDefault="00242858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C45F7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C45F7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4590" w:rsidRPr="001467BB" w:rsidTr="00A44520">
        <w:trPr>
          <w:trHeight w:val="116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CB3A2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2462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F9730F" w:rsidRDefault="00D52CE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CC4590" w:rsidRPr="001467BB" w:rsidTr="00371DC0">
        <w:trPr>
          <w:trHeight w:val="116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CB3A2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743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F9730F" w:rsidRDefault="002B4F1F" w:rsidP="00CB3A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B3A23">
              <w:rPr>
                <w:rFonts w:ascii="Arial Narrow" w:hAnsi="Arial Narrow"/>
                <w:sz w:val="22"/>
                <w:szCs w:val="22"/>
              </w:rPr>
              <w:t>020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CC4590" w:rsidRPr="001467BB" w:rsidTr="00371DC0">
        <w:trPr>
          <w:trHeight w:val="71"/>
        </w:trPr>
        <w:tc>
          <w:tcPr>
            <w:tcW w:w="3544" w:type="dxa"/>
          </w:tcPr>
          <w:p w:rsidR="00CC4590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F9730F" w:rsidRDefault="002B4F1F" w:rsidP="00CB3A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CB3A2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B20FF4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91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CC4590" w:rsidRPr="009F1274" w:rsidRDefault="00CC459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F9730F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C4590"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F9730F" w:rsidRDefault="00CC4590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CC4590" w:rsidRPr="00F9730F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B0D02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2B4F1F" w:rsidP="00CB3A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B3A23">
              <w:rPr>
                <w:rFonts w:ascii="Arial Narrow" w:hAnsi="Arial Narrow"/>
                <w:sz w:val="22"/>
                <w:szCs w:val="22"/>
              </w:rPr>
              <w:t>3488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CB3A2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7094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6D0FA1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32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2572D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2829C5" w:rsidRDefault="00CC4590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 w:rsidR="0032572D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CC4590" w:rsidRPr="001467BB" w:rsidTr="00371DC0">
        <w:trPr>
          <w:trHeight w:val="111"/>
        </w:trPr>
        <w:tc>
          <w:tcPr>
            <w:tcW w:w="3544" w:type="dxa"/>
          </w:tcPr>
          <w:p w:rsidR="00CC4590" w:rsidRPr="009F1274" w:rsidRDefault="00CC4590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1D4E52" w:rsidRPr="001467BB" w:rsidTr="00371DC0">
        <w:trPr>
          <w:trHeight w:val="111"/>
        </w:trPr>
        <w:tc>
          <w:tcPr>
            <w:tcW w:w="3544" w:type="dxa"/>
          </w:tcPr>
          <w:p w:rsidR="001D4E52" w:rsidRDefault="001D4E52" w:rsidP="005F572D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567" w:type="dxa"/>
            <w:vAlign w:val="center"/>
          </w:tcPr>
          <w:p w:rsidR="001D4E52" w:rsidRPr="009F1274" w:rsidRDefault="001D4E52" w:rsidP="00D5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1D4E52" w:rsidRPr="009F1274" w:rsidRDefault="001D4E52" w:rsidP="00D5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D4E52" w:rsidRDefault="001D4E52" w:rsidP="00D564A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1D4E52" w:rsidRPr="009F1274" w:rsidRDefault="001D4E52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1D4E52" w:rsidRDefault="001D4E52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1D4E52" w:rsidRDefault="001D4E5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D4E52" w:rsidRDefault="001D4E5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9F1274" w:rsidRDefault="00CC459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C4590" w:rsidRPr="00B437E2" w:rsidRDefault="0032572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CC4590" w:rsidRPr="001467BB" w:rsidTr="00371DC0">
        <w:trPr>
          <w:trHeight w:val="96"/>
        </w:trPr>
        <w:tc>
          <w:tcPr>
            <w:tcW w:w="3544" w:type="dxa"/>
          </w:tcPr>
          <w:p w:rsidR="00CC4590" w:rsidRPr="00373822" w:rsidRDefault="00CC4590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CC4590" w:rsidRDefault="00CC4590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C4590" w:rsidRPr="00B437E2" w:rsidRDefault="001D4E52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2572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1F6C" w:rsidRPr="001467BB" w:rsidTr="00371DC0">
        <w:trPr>
          <w:trHeight w:val="105"/>
        </w:trPr>
        <w:tc>
          <w:tcPr>
            <w:tcW w:w="3544" w:type="dxa"/>
          </w:tcPr>
          <w:p w:rsidR="00741F6C" w:rsidRPr="006B0D02" w:rsidRDefault="00741F6C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741F6C" w:rsidRPr="0097137C" w:rsidRDefault="0047297F" w:rsidP="004729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1F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41F6C"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741F6C" w:rsidRPr="009F1274" w:rsidRDefault="00741F6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1F6C" w:rsidRPr="00B437E2" w:rsidRDefault="00560C9B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814</w:t>
            </w:r>
          </w:p>
        </w:tc>
        <w:tc>
          <w:tcPr>
            <w:tcW w:w="1374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418" w:type="dxa"/>
            <w:vAlign w:val="center"/>
          </w:tcPr>
          <w:p w:rsidR="00741F6C" w:rsidRPr="00B437E2" w:rsidRDefault="00741F6C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7297F" w:rsidRPr="00B437E2" w:rsidRDefault="00560C9B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247,5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47297F" w:rsidRPr="001467BB" w:rsidTr="000D5321">
        <w:trPr>
          <w:trHeight w:val="105"/>
        </w:trPr>
        <w:tc>
          <w:tcPr>
            <w:tcW w:w="3544" w:type="dxa"/>
          </w:tcPr>
          <w:p w:rsidR="0047297F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47297F" w:rsidRPr="001467BB" w:rsidTr="000D5321">
        <w:trPr>
          <w:trHeight w:val="100"/>
        </w:trPr>
        <w:tc>
          <w:tcPr>
            <w:tcW w:w="3544" w:type="dxa"/>
          </w:tcPr>
          <w:p w:rsidR="0047297F" w:rsidRPr="009F1274" w:rsidRDefault="0047297F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47297F" w:rsidRDefault="0047297F" w:rsidP="0047297F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>57 4 04 77710</w:t>
            </w:r>
          </w:p>
        </w:tc>
        <w:tc>
          <w:tcPr>
            <w:tcW w:w="611" w:type="dxa"/>
            <w:vAlign w:val="center"/>
          </w:tcPr>
          <w:p w:rsidR="0047297F" w:rsidRPr="009F1274" w:rsidRDefault="0047297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7297F" w:rsidRPr="00B437E2" w:rsidRDefault="0047297F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47297F" w:rsidRPr="00B437E2" w:rsidRDefault="0047297F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CC4590" w:rsidRPr="001467BB" w:rsidTr="00982C66">
        <w:trPr>
          <w:trHeight w:val="34"/>
        </w:trPr>
        <w:tc>
          <w:tcPr>
            <w:tcW w:w="3544" w:type="dxa"/>
          </w:tcPr>
          <w:p w:rsidR="00CC4590" w:rsidRPr="009F1274" w:rsidRDefault="00CC4590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CC4590" w:rsidRPr="00374CD7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CC4590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7957A5" w:rsidRDefault="005F1082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374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418" w:type="dxa"/>
            <w:vAlign w:val="center"/>
          </w:tcPr>
          <w:p w:rsidR="00CC4590" w:rsidRPr="007957A5" w:rsidRDefault="005F108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C4590" w:rsidRPr="00A80020" w:rsidRDefault="002B4F1F" w:rsidP="00CB3A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B3A23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CC4590" w:rsidRPr="001467BB" w:rsidTr="00371DC0">
        <w:trPr>
          <w:trHeight w:val="102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CC4590" w:rsidRPr="001467BB" w:rsidTr="00371DC0">
        <w:trPr>
          <w:trHeight w:val="64"/>
        </w:trPr>
        <w:tc>
          <w:tcPr>
            <w:tcW w:w="3544" w:type="dxa"/>
          </w:tcPr>
          <w:p w:rsidR="00CC4590" w:rsidRPr="006D0FA1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F0B8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CC4590" w:rsidRPr="00B437E2" w:rsidRDefault="002B4F1F" w:rsidP="007906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7906E7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CC4590" w:rsidRPr="00B437E2" w:rsidRDefault="002B4F1F" w:rsidP="007906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</w:t>
            </w:r>
            <w:r w:rsidR="007906E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C4590" w:rsidRPr="00B437E2" w:rsidRDefault="003203F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C4590"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437E2" w:rsidRDefault="007F0B8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74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CC4590" w:rsidRPr="00B437E2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C4590" w:rsidRPr="001B2172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374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CC4590" w:rsidRPr="006B019D" w:rsidRDefault="00CC4590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C45AA3" w:rsidRPr="001467BB" w:rsidTr="00371DC0">
        <w:trPr>
          <w:trHeight w:val="86"/>
        </w:trPr>
        <w:tc>
          <w:tcPr>
            <w:tcW w:w="3544" w:type="dxa"/>
          </w:tcPr>
          <w:p w:rsidR="00C45AA3" w:rsidRPr="009F1274" w:rsidRDefault="00C45AA3" w:rsidP="00C45AA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67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45AA3" w:rsidRPr="009F1274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45AA3" w:rsidRPr="00A9187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 w:rsidR="00F26F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C45AA3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C45AA3" w:rsidRPr="001B2172" w:rsidRDefault="001B2172" w:rsidP="00560B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60B48">
              <w:rPr>
                <w:rFonts w:ascii="Arial Narrow" w:hAnsi="Arial Narrow"/>
                <w:sz w:val="22"/>
                <w:szCs w:val="22"/>
              </w:rPr>
              <w:t>4</w:t>
            </w:r>
            <w:r w:rsidR="003203FD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45AA3" w:rsidRPr="006B019D" w:rsidRDefault="00C45AA3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97137C" w:rsidRDefault="0047297F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7D54B9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560C9B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105,7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7297F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44210E"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560C9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259,85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7906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906E7"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A9187D" w:rsidRDefault="00CC459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903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CC4590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68E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7F0B81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3184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961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51342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51342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2184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A80020" w:rsidRDefault="007906E7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A80020" w:rsidRDefault="008B68E1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51342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A80020" w:rsidRDefault="00513425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B68E1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CC4590" w:rsidRPr="00A80020" w:rsidRDefault="00CC4590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6B0D02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B31A8B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7834FC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F97626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B68E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CC4590" w:rsidRPr="003B483F" w:rsidRDefault="00E54DEE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CC4590" w:rsidRPr="003B483F" w:rsidRDefault="00CC4590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Pr="009F1274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муниципальной службы  в мун. районе»</w:t>
            </w:r>
          </w:p>
        </w:tc>
        <w:tc>
          <w:tcPr>
            <w:tcW w:w="567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Pr="00143725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CC4590" w:rsidRPr="009F1274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Default="00CC4590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1791D" w:rsidRPr="001467BB" w:rsidTr="00371DC0">
        <w:trPr>
          <w:trHeight w:val="86"/>
        </w:trPr>
        <w:tc>
          <w:tcPr>
            <w:tcW w:w="3544" w:type="dxa"/>
          </w:tcPr>
          <w:p w:rsidR="00B1791D" w:rsidRDefault="00B1791D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«Развитие госслужбы РД»</w:t>
            </w:r>
          </w:p>
        </w:tc>
        <w:tc>
          <w:tcPr>
            <w:tcW w:w="567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1791D" w:rsidRPr="009F1274" w:rsidRDefault="00B1791D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611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1791D" w:rsidRDefault="00B1791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374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1791D" w:rsidRDefault="00B1791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C4590" w:rsidRPr="001467BB" w:rsidTr="00371DC0">
        <w:trPr>
          <w:trHeight w:val="86"/>
        </w:trPr>
        <w:tc>
          <w:tcPr>
            <w:tcW w:w="3544" w:type="dxa"/>
          </w:tcPr>
          <w:p w:rsidR="00CC4590" w:rsidRDefault="00CC4590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567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CC4590" w:rsidRDefault="00CC4590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4590" w:rsidRPr="00BB65E3" w:rsidRDefault="00BB65E3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CC4590" w:rsidRPr="00BB65E3" w:rsidRDefault="00BB65E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03FD" w:rsidRPr="001467BB" w:rsidTr="00371DC0">
        <w:trPr>
          <w:trHeight w:val="86"/>
        </w:trPr>
        <w:tc>
          <w:tcPr>
            <w:tcW w:w="3544" w:type="dxa"/>
          </w:tcPr>
          <w:p w:rsidR="003203FD" w:rsidRDefault="003203FD" w:rsidP="00C20143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общ. здоровья в мр</w:t>
            </w:r>
          </w:p>
        </w:tc>
        <w:tc>
          <w:tcPr>
            <w:tcW w:w="567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3203FD" w:rsidRDefault="003203F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03FD" w:rsidRPr="00BB65E3" w:rsidRDefault="003203FD" w:rsidP="00CC45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3203FD" w:rsidRPr="00BB65E3" w:rsidRDefault="003203F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A16A1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D634B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634B2">
              <w:rPr>
                <w:rFonts w:ascii="Arial Narrow" w:hAnsi="Arial Narrow"/>
                <w:b/>
                <w:noProof/>
                <w:sz w:val="22"/>
                <w:szCs w:val="22"/>
              </w:rPr>
              <w:t>93711,35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A16A12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C529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C5293">
              <w:rPr>
                <w:rFonts w:ascii="Arial Narrow" w:hAnsi="Arial Narrow"/>
                <w:b/>
                <w:noProof/>
                <w:sz w:val="22"/>
                <w:szCs w:val="22"/>
              </w:rPr>
              <w:t>47632,2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A16A12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47409,4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7094,5</w:t>
            </w:r>
          </w:p>
        </w:tc>
        <w:tc>
          <w:tcPr>
            <w:tcW w:w="1374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418" w:type="dxa"/>
            <w:vAlign w:val="center"/>
          </w:tcPr>
          <w:p w:rsidR="0010442A" w:rsidRPr="0010442A" w:rsidRDefault="00403072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532A3D" w:rsidRPr="001467BB" w:rsidTr="00CC4590">
        <w:trPr>
          <w:trHeight w:val="117"/>
        </w:trPr>
        <w:tc>
          <w:tcPr>
            <w:tcW w:w="7132" w:type="dxa"/>
            <w:gridSpan w:val="5"/>
            <w:vAlign w:val="center"/>
          </w:tcPr>
          <w:p w:rsidR="00532A3D" w:rsidRPr="009F1274" w:rsidRDefault="00532A3D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7094,5</w:t>
            </w:r>
          </w:p>
        </w:tc>
        <w:tc>
          <w:tcPr>
            <w:tcW w:w="1374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7770,0</w:t>
            </w:r>
          </w:p>
        </w:tc>
        <w:tc>
          <w:tcPr>
            <w:tcW w:w="1418" w:type="dxa"/>
          </w:tcPr>
          <w:p w:rsidR="00532A3D" w:rsidRPr="00532A3D" w:rsidRDefault="00403072" w:rsidP="00CC45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8057,7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B260D" w:rsidRPr="00A80020" w:rsidRDefault="007906E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B260D" w:rsidRPr="00A80020" w:rsidRDefault="007906E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B260D" w:rsidRPr="001467BB" w:rsidTr="00006065">
        <w:trPr>
          <w:trHeight w:val="4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33638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6B0D02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B260D" w:rsidRPr="00A80020" w:rsidRDefault="007906E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3931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B260D" w:rsidRPr="00A80020" w:rsidRDefault="007906E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1187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7834FC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A80020" w:rsidRDefault="00B120A7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F97626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B120A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7B260D" w:rsidRPr="00A80020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B260D" w:rsidRPr="001467BB" w:rsidTr="00006065">
        <w:trPr>
          <w:trHeight w:val="117"/>
        </w:trPr>
        <w:tc>
          <w:tcPr>
            <w:tcW w:w="3544" w:type="dxa"/>
          </w:tcPr>
          <w:p w:rsidR="007B260D" w:rsidRPr="009F1274" w:rsidRDefault="007B260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B260D" w:rsidRDefault="007B260D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A80020" w:rsidRDefault="008B68E1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B120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A80020" w:rsidRDefault="004A5CF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A9187D" w:rsidRDefault="007B260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4A5CF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7B260D" w:rsidRPr="004A5CFB" w:rsidRDefault="004A5CF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Pr="009F1274" w:rsidRDefault="007B260D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4A5CFB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7B260D" w:rsidRPr="004A5CFB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5CFB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4A5CFB" w:rsidRPr="001467BB" w:rsidTr="00371DC0">
        <w:trPr>
          <w:trHeight w:val="117"/>
        </w:trPr>
        <w:tc>
          <w:tcPr>
            <w:tcW w:w="3544" w:type="dxa"/>
          </w:tcPr>
          <w:p w:rsidR="004A5CFB" w:rsidRDefault="004A5CFB" w:rsidP="00C2014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«Профилактика правонарушений</w:t>
            </w:r>
          </w:p>
        </w:tc>
        <w:tc>
          <w:tcPr>
            <w:tcW w:w="567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4A5CFB" w:rsidRPr="009F1274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A5CFB" w:rsidRDefault="004A5CFB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4A5CFB" w:rsidRPr="004A5CFB" w:rsidRDefault="00186B55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ул.-дор.сети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E001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001C1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«Формирование законопослушного участника дор.дв.»</w:t>
            </w:r>
          </w:p>
        </w:tc>
        <w:tc>
          <w:tcPr>
            <w:tcW w:w="567" w:type="dxa"/>
            <w:vAlign w:val="center"/>
          </w:tcPr>
          <w:p w:rsidR="007B260D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B260D" w:rsidRPr="001467BB" w:rsidTr="00371DC0">
        <w:trPr>
          <w:trHeight w:val="117"/>
        </w:trPr>
        <w:tc>
          <w:tcPr>
            <w:tcW w:w="3544" w:type="dxa"/>
          </w:tcPr>
          <w:p w:rsidR="007B260D" w:rsidRDefault="007B260D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тер. от ЧС»</w:t>
            </w:r>
          </w:p>
        </w:tc>
        <w:tc>
          <w:tcPr>
            <w:tcW w:w="567" w:type="dxa"/>
            <w:vAlign w:val="center"/>
          </w:tcPr>
          <w:p w:rsidR="007B260D" w:rsidRPr="00874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7B260D" w:rsidRPr="00874274" w:rsidRDefault="007B260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7B260D" w:rsidRPr="00F9519D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7B260D" w:rsidRPr="00BB65E3" w:rsidRDefault="007B260D" w:rsidP="00BB65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</w:t>
            </w:r>
            <w:r w:rsidR="00BB65E3" w:rsidRPr="00BB65E3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A16A12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43E4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43E4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12639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7146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B572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B572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7196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14BCA" w:rsidRPr="00A80020" w:rsidRDefault="007906E7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4904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14BCA" w:rsidRPr="00A80020" w:rsidRDefault="007906E7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F97626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2249B5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014BCA" w:rsidRPr="001467BB" w:rsidTr="00B8409A">
        <w:trPr>
          <w:trHeight w:val="56"/>
        </w:trPr>
        <w:tc>
          <w:tcPr>
            <w:tcW w:w="3544" w:type="dxa"/>
          </w:tcPr>
          <w:p w:rsidR="00014BCA" w:rsidRPr="009F1274" w:rsidRDefault="00014BC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14BCA" w:rsidRDefault="00014BCA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374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014BCA" w:rsidRPr="00A80020" w:rsidRDefault="00014BC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6B0D02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14BCA" w:rsidRPr="00A80020" w:rsidRDefault="007906E7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14BCA" w:rsidRPr="00A80020" w:rsidRDefault="007906E7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1223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F97626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014BCA" w:rsidRPr="001467BB" w:rsidTr="00371DC0">
        <w:trPr>
          <w:trHeight w:val="56"/>
        </w:trPr>
        <w:tc>
          <w:tcPr>
            <w:tcW w:w="3544" w:type="dxa"/>
          </w:tcPr>
          <w:p w:rsidR="00014BCA" w:rsidRPr="009F1274" w:rsidRDefault="00014BC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014BCA" w:rsidRDefault="00014BCA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014BCA" w:rsidRPr="009F1274" w:rsidRDefault="00014BC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4BCA" w:rsidRPr="00A80020" w:rsidRDefault="00014BCA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74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014BCA" w:rsidRPr="003B483F" w:rsidRDefault="00014BCA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6168BD" w:rsidRDefault="007B260D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Pr="007F1A31" w:rsidRDefault="006527C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14 4 02 64600</w:t>
            </w:r>
          </w:p>
        </w:tc>
        <w:tc>
          <w:tcPr>
            <w:tcW w:w="611" w:type="dxa"/>
            <w:vAlign w:val="center"/>
          </w:tcPr>
          <w:p w:rsidR="007B260D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3B483F" w:rsidRDefault="00741F6C" w:rsidP="00560B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560B48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92,95</w:t>
            </w:r>
          </w:p>
        </w:tc>
        <w:tc>
          <w:tcPr>
            <w:tcW w:w="1374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B260D" w:rsidRPr="003B483F" w:rsidRDefault="00741F6C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B260D" w:rsidRPr="009F1274" w:rsidRDefault="007B260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7B260D" w:rsidRPr="00BB65E3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7B260D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B65E3" w:rsidRDefault="007B260D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B260D"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7B260D" w:rsidRPr="00BB65E3" w:rsidRDefault="00BB65E3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13B55" w:rsidRPr="003B483F" w:rsidRDefault="00B13B55" w:rsidP="00B13B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34413,5</w:t>
            </w:r>
          </w:p>
        </w:tc>
        <w:tc>
          <w:tcPr>
            <w:tcW w:w="1374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418" w:type="dxa"/>
          </w:tcPr>
          <w:p w:rsidR="00013B1F" w:rsidRPr="00013B1F" w:rsidRDefault="00B120A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7B260D" w:rsidRPr="001467BB" w:rsidTr="00371DC0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7B260D" w:rsidRPr="00013B1F" w:rsidRDefault="007B260D" w:rsidP="002944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944AB"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374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7B260D" w:rsidRPr="00013B1F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B260D" w:rsidRPr="001467BB" w:rsidTr="00982C66">
        <w:trPr>
          <w:trHeight w:val="56"/>
        </w:trPr>
        <w:tc>
          <w:tcPr>
            <w:tcW w:w="3544" w:type="dxa"/>
          </w:tcPr>
          <w:p w:rsidR="007B260D" w:rsidRPr="009F1274" w:rsidRDefault="007B260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7B260D" w:rsidRPr="00B67D76" w:rsidRDefault="007B260D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B260D" w:rsidRPr="00013B1F" w:rsidRDefault="008D3F21" w:rsidP="007B260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374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418" w:type="dxa"/>
            <w:vAlign w:val="center"/>
          </w:tcPr>
          <w:p w:rsidR="007B260D" w:rsidRPr="00013B1F" w:rsidRDefault="008D3F21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A16A12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249B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249B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77023,274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74847,768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B65E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B65E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78314,781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Ж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503D6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Pr="003B483F" w:rsidRDefault="00D1618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66065">
              <w:rPr>
                <w:rFonts w:ascii="Arial Narrow" w:hAnsi="Arial Narrow"/>
                <w:sz w:val="22"/>
                <w:szCs w:val="22"/>
              </w:rPr>
              <w:t>919</w:t>
            </w:r>
          </w:p>
        </w:tc>
        <w:tc>
          <w:tcPr>
            <w:tcW w:w="1418" w:type="dxa"/>
            <w:vAlign w:val="center"/>
          </w:tcPr>
          <w:p w:rsidR="00351286" w:rsidRPr="003B483F" w:rsidRDefault="00D16188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66065">
              <w:rPr>
                <w:rFonts w:ascii="Arial Narrow" w:hAnsi="Arial Narrow"/>
                <w:sz w:val="22"/>
                <w:szCs w:val="22"/>
              </w:rPr>
              <w:t>6</w:t>
            </w:r>
            <w:r w:rsidR="00093D7A">
              <w:rPr>
                <w:rFonts w:ascii="Arial Narrow" w:hAnsi="Arial Narrow"/>
                <w:sz w:val="22"/>
                <w:szCs w:val="22"/>
              </w:rPr>
              <w:t>83,98</w:t>
            </w:r>
          </w:p>
        </w:tc>
      </w:tr>
      <w:tr w:rsidR="001967BD" w:rsidRPr="001467BB" w:rsidTr="00371DC0">
        <w:trPr>
          <w:trHeight w:val="88"/>
        </w:trPr>
        <w:tc>
          <w:tcPr>
            <w:tcW w:w="3544" w:type="dxa"/>
          </w:tcPr>
          <w:p w:rsidR="001967BD" w:rsidRDefault="001967B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субсидии МБУ «ОКС»</w:t>
            </w:r>
          </w:p>
        </w:tc>
        <w:tc>
          <w:tcPr>
            <w:tcW w:w="567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1967BD" w:rsidRDefault="004A41B9" w:rsidP="002249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49B5">
              <w:rPr>
                <w:rFonts w:ascii="Arial Narrow" w:hAnsi="Arial Narrow"/>
                <w:sz w:val="22"/>
                <w:szCs w:val="22"/>
              </w:rPr>
              <w:t>010</w:t>
            </w:r>
          </w:p>
        </w:tc>
        <w:tc>
          <w:tcPr>
            <w:tcW w:w="1374" w:type="dxa"/>
            <w:vAlign w:val="center"/>
          </w:tcPr>
          <w:p w:rsidR="001967BD" w:rsidRDefault="001967BD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967BD" w:rsidRDefault="001967BD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967BD" w:rsidRPr="001467BB" w:rsidTr="00371DC0">
        <w:trPr>
          <w:trHeight w:val="88"/>
        </w:trPr>
        <w:tc>
          <w:tcPr>
            <w:tcW w:w="3544" w:type="dxa"/>
          </w:tcPr>
          <w:p w:rsidR="001967BD" w:rsidRDefault="001967BD" w:rsidP="001967B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субсидии МБУ «ЖКХ»</w:t>
            </w:r>
          </w:p>
        </w:tc>
        <w:tc>
          <w:tcPr>
            <w:tcW w:w="567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1967BD" w:rsidRPr="00287084" w:rsidRDefault="001967BD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1967BD" w:rsidRDefault="001967B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1374" w:type="dxa"/>
            <w:vAlign w:val="center"/>
          </w:tcPr>
          <w:p w:rsidR="001967BD" w:rsidRDefault="001967BD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967BD" w:rsidRDefault="001967BD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87084" w:rsidRPr="001467BB" w:rsidTr="00371DC0">
        <w:trPr>
          <w:trHeight w:val="88"/>
        </w:trPr>
        <w:tc>
          <w:tcPr>
            <w:tcW w:w="3544" w:type="dxa"/>
          </w:tcPr>
          <w:p w:rsidR="00287084" w:rsidRPr="00287084" w:rsidRDefault="00287084">
            <w:r w:rsidRPr="00287084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287084" w:rsidRPr="00287084" w:rsidRDefault="00287084" w:rsidP="00E01C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87084" w:rsidRPr="00287084" w:rsidRDefault="00287084" w:rsidP="00E01C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287084" w:rsidRPr="00287084" w:rsidRDefault="00287084" w:rsidP="00E01C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287084" w:rsidRPr="00287084" w:rsidRDefault="00287084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87084" w:rsidRPr="00287084" w:rsidRDefault="00666065" w:rsidP="004A41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A41B9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374" w:type="dxa"/>
            <w:vAlign w:val="center"/>
          </w:tcPr>
          <w:p w:rsidR="00287084" w:rsidRPr="00287084" w:rsidRDefault="00D1618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66065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418" w:type="dxa"/>
            <w:vAlign w:val="center"/>
          </w:tcPr>
          <w:p w:rsidR="00287084" w:rsidRPr="00287084" w:rsidRDefault="00D16188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66065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</w:tr>
      <w:tr w:rsidR="00287084" w:rsidRPr="001467BB" w:rsidTr="00371DC0">
        <w:trPr>
          <w:trHeight w:val="88"/>
        </w:trPr>
        <w:tc>
          <w:tcPr>
            <w:tcW w:w="3544" w:type="dxa"/>
          </w:tcPr>
          <w:p w:rsidR="00287084" w:rsidRPr="00287084" w:rsidRDefault="00287084">
            <w:r w:rsidRPr="00287084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287084" w:rsidRPr="0028708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87084" w:rsidRPr="0028708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287084" w:rsidRPr="0028708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287084" w:rsidRPr="0028708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87084" w:rsidRPr="00287084" w:rsidRDefault="0028708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374" w:type="dxa"/>
            <w:vAlign w:val="center"/>
          </w:tcPr>
          <w:p w:rsidR="00287084" w:rsidRPr="00287084" w:rsidRDefault="00287084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87084" w:rsidRPr="00287084" w:rsidRDefault="00287084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87084" w:rsidRPr="001467BB" w:rsidTr="00371DC0">
        <w:trPr>
          <w:trHeight w:val="88"/>
        </w:trPr>
        <w:tc>
          <w:tcPr>
            <w:tcW w:w="3544" w:type="dxa"/>
          </w:tcPr>
          <w:p w:rsidR="00287084" w:rsidRPr="0044377D" w:rsidRDefault="00287084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  <w:highlight w:val="yellow"/>
              </w:rPr>
            </w:pPr>
            <w:r w:rsidRPr="002870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287084" w:rsidRPr="004C315D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87084" w:rsidRPr="00287084" w:rsidRDefault="0028708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374" w:type="dxa"/>
            <w:vAlign w:val="center"/>
          </w:tcPr>
          <w:p w:rsidR="00287084" w:rsidRPr="00287084" w:rsidRDefault="00287084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87084" w:rsidRPr="00287084" w:rsidRDefault="00287084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87084" w:rsidRPr="001467BB" w:rsidTr="00371DC0">
        <w:trPr>
          <w:trHeight w:val="88"/>
        </w:trPr>
        <w:tc>
          <w:tcPr>
            <w:tcW w:w="3544" w:type="dxa"/>
          </w:tcPr>
          <w:p w:rsidR="00287084" w:rsidRPr="0044377D" w:rsidRDefault="00287084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  <w:highlight w:val="yellow"/>
              </w:rPr>
            </w:pPr>
            <w:r w:rsidRPr="002870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287084" w:rsidRPr="004C315D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287084" w:rsidRPr="009F1274" w:rsidRDefault="00287084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87084" w:rsidRPr="00287084" w:rsidRDefault="0028708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1181</w:t>
            </w:r>
          </w:p>
        </w:tc>
        <w:tc>
          <w:tcPr>
            <w:tcW w:w="1374" w:type="dxa"/>
            <w:vAlign w:val="center"/>
          </w:tcPr>
          <w:p w:rsidR="00287084" w:rsidRDefault="00287084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87084" w:rsidRDefault="00287084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A6B0D" w:rsidRPr="001467BB" w:rsidTr="00371DC0">
        <w:trPr>
          <w:trHeight w:val="88"/>
        </w:trPr>
        <w:tc>
          <w:tcPr>
            <w:tcW w:w="3544" w:type="dxa"/>
          </w:tcPr>
          <w:p w:rsidR="00AA6B0D" w:rsidRDefault="00AA6B0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Местные инициативы</w:t>
            </w:r>
          </w:p>
        </w:tc>
        <w:tc>
          <w:tcPr>
            <w:tcW w:w="567" w:type="dxa"/>
            <w:vAlign w:val="center"/>
          </w:tcPr>
          <w:p w:rsidR="00AA6B0D" w:rsidRPr="009F1274" w:rsidRDefault="00AA6B0D" w:rsidP="00AA6B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AA6B0D" w:rsidRPr="009F1274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A6B0D" w:rsidRPr="004C315D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</w:t>
            </w:r>
            <w:r w:rsidR="00AC53CD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00 41120</w:t>
            </w:r>
          </w:p>
        </w:tc>
        <w:tc>
          <w:tcPr>
            <w:tcW w:w="611" w:type="dxa"/>
            <w:vAlign w:val="center"/>
          </w:tcPr>
          <w:p w:rsidR="00AA6B0D" w:rsidRPr="009F1274" w:rsidRDefault="00AA6B0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Default="006B15B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A6B0D">
              <w:rPr>
                <w:rFonts w:ascii="Arial Narrow" w:hAnsi="Arial Narrow"/>
                <w:sz w:val="22"/>
                <w:szCs w:val="22"/>
              </w:rPr>
              <w:t>345</w:t>
            </w:r>
          </w:p>
        </w:tc>
        <w:tc>
          <w:tcPr>
            <w:tcW w:w="1374" w:type="dxa"/>
            <w:vAlign w:val="center"/>
          </w:tcPr>
          <w:p w:rsidR="00AA6B0D" w:rsidRDefault="00AA6B0D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6B0D" w:rsidRDefault="00AA6B0D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7EF5" w:rsidRPr="001467BB" w:rsidTr="00371DC0">
        <w:trPr>
          <w:trHeight w:val="88"/>
        </w:trPr>
        <w:tc>
          <w:tcPr>
            <w:tcW w:w="3544" w:type="dxa"/>
          </w:tcPr>
          <w:p w:rsidR="006A7EF5" w:rsidRDefault="006A7EF5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67" w:type="dxa"/>
            <w:vAlign w:val="center"/>
          </w:tcPr>
          <w:p w:rsidR="006A7EF5" w:rsidRPr="009F1274" w:rsidRDefault="006A7EF5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6A7EF5" w:rsidRPr="009F1274" w:rsidRDefault="006A7EF5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6A7EF5" w:rsidRPr="004C315D" w:rsidRDefault="006A7EF5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99 9 00 41120</w:t>
            </w:r>
          </w:p>
        </w:tc>
        <w:tc>
          <w:tcPr>
            <w:tcW w:w="611" w:type="dxa"/>
            <w:vAlign w:val="center"/>
          </w:tcPr>
          <w:p w:rsidR="006A7EF5" w:rsidRPr="009F1274" w:rsidRDefault="006A7EF5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7EF5" w:rsidRDefault="006A7EF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1340</w:t>
            </w:r>
          </w:p>
        </w:tc>
        <w:tc>
          <w:tcPr>
            <w:tcW w:w="1374" w:type="dxa"/>
            <w:vAlign w:val="center"/>
          </w:tcPr>
          <w:p w:rsidR="006A7EF5" w:rsidRDefault="006A7EF5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A7EF5" w:rsidRDefault="006A7EF5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807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 w:rsidR="00807DEE">
              <w:rPr>
                <w:rFonts w:ascii="Arial Narrow" w:hAnsi="Arial Narrow"/>
                <w:sz w:val="22"/>
                <w:szCs w:val="22"/>
              </w:rPr>
              <w:t xml:space="preserve"> И4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B120A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374" w:type="dxa"/>
            <w:vAlign w:val="center"/>
          </w:tcPr>
          <w:p w:rsidR="00351286" w:rsidRDefault="00B120A7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418" w:type="dxa"/>
            <w:vAlign w:val="center"/>
          </w:tcPr>
          <w:p w:rsidR="00351286" w:rsidRDefault="00B120A7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807DE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52F1A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07DEE">
              <w:rPr>
                <w:rFonts w:ascii="Arial Narrow" w:hAnsi="Arial Narrow"/>
                <w:sz w:val="22"/>
                <w:szCs w:val="22"/>
              </w:rPr>
              <w:t>И4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8D3F2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374" w:type="dxa"/>
            <w:vAlign w:val="center"/>
          </w:tcPr>
          <w:p w:rsidR="00351286" w:rsidRDefault="008D3F21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418" w:type="dxa"/>
            <w:vAlign w:val="center"/>
          </w:tcPr>
          <w:p w:rsidR="00351286" w:rsidRDefault="008D3F21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BB55D1" w:rsidP="00832E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832E59">
              <w:rPr>
                <w:rFonts w:ascii="Arial Narrow" w:hAnsi="Arial Narrow"/>
                <w:sz w:val="22"/>
                <w:szCs w:val="22"/>
              </w:rPr>
              <w:t>4780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B52F1A" w:rsidRPr="001467BB" w:rsidTr="00371DC0">
        <w:trPr>
          <w:trHeight w:val="88"/>
        </w:trPr>
        <w:tc>
          <w:tcPr>
            <w:tcW w:w="3544" w:type="dxa"/>
          </w:tcPr>
          <w:p w:rsidR="00B52F1A" w:rsidRPr="009F1274" w:rsidRDefault="00B52F1A" w:rsidP="00B52F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67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2F1A" w:rsidRPr="009F1274" w:rsidRDefault="00B52F1A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2F1A" w:rsidRPr="009F1274" w:rsidRDefault="00B52F1A" w:rsidP="00F26F0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52F1A" w:rsidRDefault="007B260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374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418" w:type="dxa"/>
            <w:vAlign w:val="center"/>
          </w:tcPr>
          <w:p w:rsidR="00B52F1A" w:rsidRDefault="007B260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A16A12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249B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249B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36142,961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24315,359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A6B0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A6B0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28963,61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6B0D02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275B4" w:rsidRPr="00F14381" w:rsidRDefault="0066668A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BA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126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7275B4" w:rsidRPr="001467BB" w:rsidTr="00371DC0">
        <w:trPr>
          <w:trHeight w:val="89"/>
        </w:trPr>
        <w:tc>
          <w:tcPr>
            <w:tcW w:w="3544" w:type="dxa"/>
          </w:tcPr>
          <w:p w:rsidR="007275B4" w:rsidRPr="009F1274" w:rsidRDefault="007275B4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275B4" w:rsidRPr="004C315D" w:rsidRDefault="007275B4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275B4" w:rsidRPr="009F1274" w:rsidRDefault="007275B4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275B4" w:rsidRPr="00F14381" w:rsidRDefault="00CD2BA2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374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418" w:type="dxa"/>
            <w:vAlign w:val="center"/>
          </w:tcPr>
          <w:p w:rsidR="007275B4" w:rsidRPr="003B483F" w:rsidRDefault="007275B4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F97626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B260D" w:rsidRPr="00B31A8B" w:rsidRDefault="00B31A8B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B260D" w:rsidRPr="00B31A8B" w:rsidRDefault="007B260D" w:rsidP="00B13B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 w:rsidR="00B13B55">
              <w:rPr>
                <w:rFonts w:ascii="Arial Narrow" w:hAnsi="Arial Narrow"/>
                <w:sz w:val="22"/>
                <w:szCs w:val="22"/>
              </w:rPr>
              <w:t>3567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7B260D" w:rsidRPr="001467BB" w:rsidTr="00371DC0">
        <w:trPr>
          <w:trHeight w:val="89"/>
        </w:trPr>
        <w:tc>
          <w:tcPr>
            <w:tcW w:w="3544" w:type="dxa"/>
          </w:tcPr>
          <w:p w:rsidR="007B260D" w:rsidRPr="00573980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7B260D" w:rsidRPr="00B31A8B" w:rsidRDefault="00A529FA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9542D"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AF2E8E" w:rsidRPr="001467BB" w:rsidTr="00371DC0">
        <w:trPr>
          <w:trHeight w:val="89"/>
        </w:trPr>
        <w:tc>
          <w:tcPr>
            <w:tcW w:w="3544" w:type="dxa"/>
          </w:tcPr>
          <w:p w:rsidR="00AF2E8E" w:rsidRPr="00573980" w:rsidRDefault="00AF2E8E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Default="00AF2E8E" w:rsidP="00457741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F2E8E" w:rsidRDefault="00AF2E8E" w:rsidP="00CD2B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374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B260D" w:rsidRPr="001467BB" w:rsidTr="00371DC0">
        <w:trPr>
          <w:trHeight w:val="62"/>
        </w:trPr>
        <w:tc>
          <w:tcPr>
            <w:tcW w:w="3544" w:type="dxa"/>
          </w:tcPr>
          <w:p w:rsidR="007B260D" w:rsidRPr="009F1274" w:rsidRDefault="007B260D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7B260D" w:rsidRDefault="007B260D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7B260D" w:rsidRPr="009F1274" w:rsidRDefault="007B260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7B260D" w:rsidRPr="00B31A8B" w:rsidRDefault="008E3003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31A8B" w:rsidRPr="00B31A8B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7B260D" w:rsidRPr="003B483F" w:rsidRDefault="007B260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373822" w:rsidRDefault="00AF2E8E" w:rsidP="0045774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Default="00AF2E8E" w:rsidP="00457741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AF2E8E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AF2E8E" w:rsidRDefault="00E2651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E2651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BE0417">
        <w:trPr>
          <w:trHeight w:val="62"/>
        </w:trPr>
        <w:tc>
          <w:tcPr>
            <w:tcW w:w="3544" w:type="dxa"/>
          </w:tcPr>
          <w:p w:rsidR="00AF2E8E" w:rsidRPr="006B0D02" w:rsidRDefault="00AF2E8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(стандарт)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AF2E8E" w:rsidRPr="001467BB" w:rsidTr="00BE0417">
        <w:trPr>
          <w:trHeight w:val="62"/>
        </w:trPr>
        <w:tc>
          <w:tcPr>
            <w:tcW w:w="3544" w:type="dxa"/>
          </w:tcPr>
          <w:p w:rsidR="00AF2E8E" w:rsidRPr="009F1274" w:rsidRDefault="00AF2E8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AF2E8E" w:rsidRPr="001467BB" w:rsidTr="00BE0417">
        <w:trPr>
          <w:trHeight w:val="62"/>
        </w:trPr>
        <w:tc>
          <w:tcPr>
            <w:tcW w:w="3544" w:type="dxa"/>
          </w:tcPr>
          <w:p w:rsidR="00AF2E8E" w:rsidRPr="00515A25" w:rsidRDefault="00AF2E8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AF2E8E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AF2E8E" w:rsidRPr="001467BB" w:rsidTr="00BE0417">
        <w:trPr>
          <w:trHeight w:val="62"/>
        </w:trPr>
        <w:tc>
          <w:tcPr>
            <w:tcW w:w="3544" w:type="dxa"/>
          </w:tcPr>
          <w:p w:rsidR="00AF2E8E" w:rsidRPr="007834FC" w:rsidRDefault="00AF2E8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11" w:type="dxa"/>
            <w:vAlign w:val="center"/>
          </w:tcPr>
          <w:p w:rsidR="00AF2E8E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2F7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</w:t>
            </w:r>
            <w:r w:rsidR="002F796A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9F1274" w:rsidRDefault="00AF2E8E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F14381" w:rsidRDefault="00AF2E8E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17037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4676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7834FC" w:rsidRDefault="00AF2E8E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F14381" w:rsidRDefault="00AF2E8E" w:rsidP="003733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5145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6D0FA1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Pr="00B31A8B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AF2E8E" w:rsidRPr="001467BB" w:rsidTr="00371DC0">
        <w:trPr>
          <w:trHeight w:val="97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B31A8B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AF2E8E" w:rsidRPr="001467BB" w:rsidTr="006C1D50">
        <w:trPr>
          <w:trHeight w:val="233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AF2E8E" w:rsidRPr="00B31A8B" w:rsidRDefault="00A529FA" w:rsidP="00F7231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22018</w:t>
            </w:r>
          </w:p>
        </w:tc>
        <w:tc>
          <w:tcPr>
            <w:tcW w:w="1374" w:type="dxa"/>
          </w:tcPr>
          <w:p w:rsidR="00AF2E8E" w:rsidRPr="003B483F" w:rsidRDefault="00AF2E8E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18" w:type="dxa"/>
          </w:tcPr>
          <w:p w:rsidR="00AF2E8E" w:rsidRPr="003B483F" w:rsidRDefault="00AF2E8E" w:rsidP="006C1D5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AF2E8E" w:rsidRPr="001467BB" w:rsidTr="006C1D50">
        <w:trPr>
          <w:trHeight w:val="233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AF2E8E" w:rsidRPr="00B31A8B" w:rsidRDefault="00A529FA" w:rsidP="00F72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  <w:r w:rsidR="00AF2E8E">
              <w:rPr>
                <w:rFonts w:ascii="Arial Narrow" w:hAnsi="Arial Narrow"/>
                <w:sz w:val="22"/>
                <w:szCs w:val="22"/>
              </w:rPr>
              <w:t>833</w:t>
            </w:r>
          </w:p>
        </w:tc>
        <w:tc>
          <w:tcPr>
            <w:tcW w:w="1374" w:type="dxa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AF2E8E" w:rsidRPr="003B483F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AF2E8E" w:rsidRPr="001467BB" w:rsidTr="006C1D50">
        <w:trPr>
          <w:trHeight w:val="233"/>
        </w:trPr>
        <w:tc>
          <w:tcPr>
            <w:tcW w:w="3544" w:type="dxa"/>
          </w:tcPr>
          <w:p w:rsidR="00AF2E8E" w:rsidRPr="00AF2E8E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F2E8E">
              <w:rPr>
                <w:rFonts w:ascii="Arial Narrow" w:hAnsi="Arial Narrow" w:cs="Arial CYR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5774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</w:tcPr>
          <w:p w:rsidR="00AF2E8E" w:rsidRDefault="00AF2E8E" w:rsidP="00F72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374" w:type="dxa"/>
          </w:tcPr>
          <w:p w:rsidR="00AF2E8E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2E8E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F2E8E" w:rsidRPr="00B31A8B" w:rsidRDefault="00AF2E8E" w:rsidP="00B31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B31A8B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74" w:type="dxa"/>
            <w:vAlign w:val="center"/>
          </w:tcPr>
          <w:p w:rsidR="00AF2E8E" w:rsidRPr="00FE3E28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AF2E8E" w:rsidRPr="00FE3E28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373822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AF2E8E" w:rsidRPr="00B31A8B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373822" w:rsidRDefault="00AF2E8E" w:rsidP="0045774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577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Default="00AF2E8E" w:rsidP="0045774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AF2E8E" w:rsidRPr="00B31A8B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AF2E8E" w:rsidRDefault="00E26516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E26516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9F1274" w:rsidRDefault="00AF2E8E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труда(стандарт)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457464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7834FC" w:rsidRDefault="00AF2E8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138118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9F1274" w:rsidRDefault="00AF2E8E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4636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9F1274" w:rsidRDefault="00AF2E8E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CB149A">
            <w:pPr>
              <w:jc w:val="center"/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9F1274" w:rsidRDefault="00AF2E8E" w:rsidP="00F24A6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AF2E8E" w:rsidRPr="001467BB" w:rsidTr="00BE0417">
        <w:trPr>
          <w:trHeight w:val="34"/>
        </w:trPr>
        <w:tc>
          <w:tcPr>
            <w:tcW w:w="3544" w:type="dxa"/>
          </w:tcPr>
          <w:p w:rsidR="00AF2E8E" w:rsidRPr="007834FC" w:rsidRDefault="00AF2E8E" w:rsidP="00F24A6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Default="00AF2E8E" w:rsidP="00F24A6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3F5B55" w:rsidRDefault="00AF2E8E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374" w:type="dxa"/>
            <w:vAlign w:val="center"/>
          </w:tcPr>
          <w:p w:rsidR="00AF2E8E" w:rsidRPr="003F5B55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418" w:type="dxa"/>
            <w:vAlign w:val="center"/>
          </w:tcPr>
          <w:p w:rsidR="00AF2E8E" w:rsidRPr="003F5B55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</w:tr>
      <w:tr w:rsidR="00AF2E8E" w:rsidRPr="001467BB" w:rsidTr="00982C66">
        <w:trPr>
          <w:trHeight w:val="34"/>
        </w:trPr>
        <w:tc>
          <w:tcPr>
            <w:tcW w:w="3544" w:type="dxa"/>
          </w:tcPr>
          <w:p w:rsidR="00AF2E8E" w:rsidRPr="009F1274" w:rsidRDefault="00AF2E8E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A92F6E" w:rsidRDefault="00AF2E8E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611" w:type="dxa"/>
            <w:vAlign w:val="center"/>
          </w:tcPr>
          <w:p w:rsidR="00AF2E8E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AF2E8E" w:rsidRPr="00013B1F" w:rsidRDefault="00AF2E8E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374" w:type="dxa"/>
          </w:tcPr>
          <w:p w:rsidR="00AF2E8E" w:rsidRPr="00013B1F" w:rsidRDefault="00AF2E8E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18" w:type="dxa"/>
          </w:tcPr>
          <w:p w:rsidR="00AF2E8E" w:rsidRPr="00013B1F" w:rsidRDefault="00AF2E8E" w:rsidP="00DB53D9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AF2E8E" w:rsidRPr="001467BB" w:rsidTr="007360CF">
        <w:trPr>
          <w:trHeight w:val="34"/>
        </w:trPr>
        <w:tc>
          <w:tcPr>
            <w:tcW w:w="3544" w:type="dxa"/>
          </w:tcPr>
          <w:p w:rsidR="00AF2E8E" w:rsidRDefault="00AF2E8E" w:rsidP="00560C9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 детям СВО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2E8E" w:rsidRPr="00560C9B" w:rsidRDefault="00AF2E8E" w:rsidP="00560C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0C9B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60C9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60C9B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60C9B">
              <w:rPr>
                <w:rFonts w:ascii="Arial Narrow" w:hAnsi="Arial Narrow"/>
                <w:sz w:val="22"/>
                <w:szCs w:val="22"/>
              </w:rPr>
              <w:t>8185С</w:t>
            </w:r>
          </w:p>
        </w:tc>
        <w:tc>
          <w:tcPr>
            <w:tcW w:w="611" w:type="dxa"/>
          </w:tcPr>
          <w:p w:rsidR="00AF2E8E" w:rsidRPr="00560C9B" w:rsidRDefault="00AF2E8E" w:rsidP="007360CF">
            <w:pPr>
              <w:rPr>
                <w:rFonts w:ascii="Arial Narrow" w:hAnsi="Arial Narrow"/>
                <w:sz w:val="22"/>
                <w:szCs w:val="22"/>
              </w:rPr>
            </w:pPr>
            <w:r w:rsidRPr="00560C9B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Default="00AF2E8E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1441,55435</w:t>
            </w:r>
          </w:p>
        </w:tc>
        <w:tc>
          <w:tcPr>
            <w:tcW w:w="1374" w:type="dxa"/>
          </w:tcPr>
          <w:p w:rsidR="00AF2E8E" w:rsidRDefault="00AF2E8E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F2E8E" w:rsidRDefault="00AF2E8E" w:rsidP="00DB53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A92F6E" w:rsidRDefault="00AF2E8E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Ю6 53030</w:t>
            </w:r>
          </w:p>
        </w:tc>
        <w:tc>
          <w:tcPr>
            <w:tcW w:w="611" w:type="dxa"/>
            <w:vAlign w:val="center"/>
          </w:tcPr>
          <w:p w:rsidR="00AF2E8E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A92F6E" w:rsidRDefault="00AF2E8E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Ю6 53030</w:t>
            </w:r>
          </w:p>
        </w:tc>
        <w:tc>
          <w:tcPr>
            <w:tcW w:w="611" w:type="dxa"/>
            <w:vAlign w:val="center"/>
          </w:tcPr>
          <w:p w:rsidR="00AF2E8E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AF2E8E" w:rsidRPr="001467BB" w:rsidTr="00503702">
        <w:trPr>
          <w:trHeight w:val="34"/>
        </w:trPr>
        <w:tc>
          <w:tcPr>
            <w:tcW w:w="3544" w:type="dxa"/>
          </w:tcPr>
          <w:p w:rsidR="00AF2E8E" w:rsidRPr="009F1274" w:rsidRDefault="00AF2E8E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A92F6E" w:rsidRDefault="00AF2E8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2032E9" w:rsidRDefault="00AF2E8E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374" w:type="dxa"/>
          </w:tcPr>
          <w:p w:rsidR="00AF2E8E" w:rsidRDefault="00AF2E8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418" w:type="dxa"/>
          </w:tcPr>
          <w:p w:rsidR="00AF2E8E" w:rsidRDefault="00AF2E8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AF2E8E" w:rsidRPr="001467BB" w:rsidTr="008D3F21">
        <w:trPr>
          <w:trHeight w:val="34"/>
        </w:trPr>
        <w:tc>
          <w:tcPr>
            <w:tcW w:w="3544" w:type="dxa"/>
          </w:tcPr>
          <w:p w:rsidR="00AF2E8E" w:rsidRDefault="00AF2E8E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A92F6E" w:rsidRDefault="00AF2E8E" w:rsidP="00CB14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AF2E8E" w:rsidRPr="00197029" w:rsidRDefault="00AF2E8E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013B1F" w:rsidRDefault="00AF2E8E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374" w:type="dxa"/>
            <w:vAlign w:val="center"/>
          </w:tcPr>
          <w:p w:rsidR="00AF2E8E" w:rsidRPr="00013B1F" w:rsidRDefault="00AF2E8E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418" w:type="dxa"/>
            <w:vAlign w:val="center"/>
          </w:tcPr>
          <w:p w:rsidR="00AF2E8E" w:rsidRPr="00013B1F" w:rsidRDefault="00AF2E8E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AF2E8E" w:rsidRPr="001467BB" w:rsidTr="00F145D8">
        <w:trPr>
          <w:trHeight w:val="34"/>
        </w:trPr>
        <w:tc>
          <w:tcPr>
            <w:tcW w:w="3544" w:type="dxa"/>
          </w:tcPr>
          <w:p w:rsidR="00AF2E8E" w:rsidRPr="006B0D02" w:rsidRDefault="00AF2E8E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Pr="009F1274" w:rsidRDefault="00AF2E8E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F2E8E" w:rsidRPr="00A90418" w:rsidRDefault="00AF2E8E" w:rsidP="00741DA1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Ю6 51790</w:t>
            </w:r>
          </w:p>
        </w:tc>
        <w:tc>
          <w:tcPr>
            <w:tcW w:w="611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013B1F" w:rsidRDefault="00AF2E8E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374" w:type="dxa"/>
          </w:tcPr>
          <w:p w:rsidR="00AF2E8E" w:rsidRPr="00013B1F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418" w:type="dxa"/>
          </w:tcPr>
          <w:p w:rsidR="00AF2E8E" w:rsidRPr="00013B1F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AF2E8E" w:rsidRPr="001467BB" w:rsidTr="00F145D8">
        <w:trPr>
          <w:trHeight w:val="34"/>
        </w:trPr>
        <w:tc>
          <w:tcPr>
            <w:tcW w:w="3544" w:type="dxa"/>
          </w:tcPr>
          <w:p w:rsidR="00AF2E8E" w:rsidRPr="009F1274" w:rsidRDefault="00AF2E8E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Pr="009F1274" w:rsidRDefault="00AF2E8E" w:rsidP="00741D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F2E8E" w:rsidRPr="00A90418" w:rsidRDefault="00AF2E8E" w:rsidP="00741DA1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Ю6 51790</w:t>
            </w:r>
          </w:p>
        </w:tc>
        <w:tc>
          <w:tcPr>
            <w:tcW w:w="611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AF2E8E" w:rsidRPr="00013B1F" w:rsidRDefault="00AF2E8E" w:rsidP="001C1B6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552,349</w:t>
            </w:r>
          </w:p>
        </w:tc>
        <w:tc>
          <w:tcPr>
            <w:tcW w:w="1374" w:type="dxa"/>
          </w:tcPr>
          <w:p w:rsidR="00AF2E8E" w:rsidRPr="00013B1F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418" w:type="dxa"/>
          </w:tcPr>
          <w:p w:rsidR="00AF2E8E" w:rsidRPr="00013B1F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AF2E8E" w:rsidRPr="001467BB" w:rsidTr="00F24A6D">
        <w:trPr>
          <w:trHeight w:val="34"/>
        </w:trPr>
        <w:tc>
          <w:tcPr>
            <w:tcW w:w="3544" w:type="dxa"/>
          </w:tcPr>
          <w:p w:rsidR="00AF2E8E" w:rsidRPr="006B0D02" w:rsidRDefault="00AF2E8E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Pr="009F1274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CB149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Ю6 50500</w:t>
            </w:r>
          </w:p>
        </w:tc>
        <w:tc>
          <w:tcPr>
            <w:tcW w:w="611" w:type="dxa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Default="00AF2E8E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374" w:type="dxa"/>
            <w:vAlign w:val="center"/>
          </w:tcPr>
          <w:p w:rsidR="00AF2E8E" w:rsidRDefault="00AF2E8E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418" w:type="dxa"/>
            <w:vAlign w:val="center"/>
          </w:tcPr>
          <w:p w:rsidR="00AF2E8E" w:rsidRDefault="00AF2E8E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AF2E8E" w:rsidRPr="001467BB" w:rsidTr="00F24A6D">
        <w:trPr>
          <w:trHeight w:val="34"/>
        </w:trPr>
        <w:tc>
          <w:tcPr>
            <w:tcW w:w="3544" w:type="dxa"/>
          </w:tcPr>
          <w:p w:rsidR="00AF2E8E" w:rsidRPr="009F1274" w:rsidRDefault="00AF2E8E" w:rsidP="00F24A6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F24A6D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Ю6 50500</w:t>
            </w:r>
          </w:p>
        </w:tc>
        <w:tc>
          <w:tcPr>
            <w:tcW w:w="611" w:type="dxa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AF2E8E" w:rsidRDefault="00AF2E8E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374" w:type="dxa"/>
            <w:vAlign w:val="center"/>
          </w:tcPr>
          <w:p w:rsidR="00AF2E8E" w:rsidRDefault="00AF2E8E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418" w:type="dxa"/>
            <w:vAlign w:val="center"/>
          </w:tcPr>
          <w:p w:rsidR="00AF2E8E" w:rsidRDefault="00AF2E8E" w:rsidP="00F24A6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учрежд. доп.образования</w:t>
            </w:r>
          </w:p>
        </w:tc>
        <w:tc>
          <w:tcPr>
            <w:tcW w:w="567" w:type="dxa"/>
          </w:tcPr>
          <w:p w:rsidR="00AF2E8E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AF2E8E" w:rsidRPr="00126D27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88462</w:t>
            </w:r>
          </w:p>
        </w:tc>
        <w:tc>
          <w:tcPr>
            <w:tcW w:w="1374" w:type="dxa"/>
            <w:vAlign w:val="center"/>
          </w:tcPr>
          <w:p w:rsidR="00AF2E8E" w:rsidRPr="00126D27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418" w:type="dxa"/>
            <w:vAlign w:val="center"/>
          </w:tcPr>
          <w:p w:rsidR="00AF2E8E" w:rsidRPr="00126D27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 исполнение мун. задания для персонифиц. финансирования</w:t>
            </w:r>
          </w:p>
        </w:tc>
        <w:tc>
          <w:tcPr>
            <w:tcW w:w="567" w:type="dxa"/>
          </w:tcPr>
          <w:p w:rsidR="00AF2E8E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9577</w:t>
            </w:r>
          </w:p>
        </w:tc>
        <w:tc>
          <w:tcPr>
            <w:tcW w:w="1374" w:type="dxa"/>
            <w:vAlign w:val="center"/>
          </w:tcPr>
          <w:p w:rsidR="00AF2E8E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418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AF2E8E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AF2E8E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AF2E8E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AF2E8E" w:rsidRPr="001467BB" w:rsidTr="00721C76">
        <w:trPr>
          <w:trHeight w:val="97"/>
        </w:trPr>
        <w:tc>
          <w:tcPr>
            <w:tcW w:w="3544" w:type="dxa"/>
          </w:tcPr>
          <w:p w:rsidR="00AF2E8E" w:rsidRDefault="00AF2E8E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2E8E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2E8E" w:rsidRPr="00A9187D" w:rsidRDefault="00AF2E8E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AF2E8E" w:rsidRDefault="00AF2E8E" w:rsidP="008111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374" w:type="dxa"/>
            <w:vAlign w:val="center"/>
          </w:tcPr>
          <w:p w:rsidR="00AF2E8E" w:rsidRDefault="00AF2E8E" w:rsidP="00093D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AF2E8E" w:rsidRDefault="00AF2E8E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6B0D02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9F1274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9F1274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Default="00AF2E8E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F97626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Default="00AF2E8E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9F1274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Default="00AF2E8E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F2E8E" w:rsidRPr="001467BB" w:rsidTr="00371DC0">
        <w:trPr>
          <w:trHeight w:val="88"/>
        </w:trPr>
        <w:tc>
          <w:tcPr>
            <w:tcW w:w="3544" w:type="dxa"/>
          </w:tcPr>
          <w:p w:rsidR="00AF2E8E" w:rsidRPr="009F1274" w:rsidRDefault="00AF2E8E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Pr="00C45795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Default="002F796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AF2E8E" w:rsidRPr="001467BB" w:rsidTr="00371DC0">
        <w:trPr>
          <w:trHeight w:val="59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906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1548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AF2E8E" w:rsidRPr="001467BB" w:rsidTr="00371DC0">
        <w:trPr>
          <w:trHeight w:val="59"/>
        </w:trPr>
        <w:tc>
          <w:tcPr>
            <w:tcW w:w="3544" w:type="dxa"/>
          </w:tcPr>
          <w:p w:rsidR="00AF2E8E" w:rsidRPr="007834FC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468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F2E8E" w:rsidRPr="001467BB" w:rsidTr="00371DC0">
        <w:trPr>
          <w:trHeight w:val="59"/>
        </w:trPr>
        <w:tc>
          <w:tcPr>
            <w:tcW w:w="3544" w:type="dxa"/>
          </w:tcPr>
          <w:p w:rsidR="00AF2E8E" w:rsidRPr="00E21EA1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E21E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65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Default="00AF2E8E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F2E8E" w:rsidRPr="001467BB" w:rsidTr="00371DC0">
        <w:trPr>
          <w:trHeight w:val="65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7002F1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AF2E8E" w:rsidRPr="007002F1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AF2E8E" w:rsidRPr="007002F1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AF2E8E" w:rsidRPr="001467BB" w:rsidTr="00982C66">
        <w:trPr>
          <w:trHeight w:val="34"/>
        </w:trPr>
        <w:tc>
          <w:tcPr>
            <w:tcW w:w="3544" w:type="dxa"/>
          </w:tcPr>
          <w:p w:rsidR="00AF2E8E" w:rsidRPr="009F1274" w:rsidRDefault="00AF2E8E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F6A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4C315D" w:rsidRDefault="00AF2E8E" w:rsidP="008F7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013B1F" w:rsidRDefault="00AF2E8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374" w:type="dxa"/>
          </w:tcPr>
          <w:p w:rsidR="00AF2E8E" w:rsidRPr="00013B1F" w:rsidRDefault="00AF2E8E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18" w:type="dxa"/>
          </w:tcPr>
          <w:p w:rsidR="00AF2E8E" w:rsidRPr="00013B1F" w:rsidRDefault="00AF2E8E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AF2E8E" w:rsidRPr="001467BB" w:rsidTr="007B260D">
        <w:trPr>
          <w:trHeight w:val="34"/>
        </w:trPr>
        <w:tc>
          <w:tcPr>
            <w:tcW w:w="3544" w:type="dxa"/>
          </w:tcPr>
          <w:p w:rsidR="00AF2E8E" w:rsidRPr="006B0D02" w:rsidRDefault="00AF2E8E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F2E8E" w:rsidRPr="00B437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1209</w:t>
            </w:r>
          </w:p>
        </w:tc>
        <w:tc>
          <w:tcPr>
            <w:tcW w:w="1374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418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AF2E8E" w:rsidRPr="001467BB" w:rsidTr="007B260D">
        <w:trPr>
          <w:trHeight w:val="34"/>
        </w:trPr>
        <w:tc>
          <w:tcPr>
            <w:tcW w:w="3544" w:type="dxa"/>
          </w:tcPr>
          <w:p w:rsidR="00AF2E8E" w:rsidRPr="009F1274" w:rsidRDefault="00AF2E8E" w:rsidP="00C45A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F2E8E" w:rsidRPr="00B437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365,5</w:t>
            </w:r>
          </w:p>
        </w:tc>
        <w:tc>
          <w:tcPr>
            <w:tcW w:w="1374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418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AF2E8E" w:rsidRPr="001467BB" w:rsidTr="007B260D">
        <w:trPr>
          <w:trHeight w:val="34"/>
        </w:trPr>
        <w:tc>
          <w:tcPr>
            <w:tcW w:w="3544" w:type="dxa"/>
          </w:tcPr>
          <w:p w:rsidR="00AF2E8E" w:rsidRDefault="00AF2E8E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AF2E8E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F2E8E" w:rsidRPr="00B437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7B260D">
        <w:trPr>
          <w:trHeight w:val="34"/>
        </w:trPr>
        <w:tc>
          <w:tcPr>
            <w:tcW w:w="3544" w:type="dxa"/>
          </w:tcPr>
          <w:p w:rsidR="00AF2E8E" w:rsidRPr="009F1274" w:rsidRDefault="00AF2E8E" w:rsidP="00C45AA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B437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7B260D">
        <w:trPr>
          <w:trHeight w:val="34"/>
        </w:trPr>
        <w:tc>
          <w:tcPr>
            <w:tcW w:w="3544" w:type="dxa"/>
          </w:tcPr>
          <w:p w:rsidR="00AF2E8E" w:rsidRPr="009F1274" w:rsidRDefault="00AF2E8E" w:rsidP="00C45AA3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C45AA3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5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B437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374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418" w:type="dxa"/>
            <w:vAlign w:val="center"/>
          </w:tcPr>
          <w:p w:rsidR="00AF2E8E" w:rsidRPr="00B437E2" w:rsidRDefault="00AF2E8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9F1274" w:rsidRDefault="00AF2E8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906E7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6490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AF2E8E" w:rsidRPr="001467BB" w:rsidTr="00371DC0">
        <w:trPr>
          <w:trHeight w:val="62"/>
        </w:trPr>
        <w:tc>
          <w:tcPr>
            <w:tcW w:w="3544" w:type="dxa"/>
          </w:tcPr>
          <w:p w:rsidR="00AF2E8E" w:rsidRPr="007834FC" w:rsidRDefault="00AF2E8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2B4F1F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AF2E8E" w:rsidRPr="001467BB" w:rsidTr="00371DC0">
        <w:trPr>
          <w:trHeight w:val="77"/>
        </w:trPr>
        <w:tc>
          <w:tcPr>
            <w:tcW w:w="3544" w:type="dxa"/>
          </w:tcPr>
          <w:p w:rsidR="00AF2E8E" w:rsidRPr="006D0FA1" w:rsidRDefault="00AF2E8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E21EA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85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AF2E8E" w:rsidRPr="001467BB" w:rsidTr="00371DC0">
        <w:trPr>
          <w:trHeight w:val="86"/>
        </w:trPr>
        <w:tc>
          <w:tcPr>
            <w:tcW w:w="3544" w:type="dxa"/>
          </w:tcPr>
          <w:p w:rsidR="00AF2E8E" w:rsidRPr="009F1274" w:rsidRDefault="00AF2E8E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AF2E8E" w:rsidRPr="001467BB" w:rsidTr="00371DC0">
        <w:trPr>
          <w:trHeight w:val="86"/>
        </w:trPr>
        <w:tc>
          <w:tcPr>
            <w:tcW w:w="3544" w:type="dxa"/>
          </w:tcPr>
          <w:p w:rsidR="00AF2E8E" w:rsidRPr="009F1274" w:rsidRDefault="00AF2E8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8B68E1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107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AF2E8E" w:rsidRPr="001467BB" w:rsidTr="004E41B7">
        <w:trPr>
          <w:trHeight w:val="196"/>
        </w:trPr>
        <w:tc>
          <w:tcPr>
            <w:tcW w:w="3544" w:type="dxa"/>
          </w:tcPr>
          <w:p w:rsidR="00AF2E8E" w:rsidRPr="009F1274" w:rsidRDefault="00AF2E8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9F1274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AF2E8E" w:rsidRPr="007002F1" w:rsidRDefault="00AF2E8E" w:rsidP="008B68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9248</w:t>
            </w:r>
          </w:p>
        </w:tc>
        <w:tc>
          <w:tcPr>
            <w:tcW w:w="1374" w:type="dxa"/>
            <w:vAlign w:val="center"/>
          </w:tcPr>
          <w:p w:rsidR="00AF2E8E" w:rsidRPr="007002F1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AF2E8E" w:rsidRPr="007002F1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AF2E8E" w:rsidRPr="001467BB" w:rsidTr="00371DC0">
        <w:trPr>
          <w:trHeight w:val="68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F2E8E" w:rsidRPr="001467BB" w:rsidTr="00371DC0">
        <w:trPr>
          <w:trHeight w:val="68"/>
        </w:trPr>
        <w:tc>
          <w:tcPr>
            <w:tcW w:w="3544" w:type="dxa"/>
          </w:tcPr>
          <w:p w:rsidR="00AF2E8E" w:rsidRPr="007834FC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F2E8E" w:rsidRPr="001467BB" w:rsidTr="00371DC0">
        <w:trPr>
          <w:trHeight w:val="76"/>
        </w:trPr>
        <w:tc>
          <w:tcPr>
            <w:tcW w:w="3544" w:type="dxa"/>
          </w:tcPr>
          <w:p w:rsidR="00AF2E8E" w:rsidRPr="006D0FA1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F2E8E" w:rsidRPr="001467BB" w:rsidTr="00371DC0">
        <w:trPr>
          <w:trHeight w:val="92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F2E8E" w:rsidRPr="001467BB" w:rsidTr="00371DC0">
        <w:trPr>
          <w:trHeight w:val="92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72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58,1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F2E8E" w:rsidRPr="001467BB" w:rsidTr="00371DC0">
        <w:trPr>
          <w:trHeight w:val="92"/>
        </w:trPr>
        <w:tc>
          <w:tcPr>
            <w:tcW w:w="3544" w:type="dxa"/>
          </w:tcPr>
          <w:p w:rsidR="00AF2E8E" w:rsidRPr="009F1274" w:rsidRDefault="00AF2E8E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Default="00AF2E8E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F2E8E" w:rsidRPr="001467BB" w:rsidTr="00371DC0">
        <w:trPr>
          <w:trHeight w:val="92"/>
        </w:trPr>
        <w:tc>
          <w:tcPr>
            <w:tcW w:w="3544" w:type="dxa"/>
          </w:tcPr>
          <w:p w:rsidR="00AF2E8E" w:rsidRPr="00A80D41" w:rsidRDefault="00AF2E8E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мол. политики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F2E8E" w:rsidRPr="00A80D41" w:rsidRDefault="00AF2E8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F2E8E" w:rsidRPr="00A80D41" w:rsidRDefault="00AF2E8E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F2E8E" w:rsidRPr="00A80D41" w:rsidRDefault="00AF2E8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F2E8E" w:rsidRPr="00A80D41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BB65E3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74" w:type="dxa"/>
            <w:vAlign w:val="center"/>
          </w:tcPr>
          <w:p w:rsidR="00AF2E8E" w:rsidRPr="00BB65E3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18" w:type="dxa"/>
            <w:vAlign w:val="center"/>
          </w:tcPr>
          <w:p w:rsidR="00AF2E8E" w:rsidRPr="00BB65E3" w:rsidRDefault="00AF2E8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57741" w:rsidRPr="001467BB" w:rsidTr="00371DC0">
        <w:trPr>
          <w:trHeight w:val="92"/>
        </w:trPr>
        <w:tc>
          <w:tcPr>
            <w:tcW w:w="3544" w:type="dxa"/>
          </w:tcPr>
          <w:p w:rsidR="00457741" w:rsidRPr="00A80D41" w:rsidRDefault="00457741" w:rsidP="0036442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57741" w:rsidRDefault="004577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7741" w:rsidRPr="004A6E7C" w:rsidRDefault="004577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57741" w:rsidRDefault="004577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457741" w:rsidRDefault="004577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57741" w:rsidRPr="00BB65E3" w:rsidRDefault="00A16A1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D634B2">
              <w:rPr>
                <w:rFonts w:ascii="Arial Narrow" w:hAnsi="Arial Narrow"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634B2">
              <w:rPr>
                <w:rFonts w:ascii="Arial Narrow" w:hAnsi="Arial Narrow"/>
                <w:noProof/>
                <w:sz w:val="22"/>
                <w:szCs w:val="22"/>
              </w:rPr>
              <w:t>1176019,39135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  <w:vAlign w:val="center"/>
          </w:tcPr>
          <w:p w:rsidR="00457741" w:rsidRPr="00BB65E3" w:rsidRDefault="004577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57741" w:rsidRPr="00BB65E3" w:rsidRDefault="004577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2E8E" w:rsidRPr="001467BB">
        <w:trPr>
          <w:trHeight w:val="68"/>
        </w:trPr>
        <w:tc>
          <w:tcPr>
            <w:tcW w:w="7132" w:type="dxa"/>
            <w:gridSpan w:val="5"/>
          </w:tcPr>
          <w:p w:rsidR="00AF2E8E" w:rsidRPr="009F1274" w:rsidRDefault="00AF2E8E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Default="00A16A12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726725,818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F2E8E" w:rsidRDefault="00A16A12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908122,311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F2E8E" w:rsidRPr="001467BB">
        <w:trPr>
          <w:trHeight w:val="71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Pr="009F1274" w:rsidRDefault="00AF2E8E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E8E" w:rsidRPr="009F1274" w:rsidRDefault="00AF2E8E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2E8E" w:rsidRPr="001467BB" w:rsidTr="00F145D8">
        <w:trPr>
          <w:trHeight w:val="108"/>
        </w:trPr>
        <w:tc>
          <w:tcPr>
            <w:tcW w:w="3544" w:type="dxa"/>
          </w:tcPr>
          <w:p w:rsidR="00AF2E8E" w:rsidRPr="009F1274" w:rsidRDefault="00AF2E8E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AF2E8E" w:rsidRPr="004469B8" w:rsidRDefault="00AF2E8E" w:rsidP="000F1E4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14010</w:t>
            </w:r>
          </w:p>
        </w:tc>
        <w:tc>
          <w:tcPr>
            <w:tcW w:w="1374" w:type="dxa"/>
          </w:tcPr>
          <w:p w:rsidR="00AF2E8E" w:rsidRPr="004469B8" w:rsidRDefault="00AF2E8E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AF2E8E" w:rsidRPr="004469B8" w:rsidRDefault="00AF2E8E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AF2E8E" w:rsidRPr="001467BB" w:rsidTr="00371DC0">
        <w:trPr>
          <w:trHeight w:val="108"/>
        </w:trPr>
        <w:tc>
          <w:tcPr>
            <w:tcW w:w="3544" w:type="dxa"/>
          </w:tcPr>
          <w:p w:rsidR="00AF2E8E" w:rsidRPr="009F1274" w:rsidRDefault="00AF2E8E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AF2E8E" w:rsidRPr="00A97D39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374" w:type="dxa"/>
            <w:vAlign w:val="center"/>
          </w:tcPr>
          <w:p w:rsidR="00AF2E8E" w:rsidRPr="00BB65E3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Pr="00BB65E3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AB53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15266</w:t>
            </w:r>
          </w:p>
        </w:tc>
        <w:tc>
          <w:tcPr>
            <w:tcW w:w="1374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8C20D6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7834FC" w:rsidRDefault="00AF2E8E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Default="00AF2E8E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2E8E" w:rsidRPr="00AA6B0D" w:rsidRDefault="00AF2E8E" w:rsidP="00727EC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611" w:type="dxa"/>
            <w:vAlign w:val="center"/>
          </w:tcPr>
          <w:p w:rsidR="00AF2E8E" w:rsidRPr="00AA6B0D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AF2E8E" w:rsidRPr="00AA6B0D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315</w:t>
            </w:r>
          </w:p>
        </w:tc>
        <w:tc>
          <w:tcPr>
            <w:tcW w:w="1374" w:type="dxa"/>
            <w:vAlign w:val="center"/>
          </w:tcPr>
          <w:p w:rsidR="00AF2E8E" w:rsidRPr="00AA6B0D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Pr="00AA6B0D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7834FC" w:rsidRDefault="00AF2E8E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218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AF2E8E" w:rsidRPr="001467BB" w:rsidTr="00371DC0">
        <w:trPr>
          <w:trHeight w:val="90"/>
        </w:trPr>
        <w:tc>
          <w:tcPr>
            <w:tcW w:w="3544" w:type="dxa"/>
          </w:tcPr>
          <w:p w:rsidR="00AF2E8E" w:rsidRPr="009F1274" w:rsidRDefault="00AF2E8E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Default="00AF2E8E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AF2E8E" w:rsidRDefault="00AF2E8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>
        <w:trPr>
          <w:trHeight w:val="79"/>
        </w:trPr>
        <w:tc>
          <w:tcPr>
            <w:tcW w:w="7132" w:type="dxa"/>
            <w:gridSpan w:val="5"/>
          </w:tcPr>
          <w:p w:rsidR="00AF2E8E" w:rsidRPr="009F1274" w:rsidRDefault="00AF2E8E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9F1274" w:rsidRDefault="00A16A12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634B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634B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59139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F2E8E" w:rsidRPr="001467BB">
        <w:trPr>
          <w:trHeight w:val="50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374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AF2E8E" w:rsidRPr="009F1274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AF2E8E" w:rsidRPr="001467BB" w:rsidTr="00371DC0">
        <w:trPr>
          <w:trHeight w:val="34"/>
        </w:trPr>
        <w:tc>
          <w:tcPr>
            <w:tcW w:w="3544" w:type="dxa"/>
          </w:tcPr>
          <w:p w:rsidR="00AF2E8E" w:rsidRPr="009F1274" w:rsidRDefault="00AF2E8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B52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22 1 04 71140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AF2E8E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887</w:t>
            </w:r>
          </w:p>
        </w:tc>
        <w:tc>
          <w:tcPr>
            <w:tcW w:w="1374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AF2E8E" w:rsidRPr="001467BB" w:rsidTr="00982C66">
        <w:trPr>
          <w:trHeight w:val="34"/>
        </w:trPr>
        <w:tc>
          <w:tcPr>
            <w:tcW w:w="3544" w:type="dxa"/>
          </w:tcPr>
          <w:p w:rsidR="00AF2E8E" w:rsidRPr="009F1274" w:rsidRDefault="00AF2E8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AF2E8E" w:rsidRPr="00BA7EE2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374" w:type="dxa"/>
            <w:vAlign w:val="center"/>
          </w:tcPr>
          <w:p w:rsidR="00AF2E8E" w:rsidRPr="00BA7EE2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AF2E8E" w:rsidRPr="00BA7EE2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AF2E8E" w:rsidRPr="001467BB" w:rsidTr="000E29F0">
        <w:trPr>
          <w:trHeight w:val="34"/>
        </w:trPr>
        <w:tc>
          <w:tcPr>
            <w:tcW w:w="3544" w:type="dxa"/>
          </w:tcPr>
          <w:p w:rsidR="00AF2E8E" w:rsidRPr="009F1274" w:rsidRDefault="00AF2E8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AF2E8E" w:rsidRPr="00BF1438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16 2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03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R0820</w:t>
            </w:r>
          </w:p>
        </w:tc>
        <w:tc>
          <w:tcPr>
            <w:tcW w:w="611" w:type="dxa"/>
            <w:vAlign w:val="center"/>
          </w:tcPr>
          <w:p w:rsidR="00AF2E8E" w:rsidRPr="00BF1438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AF2E8E" w:rsidRPr="001F3735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374" w:type="dxa"/>
            <w:vAlign w:val="center"/>
          </w:tcPr>
          <w:p w:rsidR="00AF2E8E" w:rsidRPr="001F3735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18" w:type="dxa"/>
            <w:vAlign w:val="center"/>
          </w:tcPr>
          <w:p w:rsidR="00AF2E8E" w:rsidRPr="001F3735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AF2E8E" w:rsidRPr="001467BB" w:rsidTr="000E29F0">
        <w:trPr>
          <w:trHeight w:val="34"/>
        </w:trPr>
        <w:tc>
          <w:tcPr>
            <w:tcW w:w="3544" w:type="dxa"/>
          </w:tcPr>
          <w:p w:rsidR="00AF2E8E" w:rsidRPr="009F1274" w:rsidRDefault="00AF2E8E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F2E8E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374" w:type="dxa"/>
            <w:vAlign w:val="center"/>
          </w:tcPr>
          <w:p w:rsidR="00AF2E8E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0E29F0">
        <w:trPr>
          <w:trHeight w:val="34"/>
        </w:trPr>
        <w:tc>
          <w:tcPr>
            <w:tcW w:w="3544" w:type="dxa"/>
          </w:tcPr>
          <w:p w:rsidR="00AF2E8E" w:rsidRPr="007834FC" w:rsidRDefault="00AF2E8E" w:rsidP="00F24A6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AF2E8E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AF2E8E" w:rsidRPr="0097137C" w:rsidRDefault="00AF2E8E" w:rsidP="005F10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F24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F2E8E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374" w:type="dxa"/>
            <w:vAlign w:val="center"/>
          </w:tcPr>
          <w:p w:rsidR="00AF2E8E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>
        <w:trPr>
          <w:trHeight w:val="35"/>
        </w:trPr>
        <w:tc>
          <w:tcPr>
            <w:tcW w:w="7132" w:type="dxa"/>
            <w:gridSpan w:val="5"/>
          </w:tcPr>
          <w:p w:rsidR="00AF2E8E" w:rsidRPr="009F1274" w:rsidRDefault="00AF2E8E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9F1274" w:rsidRDefault="00A16A1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43E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43E41">
              <w:rPr>
                <w:rFonts w:ascii="Arial Narrow" w:hAnsi="Arial Narrow"/>
                <w:b/>
                <w:noProof/>
                <w:sz w:val="22"/>
                <w:szCs w:val="22"/>
              </w:rPr>
              <w:t>10233,412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11150,3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11150,3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F2E8E" w:rsidRPr="001467BB">
        <w:trPr>
          <w:trHeight w:val="117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9F1274" w:rsidRDefault="00AF2E8E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9F1274" w:rsidRDefault="00AF2E8E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9F1274" w:rsidRDefault="00AF2E8E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МЦП «Развитие физкульт. и спорта»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631E8A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374" w:type="dxa"/>
            <w:vAlign w:val="center"/>
          </w:tcPr>
          <w:p w:rsidR="00AF2E8E" w:rsidRPr="00631E8A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AF2E8E" w:rsidRPr="00631E8A" w:rsidRDefault="00AF2E8E" w:rsidP="00C4646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6B0D02" w:rsidRDefault="00AF2E8E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1569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9F1274" w:rsidRDefault="00AF2E8E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AF2E8E" w:rsidRPr="001467BB" w:rsidTr="00371DC0">
        <w:trPr>
          <w:trHeight w:val="50"/>
        </w:trPr>
        <w:tc>
          <w:tcPr>
            <w:tcW w:w="3544" w:type="dxa"/>
          </w:tcPr>
          <w:p w:rsidR="00AF2E8E" w:rsidRPr="008103BA" w:rsidRDefault="00AF2E8E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AF2E8E" w:rsidRPr="001467BB" w:rsidTr="00371DC0">
        <w:trPr>
          <w:trHeight w:val="94"/>
        </w:trPr>
        <w:tc>
          <w:tcPr>
            <w:tcW w:w="3544" w:type="dxa"/>
          </w:tcPr>
          <w:p w:rsidR="00AF2E8E" w:rsidRPr="00F97626" w:rsidRDefault="00AF2E8E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AF2E8E" w:rsidRDefault="00AF2E8E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AF2E8E" w:rsidRPr="001467BB" w:rsidTr="00371DC0">
        <w:trPr>
          <w:trHeight w:val="94"/>
        </w:trPr>
        <w:tc>
          <w:tcPr>
            <w:tcW w:w="3544" w:type="dxa"/>
          </w:tcPr>
          <w:p w:rsidR="00AF2E8E" w:rsidRPr="009F1274" w:rsidRDefault="00AF2E8E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AF2E8E" w:rsidRDefault="00AF2E8E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F2E8E" w:rsidRPr="00A80020" w:rsidRDefault="00AF2E8E" w:rsidP="007B26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F2E8E" w:rsidRPr="00A80020" w:rsidRDefault="00AF2E8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F2E8E" w:rsidRPr="001467BB">
        <w:trPr>
          <w:trHeight w:val="34"/>
        </w:trPr>
        <w:tc>
          <w:tcPr>
            <w:tcW w:w="7132" w:type="dxa"/>
            <w:gridSpan w:val="5"/>
          </w:tcPr>
          <w:p w:rsidR="00AF2E8E" w:rsidRPr="009F1274" w:rsidRDefault="00AF2E8E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9F1274" w:rsidRDefault="00A16A1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43E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43E41">
              <w:rPr>
                <w:rFonts w:ascii="Arial Narrow" w:hAnsi="Arial Narrow"/>
                <w:b/>
                <w:noProof/>
                <w:sz w:val="22"/>
                <w:szCs w:val="22"/>
              </w:rPr>
              <w:t>3717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F2E8E" w:rsidRDefault="00A16A12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F2E8E" w:rsidRPr="001467BB">
        <w:trPr>
          <w:trHeight w:val="102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E8E" w:rsidRPr="009F1274" w:rsidRDefault="00AF2E8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2E8E" w:rsidRPr="001467BB" w:rsidTr="00371DC0">
        <w:trPr>
          <w:trHeight w:val="79"/>
        </w:trPr>
        <w:tc>
          <w:tcPr>
            <w:tcW w:w="3544" w:type="dxa"/>
          </w:tcPr>
          <w:p w:rsidR="00AF2E8E" w:rsidRPr="009F1274" w:rsidRDefault="00AF2E8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«Самурдин сес»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6666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8332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AF2E8E" w:rsidRPr="001467BB" w:rsidTr="00765B0C">
        <w:trPr>
          <w:trHeight w:val="79"/>
        </w:trPr>
        <w:tc>
          <w:tcPr>
            <w:tcW w:w="7132" w:type="dxa"/>
            <w:gridSpan w:val="5"/>
          </w:tcPr>
          <w:p w:rsidR="00AF2E8E" w:rsidRPr="009F1274" w:rsidRDefault="00AF2E8E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6666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8332</w:t>
            </w:r>
          </w:p>
        </w:tc>
        <w:tc>
          <w:tcPr>
            <w:tcW w:w="1374" w:type="dxa"/>
          </w:tcPr>
          <w:p w:rsidR="00AF2E8E" w:rsidRPr="003B483F" w:rsidRDefault="00AF2E8E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AF2E8E" w:rsidRPr="003B483F" w:rsidRDefault="00AF2E8E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AF2E8E" w:rsidRPr="001467BB" w:rsidTr="00765B0C">
        <w:trPr>
          <w:trHeight w:val="79"/>
        </w:trPr>
        <w:tc>
          <w:tcPr>
            <w:tcW w:w="7132" w:type="dxa"/>
            <w:gridSpan w:val="5"/>
          </w:tcPr>
          <w:p w:rsidR="00AF2E8E" w:rsidRPr="00E8563E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AF2E8E" w:rsidRPr="003B483F" w:rsidRDefault="00AF2E8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F2E8E" w:rsidRPr="003B483F" w:rsidRDefault="00AF2E8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2E8E" w:rsidRPr="001467BB" w:rsidTr="00371DC0">
        <w:trPr>
          <w:trHeight w:val="79"/>
        </w:trPr>
        <w:tc>
          <w:tcPr>
            <w:tcW w:w="3544" w:type="dxa"/>
          </w:tcPr>
          <w:p w:rsidR="00AF2E8E" w:rsidRPr="009F1274" w:rsidRDefault="00AF2E8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Процентные платежи по мун. долгу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7F1A31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F2E8E" w:rsidRPr="001467BB">
        <w:trPr>
          <w:trHeight w:val="74"/>
        </w:trPr>
        <w:tc>
          <w:tcPr>
            <w:tcW w:w="7132" w:type="dxa"/>
            <w:gridSpan w:val="5"/>
          </w:tcPr>
          <w:p w:rsidR="00AF2E8E" w:rsidRPr="009F1274" w:rsidRDefault="00AF2E8E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374" w:type="dxa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AF2E8E" w:rsidRPr="003B483F" w:rsidRDefault="00AF2E8E" w:rsidP="008674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AF2E8E" w:rsidRPr="001467BB">
        <w:trPr>
          <w:trHeight w:val="50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AF2E8E" w:rsidRPr="003B483F" w:rsidRDefault="00AF2E8E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2E8E" w:rsidRPr="003B483F" w:rsidRDefault="00AF2E8E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2E8E" w:rsidRPr="001467BB" w:rsidTr="00371DC0">
        <w:trPr>
          <w:trHeight w:val="106"/>
        </w:trPr>
        <w:tc>
          <w:tcPr>
            <w:tcW w:w="3544" w:type="dxa"/>
          </w:tcPr>
          <w:p w:rsidR="00AF2E8E" w:rsidRPr="009F1274" w:rsidRDefault="00AF2E8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107080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AF2E8E" w:rsidRPr="001467BB" w:rsidTr="007360CF">
        <w:trPr>
          <w:trHeight w:val="106"/>
        </w:trPr>
        <w:tc>
          <w:tcPr>
            <w:tcW w:w="3544" w:type="dxa"/>
          </w:tcPr>
          <w:p w:rsidR="00AF2E8E" w:rsidRPr="009F1274" w:rsidRDefault="00AF2E8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360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F2E8E" w:rsidRPr="006A7EF5" w:rsidRDefault="00AF2E8E" w:rsidP="006A7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7EF5"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01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85140</w:t>
            </w:r>
          </w:p>
        </w:tc>
        <w:tc>
          <w:tcPr>
            <w:tcW w:w="611" w:type="dxa"/>
          </w:tcPr>
          <w:p w:rsidR="00AF2E8E" w:rsidRPr="006A7EF5" w:rsidRDefault="00AF2E8E" w:rsidP="006A7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7EF5">
              <w:rPr>
                <w:rFonts w:ascii="Arial Narrow" w:hAnsi="Arial Narrow"/>
                <w:sz w:val="24"/>
                <w:szCs w:val="24"/>
              </w:rPr>
              <w:t>521</w:t>
            </w:r>
          </w:p>
        </w:tc>
        <w:tc>
          <w:tcPr>
            <w:tcW w:w="1275" w:type="dxa"/>
            <w:vAlign w:val="center"/>
          </w:tcPr>
          <w:p w:rsidR="00AF2E8E" w:rsidRDefault="00AF2E8E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2640</w:t>
            </w:r>
          </w:p>
        </w:tc>
        <w:tc>
          <w:tcPr>
            <w:tcW w:w="1374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 w:rsidTr="00371DC0">
        <w:trPr>
          <w:trHeight w:val="106"/>
        </w:trPr>
        <w:tc>
          <w:tcPr>
            <w:tcW w:w="3544" w:type="dxa"/>
          </w:tcPr>
          <w:p w:rsidR="00AF2E8E" w:rsidRPr="009F1274" w:rsidRDefault="00AF2E8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F2E8E" w:rsidRPr="00B67D76" w:rsidRDefault="00AF2E8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AF2E8E" w:rsidRPr="009F1274" w:rsidRDefault="00AF2E8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AF2E8E" w:rsidRPr="003B483F" w:rsidRDefault="00AF2E8E" w:rsidP="008E30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4806</w:t>
            </w:r>
          </w:p>
        </w:tc>
        <w:tc>
          <w:tcPr>
            <w:tcW w:w="1374" w:type="dxa"/>
            <w:vAlign w:val="center"/>
          </w:tcPr>
          <w:p w:rsidR="00AF2E8E" w:rsidRPr="003B483F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F2E8E" w:rsidRPr="003B483F" w:rsidRDefault="00AF2E8E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2E8E" w:rsidRPr="001467BB">
        <w:trPr>
          <w:trHeight w:val="34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F2E8E" w:rsidRPr="003B483F" w:rsidRDefault="00A16A1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43E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43E41">
              <w:rPr>
                <w:rFonts w:ascii="Arial Narrow" w:hAnsi="Arial Narrow"/>
                <w:b/>
                <w:noProof/>
                <w:sz w:val="22"/>
                <w:szCs w:val="22"/>
              </w:rPr>
              <w:t>114526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F2E8E" w:rsidRPr="003B483F" w:rsidRDefault="00A16A12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F2E8E" w:rsidRPr="003B483F" w:rsidRDefault="00A16A12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F2E8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F2E8E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AF2E8E" w:rsidRPr="001467BB">
        <w:trPr>
          <w:trHeight w:val="34"/>
        </w:trPr>
        <w:tc>
          <w:tcPr>
            <w:tcW w:w="7132" w:type="dxa"/>
            <w:gridSpan w:val="5"/>
          </w:tcPr>
          <w:p w:rsidR="00AF2E8E" w:rsidRPr="009F1274" w:rsidRDefault="00AF2E8E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AF2E8E" w:rsidRPr="00046C58" w:rsidRDefault="00AF2E8E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1598594,89</w:t>
            </w:r>
          </w:p>
        </w:tc>
        <w:tc>
          <w:tcPr>
            <w:tcW w:w="1374" w:type="dxa"/>
          </w:tcPr>
          <w:p w:rsidR="00AF2E8E" w:rsidRPr="00046C58" w:rsidRDefault="00AF2E8E" w:rsidP="00AB1F6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995033,45</w:t>
            </w:r>
          </w:p>
        </w:tc>
        <w:tc>
          <w:tcPr>
            <w:tcW w:w="1418" w:type="dxa"/>
          </w:tcPr>
          <w:p w:rsidR="00AF2E8E" w:rsidRPr="00046C58" w:rsidRDefault="00AF2E8E" w:rsidP="00AB1F6F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1184309,11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«Магарамкентский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8E135B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C9697D" w:rsidRDefault="00C9697D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Р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>расходов районного бюджета по ведомственной</w:t>
      </w:r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ПР</w:t>
            </w:r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F1464B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70117" w:rsidRPr="007002F1" w:rsidTr="00CB537D">
        <w:trPr>
          <w:trHeight w:val="27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2462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370117" w:rsidRPr="007002F1" w:rsidTr="00653406">
        <w:trPr>
          <w:trHeight w:val="278"/>
        </w:trPr>
        <w:tc>
          <w:tcPr>
            <w:tcW w:w="3503" w:type="dxa"/>
          </w:tcPr>
          <w:p w:rsidR="00370117" w:rsidRPr="0072058E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70117" w:rsidRPr="009F1274" w:rsidRDefault="00370117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70117" w:rsidRPr="007002F1" w:rsidTr="00653406">
        <w:trPr>
          <w:trHeight w:val="83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70117" w:rsidRPr="009F1274" w:rsidRDefault="00370117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9F1274" w:rsidRDefault="00370117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70117" w:rsidRPr="009F1274" w:rsidRDefault="00370117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743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23488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7094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D83F23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70117" w:rsidRPr="009F1274" w:rsidRDefault="0037011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1461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2411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370117" w:rsidRPr="009F1274" w:rsidRDefault="00370117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1800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1D4E52" w:rsidRPr="007002F1" w:rsidTr="00653406">
        <w:trPr>
          <w:trHeight w:val="188"/>
        </w:trPr>
        <w:tc>
          <w:tcPr>
            <w:tcW w:w="3503" w:type="dxa"/>
          </w:tcPr>
          <w:p w:rsidR="001D4E52" w:rsidRDefault="001D4E52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559" w:type="dxa"/>
          </w:tcPr>
          <w:p w:rsidR="001D4E52" w:rsidRPr="009F1274" w:rsidRDefault="001D4E52" w:rsidP="00D5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D4E52" w:rsidRPr="009F1274" w:rsidRDefault="001D4E52" w:rsidP="00D5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D4E52" w:rsidRPr="009F1274" w:rsidRDefault="001D4E52" w:rsidP="00D5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D4E52" w:rsidRDefault="001D4E52" w:rsidP="00D564A4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1D4E52" w:rsidRDefault="001D4E52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1D4E52" w:rsidRDefault="001D4E52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1D4E52" w:rsidRDefault="001D4E52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D4E52" w:rsidRDefault="001D4E52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370117" w:rsidRPr="007002F1" w:rsidTr="00653406">
        <w:trPr>
          <w:trHeight w:val="188"/>
        </w:trPr>
        <w:tc>
          <w:tcPr>
            <w:tcW w:w="3503" w:type="dxa"/>
          </w:tcPr>
          <w:p w:rsidR="00370117" w:rsidRPr="009F1274" w:rsidRDefault="00370117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70117" w:rsidRPr="009F1274" w:rsidRDefault="00370117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70117" w:rsidRPr="00B437E2" w:rsidRDefault="001D4E52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7011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0117" w:rsidRPr="007002F1" w:rsidTr="00653406">
        <w:trPr>
          <w:trHeight w:val="245"/>
        </w:trPr>
        <w:tc>
          <w:tcPr>
            <w:tcW w:w="3503" w:type="dxa"/>
          </w:tcPr>
          <w:p w:rsidR="00370117" w:rsidRPr="009F1274" w:rsidRDefault="00370117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70117" w:rsidRPr="009F1274" w:rsidRDefault="0037011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97137C" w:rsidRDefault="00370117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814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</w:tr>
      <w:tr w:rsidR="00370117" w:rsidRPr="007002F1" w:rsidTr="00653406">
        <w:trPr>
          <w:trHeight w:val="245"/>
        </w:trPr>
        <w:tc>
          <w:tcPr>
            <w:tcW w:w="3503" w:type="dxa"/>
          </w:tcPr>
          <w:p w:rsidR="00370117" w:rsidRPr="009F1274" w:rsidRDefault="00370117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97137C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247,5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</w:tr>
      <w:tr w:rsidR="00370117" w:rsidRPr="007002F1" w:rsidTr="00653406">
        <w:trPr>
          <w:trHeight w:val="245"/>
        </w:trPr>
        <w:tc>
          <w:tcPr>
            <w:tcW w:w="3503" w:type="dxa"/>
          </w:tcPr>
          <w:p w:rsidR="00370117" w:rsidRDefault="00370117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70117" w:rsidRPr="009F1274" w:rsidRDefault="00370117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97137C" w:rsidRDefault="00370117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0117" w:rsidRPr="007002F1" w:rsidTr="00653406">
        <w:trPr>
          <w:trHeight w:val="245"/>
        </w:trPr>
        <w:tc>
          <w:tcPr>
            <w:tcW w:w="3503" w:type="dxa"/>
          </w:tcPr>
          <w:p w:rsidR="00370117" w:rsidRPr="009F1274" w:rsidRDefault="00370117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97137C" w:rsidRDefault="00370117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0117" w:rsidRPr="007002F1" w:rsidTr="00653406">
        <w:trPr>
          <w:trHeight w:val="245"/>
        </w:trPr>
        <w:tc>
          <w:tcPr>
            <w:tcW w:w="3503" w:type="dxa"/>
          </w:tcPr>
          <w:p w:rsidR="00370117" w:rsidRPr="009F1274" w:rsidRDefault="00370117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70117" w:rsidRPr="009F1274" w:rsidRDefault="0037011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70117" w:rsidRDefault="00370117" w:rsidP="00F51181">
            <w:pPr>
              <w:jc w:val="center"/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0620D3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370117" w:rsidRPr="00B437E2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83396E" w:rsidRPr="007002F1" w:rsidTr="00982C66">
        <w:trPr>
          <w:trHeight w:val="245"/>
        </w:trPr>
        <w:tc>
          <w:tcPr>
            <w:tcW w:w="3503" w:type="dxa"/>
          </w:tcPr>
          <w:p w:rsidR="0083396E" w:rsidRPr="009F1274" w:rsidRDefault="0083396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83396E" w:rsidRPr="009F1274" w:rsidRDefault="0083396E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374CD7" w:rsidRDefault="0007392B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="0083396E">
              <w:rPr>
                <w:rFonts w:ascii="Arial Narrow" w:hAnsi="Arial Narrow"/>
                <w:sz w:val="22"/>
                <w:szCs w:val="22"/>
              </w:rPr>
              <w:t>51200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276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277" w:type="dxa"/>
            <w:vAlign w:val="center"/>
          </w:tcPr>
          <w:p w:rsidR="0083396E" w:rsidRPr="007957A5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2172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83396E" w:rsidRPr="007002F1" w:rsidTr="00F130E2">
        <w:trPr>
          <w:trHeight w:val="239"/>
        </w:trPr>
        <w:tc>
          <w:tcPr>
            <w:tcW w:w="3503" w:type="dxa"/>
          </w:tcPr>
          <w:p w:rsidR="0083396E" w:rsidRPr="009F1274" w:rsidRDefault="0083396E" w:rsidP="00F130E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559" w:type="dxa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A9187D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  <w:vAlign w:val="center"/>
          </w:tcPr>
          <w:p w:rsidR="0083396E" w:rsidRDefault="0083396E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83396E" w:rsidRPr="001B2172" w:rsidRDefault="0083396E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6527CD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Pr="006B019D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B019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Pr="00A3128F" w:rsidRDefault="000E3D5B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A9187D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0E3D5B" w:rsidRPr="009F1274" w:rsidRDefault="000E3D5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105,7</w:t>
            </w:r>
          </w:p>
        </w:tc>
        <w:tc>
          <w:tcPr>
            <w:tcW w:w="1276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0E3D5B" w:rsidRPr="007002F1" w:rsidTr="00450601">
        <w:trPr>
          <w:trHeight w:val="239"/>
        </w:trPr>
        <w:tc>
          <w:tcPr>
            <w:tcW w:w="3503" w:type="dxa"/>
          </w:tcPr>
          <w:p w:rsidR="000E3D5B" w:rsidRPr="009F1274" w:rsidRDefault="000E3D5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0E3D5B" w:rsidRPr="009F1274" w:rsidRDefault="000E3D5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97137C" w:rsidRDefault="000E3D5B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8EA">
              <w:rPr>
                <w:rFonts w:ascii="Arial Narrow" w:hAnsi="Arial Narrow"/>
                <w:sz w:val="22"/>
                <w:szCs w:val="22"/>
              </w:rPr>
              <w:t xml:space="preserve">57 4 04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0E3D5B" w:rsidRPr="009F1274" w:rsidRDefault="000E3D5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259,85</w:t>
            </w:r>
          </w:p>
        </w:tc>
        <w:tc>
          <w:tcPr>
            <w:tcW w:w="1276" w:type="dxa"/>
          </w:tcPr>
          <w:p w:rsidR="000E3D5B" w:rsidRDefault="000E3D5B" w:rsidP="00A11A84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0E3D5B" w:rsidRDefault="000E3D5B" w:rsidP="00A11A84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мун. службы» </w:t>
            </w:r>
          </w:p>
        </w:tc>
        <w:tc>
          <w:tcPr>
            <w:tcW w:w="559" w:type="dxa"/>
          </w:tcPr>
          <w:p w:rsidR="0083396E" w:rsidRPr="009F1274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Pr="00143725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83396E" w:rsidRPr="009F1274" w:rsidRDefault="0083396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83396E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83396E">
              <w:rPr>
                <w:rFonts w:ascii="Arial Narrow" w:hAnsi="Arial Narrow" w:cs="Arial CYR"/>
                <w:bCs/>
                <w:sz w:val="22"/>
                <w:szCs w:val="22"/>
              </w:rPr>
              <w:t>«Развитие госслужбы РД»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Pr="009F1274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154,4</w:t>
            </w:r>
          </w:p>
        </w:tc>
        <w:tc>
          <w:tcPr>
            <w:tcW w:w="1276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3396E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83396E" w:rsidRDefault="0083396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83396E" w:rsidRDefault="0083396E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3396E" w:rsidRPr="007002F1" w:rsidTr="00653406">
        <w:trPr>
          <w:trHeight w:val="239"/>
        </w:trPr>
        <w:tc>
          <w:tcPr>
            <w:tcW w:w="3503" w:type="dxa"/>
          </w:tcPr>
          <w:p w:rsidR="0083396E" w:rsidRPr="00B72262" w:rsidRDefault="0083396E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общ. здоровья в мр</w:t>
            </w:r>
          </w:p>
        </w:tc>
        <w:tc>
          <w:tcPr>
            <w:tcW w:w="559" w:type="dxa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83396E" w:rsidRDefault="0083396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83396E" w:rsidRPr="00BB65E3" w:rsidRDefault="0083396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F130E2" w:rsidRPr="007002F1" w:rsidTr="00450601">
        <w:trPr>
          <w:trHeight w:val="239"/>
        </w:trPr>
        <w:tc>
          <w:tcPr>
            <w:tcW w:w="3503" w:type="dxa"/>
          </w:tcPr>
          <w:p w:rsidR="00F130E2" w:rsidRPr="009F1274" w:rsidRDefault="00F130E2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</w:p>
        </w:tc>
        <w:tc>
          <w:tcPr>
            <w:tcW w:w="559" w:type="dxa"/>
          </w:tcPr>
          <w:p w:rsidR="00F130E2" w:rsidRPr="009F1274" w:rsidRDefault="00F130E2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F130E2" w:rsidRPr="009F1274" w:rsidRDefault="00F130E2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F130E2" w:rsidRPr="0010442A" w:rsidRDefault="00F130E2" w:rsidP="00835C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  <w:r w:rsidR="00835C0B">
              <w:rPr>
                <w:rFonts w:ascii="Arial Narrow" w:hAnsi="Arial Narrow"/>
                <w:sz w:val="22"/>
                <w:szCs w:val="22"/>
              </w:rPr>
              <w:t>94,5</w:t>
            </w:r>
          </w:p>
        </w:tc>
        <w:tc>
          <w:tcPr>
            <w:tcW w:w="1276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7770,0</w:t>
            </w:r>
          </w:p>
        </w:tc>
        <w:tc>
          <w:tcPr>
            <w:tcW w:w="1277" w:type="dxa"/>
            <w:vAlign w:val="center"/>
          </w:tcPr>
          <w:p w:rsidR="00F130E2" w:rsidRPr="0010442A" w:rsidRDefault="00835C0B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Pr="009F1274" w:rsidRDefault="000E3D5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E3D5B" w:rsidRPr="009F1274" w:rsidRDefault="000E3D5B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0E3D5B" w:rsidRDefault="000E3D5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3153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Pr="009F1274" w:rsidRDefault="000E3D5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0E3D5B" w:rsidRDefault="000E3D5B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952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Pr="009F1274" w:rsidRDefault="000E3D5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0E3D5B" w:rsidRDefault="000E3D5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Default="000E3D5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0E3D5B" w:rsidRDefault="000E3D5B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E3D5B" w:rsidRPr="007002F1" w:rsidTr="00653406">
        <w:trPr>
          <w:trHeight w:val="239"/>
        </w:trPr>
        <w:tc>
          <w:tcPr>
            <w:tcW w:w="3503" w:type="dxa"/>
          </w:tcPr>
          <w:p w:rsidR="000E3D5B" w:rsidRPr="009F1274" w:rsidRDefault="000E3D5B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Pr="009F1274" w:rsidRDefault="000E3D5B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0E3D5B" w:rsidRDefault="000E3D5B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A9187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F130E2" w:rsidRDefault="003203FD" w:rsidP="003203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7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F130E2" w:rsidRPr="009F1274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C62A9" w:rsidRPr="007002F1" w:rsidTr="00653406">
        <w:trPr>
          <w:trHeight w:val="239"/>
        </w:trPr>
        <w:tc>
          <w:tcPr>
            <w:tcW w:w="3503" w:type="dxa"/>
          </w:tcPr>
          <w:p w:rsidR="00EC62A9" w:rsidRDefault="00EC62A9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EC62A9" w:rsidRDefault="00EC62A9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EC62A9" w:rsidRPr="009F1274" w:rsidRDefault="00EC62A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EC62A9" w:rsidRDefault="00EC62A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C6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06 </w:t>
            </w:r>
            <w:r w:rsidR="00EC62A9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F130E2" w:rsidRDefault="003203FD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Pr="009F1274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F130E2" w:rsidRDefault="005F6429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7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F130E2" w:rsidRPr="007002F1" w:rsidTr="00653406">
        <w:trPr>
          <w:trHeight w:val="239"/>
        </w:trPr>
        <w:tc>
          <w:tcPr>
            <w:tcW w:w="3503" w:type="dxa"/>
          </w:tcPr>
          <w:p w:rsidR="00F130E2" w:rsidRDefault="00F130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F130E2" w:rsidRPr="009F1274" w:rsidRDefault="00F130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F130E2" w:rsidRPr="00874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F130E2" w:rsidRPr="00F9519D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F130E2" w:rsidRPr="009F1274" w:rsidRDefault="00F130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6" w:type="dxa"/>
            <w:vAlign w:val="center"/>
          </w:tcPr>
          <w:p w:rsidR="00F130E2" w:rsidRDefault="00F130E2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F130E2" w:rsidRDefault="00F130E2" w:rsidP="00DC65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C6578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B7EE8" w:rsidRPr="007002F1" w:rsidTr="00653406">
        <w:trPr>
          <w:trHeight w:val="239"/>
        </w:trPr>
        <w:tc>
          <w:tcPr>
            <w:tcW w:w="3503" w:type="dxa"/>
          </w:tcPr>
          <w:p w:rsidR="003B7EE8" w:rsidRPr="009F1274" w:rsidRDefault="003B7EE8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B7EE8" w:rsidRPr="009F1274" w:rsidRDefault="003B7EE8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7EE8" w:rsidRPr="009F1274" w:rsidRDefault="003B7EE8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B7EE8" w:rsidRPr="009F1274" w:rsidRDefault="003B7EE8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B7EE8" w:rsidRDefault="003B7EE8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B7EE8" w:rsidRPr="009F1274" w:rsidRDefault="003B7EE8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B7EE8" w:rsidRPr="007002F1" w:rsidTr="00503702">
        <w:trPr>
          <w:trHeight w:val="239"/>
        </w:trPr>
        <w:tc>
          <w:tcPr>
            <w:tcW w:w="3503" w:type="dxa"/>
          </w:tcPr>
          <w:p w:rsidR="003B7EE8" w:rsidRDefault="003B7E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B7EE8" w:rsidRPr="009F1274" w:rsidRDefault="003B7EE8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B7EE8" w:rsidRPr="009F1274" w:rsidRDefault="003B7EE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B7EE8" w:rsidRPr="009F1274" w:rsidRDefault="003B7EE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3B7EE8" w:rsidRDefault="003B7EE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3B7EE8" w:rsidRDefault="003B7EE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B65E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277" w:type="dxa"/>
            <w:vAlign w:val="center"/>
          </w:tcPr>
          <w:p w:rsidR="003B7EE8" w:rsidRPr="00BB65E3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B7EE8" w:rsidRPr="007002F1" w:rsidTr="00F130E2">
        <w:trPr>
          <w:trHeight w:val="223"/>
        </w:trPr>
        <w:tc>
          <w:tcPr>
            <w:tcW w:w="3503" w:type="dxa"/>
          </w:tcPr>
          <w:p w:rsidR="003B7EE8" w:rsidRPr="009F1274" w:rsidRDefault="003B7EE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3B7EE8" w:rsidRPr="009F1274" w:rsidRDefault="003B7EE8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7EE8" w:rsidRPr="009F1274" w:rsidRDefault="003B7EE8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7EE8" w:rsidRPr="009F1274" w:rsidRDefault="003B7EE8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B7EE8" w:rsidRPr="00B67D76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3B7EE8" w:rsidRPr="009F1274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B7EE8" w:rsidRPr="003B483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34413,5</w:t>
            </w:r>
          </w:p>
        </w:tc>
        <w:tc>
          <w:tcPr>
            <w:tcW w:w="1276" w:type="dxa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  <w:tc>
          <w:tcPr>
            <w:tcW w:w="1277" w:type="dxa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32545,098</w:t>
            </w:r>
          </w:p>
        </w:tc>
      </w:tr>
      <w:tr w:rsidR="003B7EE8" w:rsidRPr="007002F1" w:rsidTr="00F130E2">
        <w:trPr>
          <w:trHeight w:val="223"/>
        </w:trPr>
        <w:tc>
          <w:tcPr>
            <w:tcW w:w="3503" w:type="dxa"/>
          </w:tcPr>
          <w:p w:rsidR="003B7EE8" w:rsidRDefault="003B7EE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софинансирование в объекты</w:t>
            </w:r>
          </w:p>
        </w:tc>
        <w:tc>
          <w:tcPr>
            <w:tcW w:w="559" w:type="dxa"/>
          </w:tcPr>
          <w:p w:rsidR="003B7EE8" w:rsidRPr="009F1274" w:rsidRDefault="003B7EE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7EE8" w:rsidRPr="009F1274" w:rsidRDefault="003B7EE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7EE8" w:rsidRPr="009F1274" w:rsidRDefault="003B7EE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B7EE8" w:rsidRPr="00B67D76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3B7EE8" w:rsidRPr="009F1274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684</w:t>
            </w:r>
          </w:p>
        </w:tc>
        <w:tc>
          <w:tcPr>
            <w:tcW w:w="1276" w:type="dxa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3B7EE8" w:rsidRPr="007002F1" w:rsidTr="00F130E2">
        <w:trPr>
          <w:trHeight w:val="223"/>
        </w:trPr>
        <w:tc>
          <w:tcPr>
            <w:tcW w:w="3503" w:type="dxa"/>
          </w:tcPr>
          <w:p w:rsidR="003B7EE8" w:rsidRPr="009F1274" w:rsidRDefault="003B7EE8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3B7EE8" w:rsidRPr="009F1274" w:rsidRDefault="003B7EE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7EE8" w:rsidRPr="009F1274" w:rsidRDefault="003B7EE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7EE8" w:rsidRPr="009F1274" w:rsidRDefault="003B7EE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B7EE8" w:rsidRPr="00B67D76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3B7EE8" w:rsidRPr="009F1274" w:rsidRDefault="003B7EE8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276" w:type="dxa"/>
            <w:vAlign w:val="center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277" w:type="dxa"/>
            <w:vAlign w:val="center"/>
          </w:tcPr>
          <w:p w:rsidR="003B7EE8" w:rsidRPr="00013B1F" w:rsidRDefault="003B7EE8" w:rsidP="00A11A8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9F1274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</w:tcPr>
          <w:p w:rsidR="000E3D5B" w:rsidRPr="009F1274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3919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8683,98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субсидии МБУ «ОКС»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Default="000E3D5B" w:rsidP="002249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49B5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субсидии МБУ «ЖКХ»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287084" w:rsidRDefault="000E3D5B" w:rsidP="00A11A84">
            <w:r w:rsidRPr="00287084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2800</w:t>
            </w:r>
          </w:p>
        </w:tc>
        <w:tc>
          <w:tcPr>
            <w:tcW w:w="1276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3400</w:t>
            </w:r>
          </w:p>
        </w:tc>
        <w:tc>
          <w:tcPr>
            <w:tcW w:w="127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3400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287084" w:rsidRDefault="000E3D5B" w:rsidP="00A11A84">
            <w:r w:rsidRPr="00287084">
              <w:rPr>
                <w:rFonts w:ascii="Arial Narrow" w:hAnsi="Arial Narro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276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44377D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  <w:highlight w:val="yellow"/>
              </w:rPr>
            </w:pPr>
            <w:r w:rsidRPr="002870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7084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44377D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  <w:highlight w:val="yellow"/>
              </w:rPr>
            </w:pPr>
            <w:r w:rsidRPr="0028708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Pr="0028708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1181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Местные инициативы</w:t>
            </w:r>
          </w:p>
        </w:tc>
        <w:tc>
          <w:tcPr>
            <w:tcW w:w="559" w:type="dxa"/>
          </w:tcPr>
          <w:p w:rsidR="000E3D5B" w:rsidRDefault="000E3D5B">
            <w:r w:rsidRPr="00EC5E10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99 9 00 41120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59" w:type="dxa"/>
          </w:tcPr>
          <w:p w:rsidR="000E3D5B" w:rsidRPr="00AA6B0D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99 9 00 41120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1340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9F1274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 в объекты</w:t>
            </w:r>
          </w:p>
        </w:tc>
        <w:tc>
          <w:tcPr>
            <w:tcW w:w="559" w:type="dxa"/>
          </w:tcPr>
          <w:p w:rsidR="000E3D5B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4C315D" w:rsidRDefault="000E3D5B" w:rsidP="00807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07DEE">
              <w:rPr>
                <w:rFonts w:ascii="Arial Narrow" w:hAnsi="Arial Narrow"/>
                <w:sz w:val="22"/>
                <w:szCs w:val="22"/>
              </w:rPr>
              <w:t>И4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55550</w:t>
            </w:r>
          </w:p>
        </w:tc>
        <w:tc>
          <w:tcPr>
            <w:tcW w:w="56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</w:tr>
      <w:tr w:rsidR="000E3D5B" w:rsidRPr="007002F1" w:rsidTr="00653406">
        <w:trPr>
          <w:trHeight w:val="223"/>
        </w:trPr>
        <w:tc>
          <w:tcPr>
            <w:tcW w:w="3503" w:type="dxa"/>
          </w:tcPr>
          <w:p w:rsidR="000E3D5B" w:rsidRPr="009F1274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0E3D5B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7415E0" w:rsidRDefault="000E3D5B" w:rsidP="00807DE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07DEE">
              <w:rPr>
                <w:rFonts w:ascii="Arial Narrow" w:hAnsi="Arial Narrow"/>
                <w:sz w:val="22"/>
                <w:szCs w:val="22"/>
              </w:rPr>
              <w:t>И4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55550</w:t>
            </w:r>
          </w:p>
        </w:tc>
        <w:tc>
          <w:tcPr>
            <w:tcW w:w="567" w:type="dxa"/>
            <w:vAlign w:val="center"/>
          </w:tcPr>
          <w:p w:rsidR="000E3D5B" w:rsidRPr="00C5595A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2601,961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2468,359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2351,63</w:t>
            </w:r>
          </w:p>
        </w:tc>
      </w:tr>
      <w:tr w:rsidR="000E3D5B" w:rsidRPr="007002F1" w:rsidTr="001742C1">
        <w:trPr>
          <w:trHeight w:val="223"/>
        </w:trPr>
        <w:tc>
          <w:tcPr>
            <w:tcW w:w="3503" w:type="dxa"/>
          </w:tcPr>
          <w:p w:rsidR="000E3D5B" w:rsidRPr="009F1274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0E3D5B" w:rsidRPr="009F1274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14780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0E3D5B" w:rsidRPr="007002F1" w:rsidTr="00F130E2">
        <w:trPr>
          <w:trHeight w:val="223"/>
        </w:trPr>
        <w:tc>
          <w:tcPr>
            <w:tcW w:w="3503" w:type="dxa"/>
          </w:tcPr>
          <w:p w:rsidR="000E3D5B" w:rsidRPr="009F1274" w:rsidRDefault="000E3D5B" w:rsidP="00A11A8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«ОКС»</w:t>
            </w:r>
          </w:p>
        </w:tc>
        <w:tc>
          <w:tcPr>
            <w:tcW w:w="559" w:type="dxa"/>
          </w:tcPr>
          <w:p w:rsidR="000E3D5B" w:rsidRDefault="000E3D5B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9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0E3D5B" w:rsidRPr="009F1274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6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  <w:tc>
          <w:tcPr>
            <w:tcW w:w="1277" w:type="dxa"/>
            <w:vAlign w:val="center"/>
          </w:tcPr>
          <w:p w:rsidR="000E3D5B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2786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учрежд. доп.образования</w:t>
            </w:r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Pr="00126D27" w:rsidRDefault="006B15B5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88462</w:t>
            </w:r>
          </w:p>
        </w:tc>
        <w:tc>
          <w:tcPr>
            <w:tcW w:w="1276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</w:t>
            </w:r>
          </w:p>
        </w:tc>
        <w:tc>
          <w:tcPr>
            <w:tcW w:w="1277" w:type="dxa"/>
            <w:vAlign w:val="center"/>
          </w:tcPr>
          <w:p w:rsidR="00DD04B9" w:rsidRPr="00126D27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 исполнение мун. задания для персонифиц. финансирования</w:t>
            </w:r>
          </w:p>
        </w:tc>
        <w:tc>
          <w:tcPr>
            <w:tcW w:w="559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9577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DD04B9" w:rsidRPr="007002F1" w:rsidTr="00653406">
        <w:trPr>
          <w:trHeight w:val="223"/>
        </w:trPr>
        <w:tc>
          <w:tcPr>
            <w:tcW w:w="3503" w:type="dxa"/>
          </w:tcPr>
          <w:p w:rsidR="00DD04B9" w:rsidRDefault="00DD04B9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DD04B9" w:rsidRDefault="00DD04B9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DD04B9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DD04B9" w:rsidRPr="00A9187D" w:rsidRDefault="00DD04B9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D04B9" w:rsidRDefault="00DD04B9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C20143" w:rsidRPr="007002F1" w:rsidTr="00653406">
        <w:trPr>
          <w:trHeight w:val="129"/>
        </w:trPr>
        <w:tc>
          <w:tcPr>
            <w:tcW w:w="3503" w:type="dxa"/>
          </w:tcPr>
          <w:p w:rsidR="00C20143" w:rsidRPr="009F1274" w:rsidRDefault="00C20143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C20143" w:rsidRPr="009F1274" w:rsidRDefault="00C20143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C20143" w:rsidRPr="009F1274" w:rsidRDefault="00C20143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7748</w:t>
            </w:r>
          </w:p>
        </w:tc>
        <w:tc>
          <w:tcPr>
            <w:tcW w:w="1276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C20143" w:rsidRPr="007002F1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274DDC" w:rsidRPr="007002F1" w:rsidTr="00653406">
        <w:trPr>
          <w:trHeight w:val="163"/>
        </w:trPr>
        <w:tc>
          <w:tcPr>
            <w:tcW w:w="3503" w:type="dxa"/>
          </w:tcPr>
          <w:p w:rsidR="00274DDC" w:rsidRPr="009F1274" w:rsidRDefault="00274DDC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молод.политики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274DDC" w:rsidRPr="009F1274" w:rsidRDefault="00274DDC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274DDC" w:rsidRPr="00A80D41" w:rsidRDefault="00274DDC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274DDC" w:rsidRPr="00A80D41" w:rsidRDefault="00274DDC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274DDC" w:rsidRPr="00A80D41" w:rsidRDefault="00274DDC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274DDC" w:rsidRPr="00BB65E3" w:rsidRDefault="00274DDC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3406">
        <w:trPr>
          <w:trHeight w:val="163"/>
        </w:trPr>
        <w:tc>
          <w:tcPr>
            <w:tcW w:w="3503" w:type="dxa"/>
          </w:tcPr>
          <w:p w:rsidR="00946581" w:rsidRPr="009F1274" w:rsidRDefault="00946581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97137C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1209</w:t>
            </w:r>
          </w:p>
        </w:tc>
        <w:tc>
          <w:tcPr>
            <w:tcW w:w="1276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  <w:tc>
          <w:tcPr>
            <w:tcW w:w="1277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829</w:t>
            </w:r>
          </w:p>
        </w:tc>
      </w:tr>
      <w:tr w:rsidR="00946581" w:rsidRPr="007002F1" w:rsidTr="00653406">
        <w:trPr>
          <w:trHeight w:val="163"/>
        </w:trPr>
        <w:tc>
          <w:tcPr>
            <w:tcW w:w="3503" w:type="dxa"/>
          </w:tcPr>
          <w:p w:rsidR="00946581" w:rsidRPr="009F1274" w:rsidRDefault="00946581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97137C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365,5</w:t>
            </w:r>
          </w:p>
        </w:tc>
        <w:tc>
          <w:tcPr>
            <w:tcW w:w="1276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7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946581" w:rsidRPr="007002F1" w:rsidTr="00653406">
        <w:trPr>
          <w:trHeight w:val="163"/>
        </w:trPr>
        <w:tc>
          <w:tcPr>
            <w:tcW w:w="3503" w:type="dxa"/>
          </w:tcPr>
          <w:p w:rsidR="00946581" w:rsidRDefault="00946581" w:rsidP="00F130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97137C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3406">
        <w:trPr>
          <w:trHeight w:val="163"/>
        </w:trPr>
        <w:tc>
          <w:tcPr>
            <w:tcW w:w="3503" w:type="dxa"/>
          </w:tcPr>
          <w:p w:rsidR="00946581" w:rsidRPr="009F1274" w:rsidRDefault="00946581" w:rsidP="00F130E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97137C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3406">
        <w:trPr>
          <w:trHeight w:val="163"/>
        </w:trPr>
        <w:tc>
          <w:tcPr>
            <w:tcW w:w="3503" w:type="dxa"/>
          </w:tcPr>
          <w:p w:rsidR="00946581" w:rsidRPr="009F1274" w:rsidRDefault="00946581" w:rsidP="00F130E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A80D41" w:rsidRDefault="00946581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F130E2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F130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6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  <w:tc>
          <w:tcPr>
            <w:tcW w:w="1277" w:type="dxa"/>
            <w:vAlign w:val="center"/>
          </w:tcPr>
          <w:p w:rsidR="00946581" w:rsidRPr="00B437E2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46,5</w:t>
            </w:r>
          </w:p>
        </w:tc>
      </w:tr>
      <w:tr w:rsidR="00946581" w:rsidRPr="007002F1" w:rsidTr="009D02D6">
        <w:trPr>
          <w:trHeight w:val="161"/>
        </w:trPr>
        <w:tc>
          <w:tcPr>
            <w:tcW w:w="3503" w:type="dxa"/>
          </w:tcPr>
          <w:p w:rsidR="00946581" w:rsidRPr="009F1274" w:rsidRDefault="00946581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946581" w:rsidRPr="009F1274" w:rsidRDefault="0094658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B67D76" w:rsidRDefault="00946581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946581" w:rsidRPr="004469B8" w:rsidRDefault="00946581" w:rsidP="00A11A8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14010</w:t>
            </w:r>
          </w:p>
        </w:tc>
        <w:tc>
          <w:tcPr>
            <w:tcW w:w="1276" w:type="dxa"/>
          </w:tcPr>
          <w:p w:rsidR="00946581" w:rsidRPr="004469B8" w:rsidRDefault="00946581" w:rsidP="00A11A8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946581" w:rsidRPr="004469B8" w:rsidRDefault="00946581" w:rsidP="00A11A8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946581" w:rsidRPr="007002F1" w:rsidTr="00653406">
        <w:trPr>
          <w:trHeight w:val="161"/>
        </w:trPr>
        <w:tc>
          <w:tcPr>
            <w:tcW w:w="3503" w:type="dxa"/>
          </w:tcPr>
          <w:p w:rsidR="00946581" w:rsidRDefault="00946581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B67D76" w:rsidRDefault="00946581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46581" w:rsidRPr="00A97D39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20230</w:t>
            </w:r>
          </w:p>
        </w:tc>
        <w:tc>
          <w:tcPr>
            <w:tcW w:w="1276" w:type="dxa"/>
            <w:vAlign w:val="center"/>
          </w:tcPr>
          <w:p w:rsidR="00946581" w:rsidRPr="00BB65E3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Pr="00BB65E3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3406">
        <w:trPr>
          <w:trHeight w:val="205"/>
        </w:trPr>
        <w:tc>
          <w:tcPr>
            <w:tcW w:w="3503" w:type="dxa"/>
          </w:tcPr>
          <w:p w:rsidR="00946581" w:rsidRPr="009F1274" w:rsidRDefault="00946581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946581" w:rsidRPr="009F1274" w:rsidRDefault="0094658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B67D76" w:rsidRDefault="00946581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15266</w:t>
            </w:r>
          </w:p>
        </w:tc>
        <w:tc>
          <w:tcPr>
            <w:tcW w:w="1276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AA6B0D" w:rsidRPr="007002F1" w:rsidTr="007F3014">
        <w:trPr>
          <w:trHeight w:val="205"/>
        </w:trPr>
        <w:tc>
          <w:tcPr>
            <w:tcW w:w="3503" w:type="dxa"/>
          </w:tcPr>
          <w:p w:rsidR="00AA6B0D" w:rsidRDefault="00AA6B0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AA6B0D" w:rsidRPr="00AA6B0D" w:rsidRDefault="00AA6B0D" w:rsidP="00E4153D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001</w:t>
            </w:r>
          </w:p>
        </w:tc>
        <w:tc>
          <w:tcPr>
            <w:tcW w:w="544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04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567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315</w:t>
            </w:r>
          </w:p>
        </w:tc>
        <w:tc>
          <w:tcPr>
            <w:tcW w:w="1276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AA6B0D" w:rsidRPr="00AA6B0D" w:rsidRDefault="00AA6B0D" w:rsidP="007F301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41754" w:rsidRPr="007002F1" w:rsidTr="00653406">
        <w:trPr>
          <w:trHeight w:val="66"/>
        </w:trPr>
        <w:tc>
          <w:tcPr>
            <w:tcW w:w="3503" w:type="dxa"/>
          </w:tcPr>
          <w:p w:rsidR="00F41754" w:rsidRPr="009F127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6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41754" w:rsidRPr="009F127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Default="00F4175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41754" w:rsidRPr="009F127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67D76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41754" w:rsidRPr="009F1274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41754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F41754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41754" w:rsidRDefault="00F41754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41754" w:rsidRPr="007002F1" w:rsidTr="00653406">
        <w:trPr>
          <w:trHeight w:val="260"/>
        </w:trPr>
        <w:tc>
          <w:tcPr>
            <w:tcW w:w="3503" w:type="dxa"/>
          </w:tcPr>
          <w:p w:rsidR="00F41754" w:rsidRPr="009F1274" w:rsidRDefault="00F41754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F41754" w:rsidRDefault="00F4175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F41754" w:rsidRPr="009F1274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41754" w:rsidRPr="00BF1438" w:rsidRDefault="00F41754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6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277" w:type="dxa"/>
            <w:vAlign w:val="center"/>
          </w:tcPr>
          <w:p w:rsidR="00F41754" w:rsidRPr="001F3735" w:rsidRDefault="00EC3EB5" w:rsidP="006C1D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Pr="006B0D02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3EB5" w:rsidRPr="007002F1" w:rsidTr="00653406">
        <w:trPr>
          <w:trHeight w:val="260"/>
        </w:trPr>
        <w:tc>
          <w:tcPr>
            <w:tcW w:w="3503" w:type="dxa"/>
          </w:tcPr>
          <w:p w:rsidR="00EC3EB5" w:rsidRDefault="00EC3EB5" w:rsidP="003014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3EB5" w:rsidRDefault="00EC3EB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EC3EB5" w:rsidRPr="0097137C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7137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C3EB5" w:rsidRPr="009F1274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157,8</w:t>
            </w:r>
          </w:p>
        </w:tc>
        <w:tc>
          <w:tcPr>
            <w:tcW w:w="1276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3EB5" w:rsidRDefault="00EC3EB5" w:rsidP="003014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«Самурдин сес»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F41754" w:rsidRPr="009F1274" w:rsidRDefault="00F4175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F41754" w:rsidRPr="009F1274" w:rsidRDefault="00F4175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8332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B93ECE" w:rsidRPr="007002F1" w:rsidTr="00653406">
        <w:trPr>
          <w:trHeight w:val="169"/>
        </w:trPr>
        <w:tc>
          <w:tcPr>
            <w:tcW w:w="3503" w:type="dxa"/>
          </w:tcPr>
          <w:p w:rsidR="00B93ECE" w:rsidRDefault="00B93ECE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B93ECE" w:rsidRPr="009F1274" w:rsidRDefault="00B93ECE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B93ECE" w:rsidRPr="007F1A31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B93ECE" w:rsidRPr="009F1274" w:rsidRDefault="00B93ECE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277" w:type="dxa"/>
            <w:vAlign w:val="center"/>
          </w:tcPr>
          <w:p w:rsidR="00B93ECE" w:rsidRPr="003B483F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66191" w:rsidRPr="007002F1" w:rsidTr="002B3B8F">
        <w:trPr>
          <w:trHeight w:val="169"/>
        </w:trPr>
        <w:tc>
          <w:tcPr>
            <w:tcW w:w="3503" w:type="dxa"/>
          </w:tcPr>
          <w:p w:rsidR="00166191" w:rsidRPr="009F1274" w:rsidRDefault="00166191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166191" w:rsidRPr="009F1274" w:rsidRDefault="00166191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66191" w:rsidRPr="00B67D76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107080</w:t>
            </w:r>
          </w:p>
        </w:tc>
        <w:tc>
          <w:tcPr>
            <w:tcW w:w="1276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166191" w:rsidRPr="007002F1" w:rsidTr="002B3B8F">
        <w:trPr>
          <w:trHeight w:val="169"/>
        </w:trPr>
        <w:tc>
          <w:tcPr>
            <w:tcW w:w="3503" w:type="dxa"/>
          </w:tcPr>
          <w:p w:rsidR="00166191" w:rsidRDefault="00166191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166191" w:rsidRPr="009F1274" w:rsidRDefault="00166191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</w:tcPr>
          <w:p w:rsidR="00166191" w:rsidRPr="006A7EF5" w:rsidRDefault="00166191" w:rsidP="00A11A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7EF5"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01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EF5">
              <w:rPr>
                <w:rFonts w:ascii="Arial Narrow" w:hAnsi="Arial Narrow"/>
                <w:sz w:val="24"/>
                <w:szCs w:val="24"/>
              </w:rPr>
              <w:t>85140</w:t>
            </w:r>
          </w:p>
        </w:tc>
        <w:tc>
          <w:tcPr>
            <w:tcW w:w="567" w:type="dxa"/>
          </w:tcPr>
          <w:p w:rsidR="00166191" w:rsidRPr="006A7EF5" w:rsidRDefault="00166191" w:rsidP="00A11A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7EF5">
              <w:rPr>
                <w:rFonts w:ascii="Arial Narrow" w:hAnsi="Arial Narrow"/>
                <w:sz w:val="24"/>
                <w:szCs w:val="24"/>
              </w:rPr>
              <w:t>521</w:t>
            </w:r>
          </w:p>
        </w:tc>
        <w:tc>
          <w:tcPr>
            <w:tcW w:w="1275" w:type="dxa"/>
            <w:vAlign w:val="center"/>
          </w:tcPr>
          <w:p w:rsidR="00166191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2640</w:t>
            </w:r>
          </w:p>
        </w:tc>
        <w:tc>
          <w:tcPr>
            <w:tcW w:w="1276" w:type="dxa"/>
            <w:vAlign w:val="center"/>
          </w:tcPr>
          <w:p w:rsidR="00166191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66191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66191" w:rsidRPr="007002F1" w:rsidTr="002B3B8F">
        <w:trPr>
          <w:trHeight w:val="169"/>
        </w:trPr>
        <w:tc>
          <w:tcPr>
            <w:tcW w:w="3503" w:type="dxa"/>
          </w:tcPr>
          <w:p w:rsidR="00166191" w:rsidRPr="009F1274" w:rsidRDefault="00166191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166191" w:rsidRPr="009F1274" w:rsidRDefault="0016619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166191" w:rsidRPr="00B67D76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  <w:vAlign w:val="center"/>
          </w:tcPr>
          <w:p w:rsidR="00166191" w:rsidRPr="009F1274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4806</w:t>
            </w:r>
          </w:p>
        </w:tc>
        <w:tc>
          <w:tcPr>
            <w:tcW w:w="1276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66191" w:rsidRPr="003B483F" w:rsidRDefault="0016619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7002F1" w:rsidRDefault="00A16A12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249B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249B5">
              <w:rPr>
                <w:rFonts w:ascii="Arial Narrow" w:hAnsi="Arial Narrow"/>
                <w:b/>
                <w:noProof/>
                <w:sz w:val="22"/>
                <w:szCs w:val="22"/>
              </w:rPr>
              <w:t>456883,335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41754" w:rsidRPr="007002F1" w:rsidRDefault="00A16A12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noProof/>
                <w:sz w:val="22"/>
                <w:szCs w:val="22"/>
              </w:rPr>
              <w:t>341654,227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F41754" w:rsidRPr="007002F1" w:rsidRDefault="00A16A12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5026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5026C">
              <w:rPr>
                <w:rFonts w:ascii="Arial Narrow" w:hAnsi="Arial Narrow"/>
                <w:b/>
                <w:noProof/>
                <w:sz w:val="22"/>
                <w:szCs w:val="22"/>
              </w:rPr>
              <w:t>349687,391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6663" w:type="dxa"/>
            <w:gridSpan w:val="6"/>
          </w:tcPr>
          <w:p w:rsidR="00F41754" w:rsidRPr="0003375F" w:rsidRDefault="00F41754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F41754" w:rsidRPr="007002F1" w:rsidRDefault="00F41754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70117" w:rsidRPr="007002F1" w:rsidTr="00653406">
        <w:trPr>
          <w:trHeight w:val="169"/>
        </w:trPr>
        <w:tc>
          <w:tcPr>
            <w:tcW w:w="3503" w:type="dxa"/>
          </w:tcPr>
          <w:p w:rsidR="00370117" w:rsidRPr="006B0D02" w:rsidRDefault="00370117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370117" w:rsidRDefault="00370117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3020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70117" w:rsidRPr="007002F1" w:rsidTr="00653406">
        <w:trPr>
          <w:trHeight w:val="169"/>
        </w:trPr>
        <w:tc>
          <w:tcPr>
            <w:tcW w:w="3503" w:type="dxa"/>
          </w:tcPr>
          <w:p w:rsidR="00370117" w:rsidRDefault="00370117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370117" w:rsidRDefault="00370117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A9187D" w:rsidRDefault="00370117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370117" w:rsidRPr="009F1274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912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70117" w:rsidRPr="007002F1" w:rsidTr="00653406">
        <w:trPr>
          <w:trHeight w:val="169"/>
        </w:trPr>
        <w:tc>
          <w:tcPr>
            <w:tcW w:w="3503" w:type="dxa"/>
          </w:tcPr>
          <w:p w:rsidR="00370117" w:rsidRPr="00EC0AFE" w:rsidRDefault="00370117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70117" w:rsidRDefault="00370117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370117" w:rsidRPr="00EC0AFE" w:rsidRDefault="00370117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70117" w:rsidRPr="007002F1" w:rsidTr="00653406">
        <w:trPr>
          <w:trHeight w:val="169"/>
        </w:trPr>
        <w:tc>
          <w:tcPr>
            <w:tcW w:w="3503" w:type="dxa"/>
          </w:tcPr>
          <w:p w:rsidR="00370117" w:rsidRPr="00EC0AFE" w:rsidRDefault="00370117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70117" w:rsidRDefault="00370117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370117" w:rsidRPr="00EC0AFE" w:rsidRDefault="0037011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370117" w:rsidRPr="00EC0AFE" w:rsidRDefault="00370117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F9730F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370117" w:rsidRPr="00F9730F" w:rsidRDefault="00370117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4000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1747</w:t>
            </w:r>
          </w:p>
        </w:tc>
        <w:tc>
          <w:tcPr>
            <w:tcW w:w="1276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1276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Default="000E3D5B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0E3D5B" w:rsidRPr="009F1274" w:rsidRDefault="000E3D5B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B75A01" w:rsidRDefault="000E3D5B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0E3D5B" w:rsidRPr="009F1274" w:rsidRDefault="000E3D5B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0E3D5B" w:rsidRPr="00B437E2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41754" w:rsidRPr="00CB537D" w:rsidRDefault="00A16A12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2382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1066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Default="000E3D5B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2992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72058E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Default="000E3D5B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Pr="00A9187D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903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B75A01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Default="000E3D5B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Default="000E3D5B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41754" w:rsidRPr="007002F1" w:rsidTr="00503702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4212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1721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строительства</w:t>
            </w:r>
            <w:r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архитектуры и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ЖКХ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Default="000E3D5B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3184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72058E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Default="000E3D5B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961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163E89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E3D5B" w:rsidRDefault="000E3D5B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Default="000E3D5B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Default="000E3D5B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4297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EC4B2C" w:rsidRDefault="00F41754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Default="000E3D5B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2184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72058E" w:rsidRDefault="000E3D5B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Default="000E3D5B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660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163E89" w:rsidRDefault="000E3D5B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E3D5B" w:rsidRDefault="000E3D5B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Default="000E3D5B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0E3D5B" w:rsidRDefault="000E3D5B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3032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445AAE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D974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7946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72058E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163E89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Pr="009F127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3821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F41754" w:rsidRPr="007002F1" w:rsidTr="00653406">
        <w:trPr>
          <w:trHeight w:val="169"/>
        </w:trPr>
        <w:tc>
          <w:tcPr>
            <w:tcW w:w="3503" w:type="dxa"/>
          </w:tcPr>
          <w:p w:rsidR="00F41754" w:rsidRDefault="00F4175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F41754" w:rsidRDefault="00F41754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F41754" w:rsidRDefault="00F4175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F41754" w:rsidRPr="009F1274" w:rsidRDefault="00F4175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F41754" w:rsidRPr="003B483F" w:rsidRDefault="00F41754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14272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D97489" w:rsidRDefault="00F41754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Default="000E3D5B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0E3D5B" w:rsidRPr="00143725" w:rsidRDefault="000E3D5B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3931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72058E" w:rsidRDefault="000E3D5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Default="000E3D5B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0E3D5B" w:rsidRPr="00143725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1187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163E89" w:rsidRDefault="000E3D5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E3D5B" w:rsidRDefault="000E3D5B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0E3D5B" w:rsidRPr="00143725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Default="000E3D5B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0E3D5B" w:rsidRPr="00143725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Default="000E3D5B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0E3D5B" w:rsidRDefault="000E3D5B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0E3D5B" w:rsidRPr="00143725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5295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3022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A44520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F41754" w:rsidRPr="003B483F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F41754" w:rsidRDefault="00F4175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Default="000E3D5B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Pr="00BD2959" w:rsidRDefault="000E3D5B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4904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0E3D5B" w:rsidRPr="007002F1" w:rsidTr="00A44520">
        <w:trPr>
          <w:trHeight w:val="169"/>
        </w:trPr>
        <w:tc>
          <w:tcPr>
            <w:tcW w:w="3503" w:type="dxa"/>
          </w:tcPr>
          <w:p w:rsidR="000E3D5B" w:rsidRPr="0072058E" w:rsidRDefault="000E3D5B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Default="000E3D5B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0E3D5B" w:rsidRDefault="000E3D5B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0E3D5B" w:rsidRPr="007002F1" w:rsidTr="00A44520">
        <w:trPr>
          <w:trHeight w:val="169"/>
        </w:trPr>
        <w:tc>
          <w:tcPr>
            <w:tcW w:w="3503" w:type="dxa"/>
          </w:tcPr>
          <w:p w:rsidR="000E3D5B" w:rsidRPr="00163E89" w:rsidRDefault="000E3D5B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E3D5B" w:rsidRDefault="000E3D5B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0E3D5B" w:rsidRDefault="000E3D5B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0E3D5B" w:rsidRPr="007002F1" w:rsidTr="00A44520">
        <w:trPr>
          <w:trHeight w:val="169"/>
        </w:trPr>
        <w:tc>
          <w:tcPr>
            <w:tcW w:w="3503" w:type="dxa"/>
          </w:tcPr>
          <w:p w:rsidR="000E3D5B" w:rsidRPr="009F1274" w:rsidRDefault="000E3D5B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Default="000E3D5B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0E3D5B" w:rsidRDefault="000E3D5B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2249B5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0E3D5B" w:rsidRPr="007002F1" w:rsidTr="00A44520">
        <w:trPr>
          <w:trHeight w:val="169"/>
        </w:trPr>
        <w:tc>
          <w:tcPr>
            <w:tcW w:w="3503" w:type="dxa"/>
          </w:tcPr>
          <w:p w:rsidR="000E3D5B" w:rsidRPr="009F1274" w:rsidRDefault="000E3D5B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Default="000E3D5B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B918BC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0E3D5B" w:rsidRDefault="000E3D5B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249B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249B5">
              <w:rPr>
                <w:rFonts w:ascii="Arial Narrow" w:hAnsi="Arial Narrow"/>
                <w:b/>
                <w:noProof/>
                <w:sz w:val="22"/>
                <w:szCs w:val="22"/>
              </w:rPr>
              <w:t>6821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217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D97489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0E3D5B" w:rsidRPr="009F1274" w:rsidRDefault="000E3D5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4048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72058E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Default="000E3D5B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1223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163E89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Default="000E3D5B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0E3D5B" w:rsidRPr="007002F1" w:rsidTr="00653406">
        <w:trPr>
          <w:trHeight w:val="169"/>
        </w:trPr>
        <w:tc>
          <w:tcPr>
            <w:tcW w:w="3503" w:type="dxa"/>
          </w:tcPr>
          <w:p w:rsidR="000E3D5B" w:rsidRPr="009F1274" w:rsidRDefault="000E3D5B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Pr="009F1274" w:rsidRDefault="000E3D5B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Default="000E3D5B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0E3D5B" w:rsidRPr="009F1274" w:rsidRDefault="000E3D5B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A80020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0E3D5B" w:rsidRPr="007002F1" w:rsidTr="00AB1F6F">
        <w:trPr>
          <w:trHeight w:val="169"/>
        </w:trPr>
        <w:tc>
          <w:tcPr>
            <w:tcW w:w="3503" w:type="dxa"/>
          </w:tcPr>
          <w:p w:rsidR="000E3D5B" w:rsidRPr="009F1274" w:rsidRDefault="000E3D5B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E3D5B" w:rsidRPr="009F1274" w:rsidRDefault="000E3D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0E3D5B" w:rsidRPr="009F1274" w:rsidRDefault="000E3D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E3D5B" w:rsidRPr="009F1274" w:rsidRDefault="000E3D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0E3D5B" w:rsidRPr="007F1A31" w:rsidRDefault="000E3D5B" w:rsidP="00AB1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14 4 02 64600</w:t>
            </w:r>
          </w:p>
        </w:tc>
        <w:tc>
          <w:tcPr>
            <w:tcW w:w="641" w:type="dxa"/>
            <w:gridSpan w:val="2"/>
            <w:vAlign w:val="center"/>
          </w:tcPr>
          <w:p w:rsidR="000E3D5B" w:rsidRDefault="000E3D5B" w:rsidP="00AB1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2192,95</w:t>
            </w:r>
          </w:p>
        </w:tc>
        <w:tc>
          <w:tcPr>
            <w:tcW w:w="1276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0E3D5B" w:rsidRPr="003B483F" w:rsidRDefault="000E3D5B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7608,95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4455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9"/>
        </w:trPr>
        <w:tc>
          <w:tcPr>
            <w:tcW w:w="7230" w:type="dxa"/>
            <w:gridSpan w:val="7"/>
          </w:tcPr>
          <w:p w:rsidR="00F41754" w:rsidRPr="009F1274" w:rsidRDefault="00F41754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F41754" w:rsidRPr="007002F1" w:rsidRDefault="00F41754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Pr="004C315D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46581" w:rsidRPr="00F143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47126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40606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Pr="004C315D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946581" w:rsidRPr="00F143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14232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12263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B75A01" w:rsidRDefault="00946581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Pr="009F1274" w:rsidRDefault="00946581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3567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946581" w:rsidRPr="009F1274" w:rsidRDefault="00946581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5623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573980" w:rsidRDefault="00946581" w:rsidP="00A1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946581" w:rsidRPr="009F1274" w:rsidRDefault="00946581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276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A1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плата налогов</w:t>
            </w:r>
          </w:p>
        </w:tc>
        <w:tc>
          <w:tcPr>
            <w:tcW w:w="559" w:type="dxa"/>
          </w:tcPr>
          <w:p w:rsidR="00946581" w:rsidRPr="009F1274" w:rsidRDefault="00946581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31A8B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373822" w:rsidRDefault="00946581" w:rsidP="00A1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373822">
              <w:rPr>
                <w:rFonts w:ascii="Arial Narrow" w:hAnsi="Arial Narrow"/>
                <w:sz w:val="22"/>
                <w:szCs w:val="22"/>
              </w:rPr>
              <w:t>плата прочих налогов, сборов</w:t>
            </w:r>
          </w:p>
        </w:tc>
        <w:tc>
          <w:tcPr>
            <w:tcW w:w="559" w:type="dxa"/>
          </w:tcPr>
          <w:p w:rsidR="00946581" w:rsidRPr="009F1274" w:rsidRDefault="00946581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946581" w:rsidRDefault="00946581" w:rsidP="00A11A84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946581" w:rsidRDefault="00946581" w:rsidP="00A11A84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94587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43756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62397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9F1274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946581" w:rsidRDefault="00946581" w:rsidP="00A11A84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28565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13215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18844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Pr="00B75A01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946581" w:rsidRDefault="00946581" w:rsidP="00A11A84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946581" w:rsidRPr="007002F1" w:rsidTr="005B4F6F">
        <w:trPr>
          <w:trHeight w:val="169"/>
        </w:trPr>
        <w:tc>
          <w:tcPr>
            <w:tcW w:w="3503" w:type="dxa"/>
          </w:tcPr>
          <w:p w:rsidR="00946581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946581" w:rsidRDefault="00946581" w:rsidP="00A11A84">
            <w:pPr>
              <w:jc w:val="center"/>
            </w:pPr>
            <w:r w:rsidRPr="009327D4">
              <w:rPr>
                <w:rFonts w:ascii="Arial Narrow" w:hAnsi="Arial Narrow"/>
                <w:sz w:val="22"/>
                <w:szCs w:val="22"/>
              </w:rPr>
              <w:t>19 4 02 2201Г</w:t>
            </w:r>
          </w:p>
        </w:tc>
        <w:tc>
          <w:tcPr>
            <w:tcW w:w="641" w:type="dxa"/>
            <w:gridSpan w:val="2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5A6D5E" w:rsidRPr="007002F1" w:rsidTr="00982C66">
        <w:trPr>
          <w:trHeight w:val="169"/>
        </w:trPr>
        <w:tc>
          <w:tcPr>
            <w:tcW w:w="3503" w:type="dxa"/>
          </w:tcPr>
          <w:p w:rsidR="005A6D5E" w:rsidRPr="009F1274" w:rsidRDefault="005A6D5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5A6D5E" w:rsidRPr="00B67D76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5A6D5E" w:rsidRPr="009F1274" w:rsidRDefault="005A6D5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276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5A6D5E" w:rsidRPr="00BA7EE2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41754" w:rsidRPr="007002F1" w:rsidTr="00653406">
        <w:trPr>
          <w:trHeight w:val="240"/>
        </w:trPr>
        <w:tc>
          <w:tcPr>
            <w:tcW w:w="7230" w:type="dxa"/>
            <w:gridSpan w:val="7"/>
          </w:tcPr>
          <w:p w:rsidR="00F41754" w:rsidRPr="009F1274" w:rsidRDefault="00F41754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F41754" w:rsidRPr="00CB537D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231693,212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41754" w:rsidRPr="00CB537D" w:rsidRDefault="00A16A12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51DC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51DC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149578,9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F41754" w:rsidRPr="00CB537D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172514,9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1754" w:rsidRPr="007002F1" w:rsidTr="00653406">
        <w:trPr>
          <w:trHeight w:val="163"/>
        </w:trPr>
        <w:tc>
          <w:tcPr>
            <w:tcW w:w="7230" w:type="dxa"/>
            <w:gridSpan w:val="7"/>
          </w:tcPr>
          <w:p w:rsidR="00F41754" w:rsidRPr="009F1274" w:rsidRDefault="00F41754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F41754" w:rsidRPr="007002F1" w:rsidRDefault="00F41754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4C315D" w:rsidRDefault="00946581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46581" w:rsidRPr="00F143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17037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9548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22312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4C315D" w:rsidRDefault="00946581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946581" w:rsidRPr="009F1274" w:rsidRDefault="00946581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46581" w:rsidRPr="00F143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5145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5904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5961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Pr="009F1274" w:rsidRDefault="00946581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946581" w:rsidRPr="00B31A8B" w:rsidRDefault="00946581" w:rsidP="00A11A84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22018</w:t>
            </w:r>
          </w:p>
        </w:tc>
        <w:tc>
          <w:tcPr>
            <w:tcW w:w="1276" w:type="dxa"/>
          </w:tcPr>
          <w:p w:rsidR="00946581" w:rsidRPr="003B483F" w:rsidRDefault="00946581" w:rsidP="00A11A84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946581" w:rsidRPr="003B483F" w:rsidRDefault="00946581" w:rsidP="00A11A84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946581" w:rsidRPr="009F1274" w:rsidRDefault="00946581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  <w:vAlign w:val="center"/>
          </w:tcPr>
          <w:p w:rsidR="00946581" w:rsidRPr="009F1274" w:rsidRDefault="00946581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12833</w:t>
            </w:r>
          </w:p>
        </w:tc>
        <w:tc>
          <w:tcPr>
            <w:tcW w:w="1276" w:type="dxa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946581" w:rsidRPr="003B483F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573980" w:rsidRDefault="00946581" w:rsidP="00A1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A11A84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  <w:vAlign w:val="center"/>
          </w:tcPr>
          <w:p w:rsidR="00946581" w:rsidRDefault="00946581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A11A8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</w:t>
            </w: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плата налогов</w:t>
            </w:r>
          </w:p>
        </w:tc>
        <w:tc>
          <w:tcPr>
            <w:tcW w:w="559" w:type="dxa"/>
          </w:tcPr>
          <w:p w:rsidR="00946581" w:rsidRPr="009F1274" w:rsidRDefault="00946581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B31A8B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276" w:type="dxa"/>
            <w:vAlign w:val="center"/>
          </w:tcPr>
          <w:p w:rsidR="00946581" w:rsidRPr="00FE3E28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946581" w:rsidRPr="00FE3E28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373822" w:rsidRDefault="00946581" w:rsidP="00A11A8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373822">
              <w:rPr>
                <w:rFonts w:ascii="Arial Narrow" w:hAnsi="Arial Narrow"/>
                <w:sz w:val="22"/>
                <w:szCs w:val="22"/>
              </w:rPr>
              <w:t>плата прочих налогов, сборов</w:t>
            </w:r>
          </w:p>
        </w:tc>
        <w:tc>
          <w:tcPr>
            <w:tcW w:w="559" w:type="dxa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1A8B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373822">
              <w:rPr>
                <w:rFonts w:ascii="Arial Narrow" w:hAnsi="Arial Narrow"/>
                <w:sz w:val="22"/>
                <w:szCs w:val="22"/>
              </w:rPr>
              <w:t>плата прочих налогов, сборов</w:t>
            </w:r>
          </w:p>
        </w:tc>
        <w:tc>
          <w:tcPr>
            <w:tcW w:w="559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Default="00946581" w:rsidP="00A11A84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567" w:type="dxa"/>
          </w:tcPr>
          <w:p w:rsidR="00946581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946581" w:rsidRPr="00B31A8B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946581" w:rsidRPr="004C315D" w:rsidRDefault="00946581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475F4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457464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184548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279759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9F1274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946581" w:rsidRDefault="00946581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138118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55734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84487,94</w:t>
            </w:r>
          </w:p>
        </w:tc>
      </w:tr>
      <w:tr w:rsidR="00946581" w:rsidRPr="008B7C04" w:rsidTr="006527CD">
        <w:trPr>
          <w:trHeight w:val="196"/>
        </w:trPr>
        <w:tc>
          <w:tcPr>
            <w:tcW w:w="3503" w:type="dxa"/>
          </w:tcPr>
          <w:p w:rsidR="00946581" w:rsidRPr="009F1274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946581" w:rsidRDefault="00946581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946581" w:rsidRPr="009F1274" w:rsidRDefault="00946581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</w:t>
            </w:r>
            <w:r>
              <w:rPr>
                <w:rFonts w:ascii="Arial Narrow" w:hAnsi="Arial Narrow"/>
                <w:sz w:val="22"/>
                <w:szCs w:val="22"/>
              </w:rPr>
              <w:t>1,45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946581" w:rsidRPr="007002F1" w:rsidTr="006527CD">
        <w:trPr>
          <w:trHeight w:val="188"/>
        </w:trPr>
        <w:tc>
          <w:tcPr>
            <w:tcW w:w="3503" w:type="dxa"/>
          </w:tcPr>
          <w:p w:rsidR="00946581" w:rsidRPr="00B75A01" w:rsidRDefault="00946581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946581" w:rsidRDefault="00946581" w:rsidP="00CB149A">
            <w:pPr>
              <w:jc w:val="center"/>
            </w:pPr>
            <w:r w:rsidRPr="004D3F49">
              <w:rPr>
                <w:rFonts w:ascii="Arial Narrow" w:hAnsi="Arial Narrow"/>
                <w:sz w:val="22"/>
                <w:szCs w:val="22"/>
              </w:rPr>
              <w:t>19 4 02 2202Г</w:t>
            </w:r>
          </w:p>
        </w:tc>
        <w:tc>
          <w:tcPr>
            <w:tcW w:w="567" w:type="dxa"/>
          </w:tcPr>
          <w:p w:rsidR="00946581" w:rsidRPr="009F1274" w:rsidRDefault="00946581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946581" w:rsidRPr="003F5B55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 2207А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489,2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Pr="009F1274" w:rsidRDefault="005A6D5E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5A6D5E" w:rsidRDefault="005A6D5E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 4 02 2207А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6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  <w:tc>
          <w:tcPr>
            <w:tcW w:w="1277" w:type="dxa"/>
            <w:vAlign w:val="center"/>
          </w:tcPr>
          <w:p w:rsidR="005A6D5E" w:rsidRPr="003F5B55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147,738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140F4F" w:rsidRPr="009F1274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Pr="009F1274" w:rsidRDefault="00140F4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Ю6 53030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57000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6527CD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1 Ю6 53030</w:t>
            </w:r>
          </w:p>
        </w:tc>
        <w:tc>
          <w:tcPr>
            <w:tcW w:w="56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6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  <w:tc>
          <w:tcPr>
            <w:tcW w:w="1277" w:type="dxa"/>
            <w:vAlign w:val="center"/>
          </w:tcPr>
          <w:p w:rsidR="00140F4F" w:rsidRPr="003B483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17214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2032E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6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1277" w:type="dxa"/>
          </w:tcPr>
          <w:p w:rsidR="00140F4F" w:rsidRDefault="00140F4F" w:rsidP="00C2014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40F4F" w:rsidRDefault="00140F4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2F6E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140F4F" w:rsidRPr="00197029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6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  <w:tc>
          <w:tcPr>
            <w:tcW w:w="1277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39006,01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6527C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6527CD">
              <w:rPr>
                <w:rFonts w:ascii="Arial Narrow" w:hAnsi="Arial Narrow"/>
                <w:sz w:val="22"/>
                <w:szCs w:val="22"/>
              </w:rPr>
              <w:t>Ю6</w:t>
            </w:r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1856,75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1890,34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6527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 w:rsidR="006527C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A90418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</w:t>
            </w:r>
            <w:r w:rsidR="006527CD">
              <w:rPr>
                <w:rFonts w:ascii="Arial Narrow" w:hAnsi="Arial Narrow"/>
                <w:sz w:val="22"/>
                <w:szCs w:val="22"/>
              </w:rPr>
              <w:t>Ю6</w:t>
            </w:r>
            <w:r>
              <w:rPr>
                <w:rFonts w:ascii="Arial Narrow" w:hAnsi="Arial Narrow"/>
                <w:sz w:val="22"/>
                <w:szCs w:val="22"/>
              </w:rPr>
              <w:t xml:space="preserve"> 51790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552,349</w:t>
            </w:r>
          </w:p>
        </w:tc>
        <w:tc>
          <w:tcPr>
            <w:tcW w:w="1276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560,73</w:t>
            </w:r>
          </w:p>
        </w:tc>
        <w:tc>
          <w:tcPr>
            <w:tcW w:w="1277" w:type="dxa"/>
          </w:tcPr>
          <w:p w:rsidR="00140F4F" w:rsidRPr="00013B1F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570,88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1080</w:t>
            </w:r>
          </w:p>
        </w:tc>
      </w:tr>
      <w:tr w:rsidR="00140F4F" w:rsidRPr="007002F1" w:rsidTr="006527CD">
        <w:trPr>
          <w:trHeight w:val="188"/>
        </w:trPr>
        <w:tc>
          <w:tcPr>
            <w:tcW w:w="3503" w:type="dxa"/>
          </w:tcPr>
          <w:p w:rsidR="00140F4F" w:rsidRPr="009F1274" w:rsidRDefault="00140F4F" w:rsidP="00C2014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40F4F" w:rsidRPr="009F1274" w:rsidRDefault="00140F4F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140F4F" w:rsidRPr="004C315D" w:rsidRDefault="00140F4F" w:rsidP="00C20143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19 4 02 50500</w:t>
            </w:r>
          </w:p>
        </w:tc>
        <w:tc>
          <w:tcPr>
            <w:tcW w:w="567" w:type="dxa"/>
          </w:tcPr>
          <w:p w:rsidR="00140F4F" w:rsidRPr="009F1274" w:rsidRDefault="00140F4F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6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  <w:tc>
          <w:tcPr>
            <w:tcW w:w="1277" w:type="dxa"/>
            <w:vAlign w:val="center"/>
          </w:tcPr>
          <w:p w:rsidR="00140F4F" w:rsidRDefault="00140F4F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326,16</w:t>
            </w:r>
          </w:p>
        </w:tc>
      </w:tr>
      <w:tr w:rsidR="005A6D5E" w:rsidRPr="007002F1" w:rsidTr="006527CD">
        <w:trPr>
          <w:trHeight w:val="188"/>
        </w:trPr>
        <w:tc>
          <w:tcPr>
            <w:tcW w:w="3503" w:type="dxa"/>
          </w:tcPr>
          <w:p w:rsidR="005A6D5E" w:rsidRDefault="005A6D5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5A6D5E" w:rsidRDefault="005A6D5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A6D5E" w:rsidRPr="004C315D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4 07 2209Л</w:t>
            </w:r>
          </w:p>
        </w:tc>
        <w:tc>
          <w:tcPr>
            <w:tcW w:w="567" w:type="dxa"/>
            <w:vAlign w:val="center"/>
          </w:tcPr>
          <w:p w:rsidR="005A6D5E" w:rsidRPr="009F1274" w:rsidRDefault="005A6D5E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A6D5E" w:rsidRPr="00013B1F" w:rsidRDefault="005A6D5E" w:rsidP="00C201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6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277" w:type="dxa"/>
          </w:tcPr>
          <w:p w:rsidR="005A6D5E" w:rsidRPr="00013B1F" w:rsidRDefault="005A6D5E" w:rsidP="00C20143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799585,737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4E41B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E41B7">
              <w:rPr>
                <w:rFonts w:ascii="Arial Narrow" w:hAnsi="Arial Narrow"/>
                <w:b/>
                <w:noProof/>
                <w:sz w:val="22"/>
                <w:szCs w:val="22"/>
              </w:rPr>
              <w:t>431319,318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557936,548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A6D5E" w:rsidRPr="0047727D" w:rsidRDefault="005A6D5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DD04B9" w:rsidRPr="009F1274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13607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4C315D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3775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B75A01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D04B9" w:rsidRDefault="00DD04B9" w:rsidP="00DD04B9">
            <w:r w:rsidRPr="00F371D7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Default="00DD04B9" w:rsidP="00C20143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830</w:t>
            </w:r>
          </w:p>
        </w:tc>
        <w:tc>
          <w:tcPr>
            <w:tcW w:w="1276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DD04B9" w:rsidRPr="00A80020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DD04B9" w:rsidRPr="007002F1" w:rsidTr="00C20143">
        <w:trPr>
          <w:trHeight w:val="119"/>
        </w:trPr>
        <w:tc>
          <w:tcPr>
            <w:tcW w:w="3503" w:type="dxa"/>
          </w:tcPr>
          <w:p w:rsidR="00DD04B9" w:rsidRPr="009F1274" w:rsidRDefault="00DD04B9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модернизация школ искусств</w:t>
            </w:r>
          </w:p>
        </w:tc>
        <w:tc>
          <w:tcPr>
            <w:tcW w:w="559" w:type="dxa"/>
          </w:tcPr>
          <w:p w:rsidR="00DD04B9" w:rsidRPr="00F371D7" w:rsidRDefault="00DD04B9" w:rsidP="00DD04B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DD04B9" w:rsidRPr="00C45795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  <w:vAlign w:val="center"/>
          </w:tcPr>
          <w:p w:rsidR="00DD04B9" w:rsidRPr="009F1274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D04B9" w:rsidRDefault="00DD04B9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32039,263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17205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18603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50642,263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Default="0094658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1548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Default="0094658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468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Default="00946581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46581" w:rsidRPr="00F5204C" w:rsidRDefault="0094658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94658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B75A01" w:rsidRDefault="00946581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Default="0094658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Default="00946581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Default="0094658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Default="00946581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946581" w:rsidRDefault="00946581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7002F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946581" w:rsidRPr="007002F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946581" w:rsidRPr="007002F1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A16A12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2249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A16A12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A16A12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EF7655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46581" w:rsidRDefault="00946581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6490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46581" w:rsidRDefault="00946581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46581" w:rsidRDefault="00946581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46581" w:rsidRDefault="00946581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85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46581" w:rsidRDefault="00946581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46581" w:rsidRDefault="00946581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46581" w:rsidRPr="007002F1" w:rsidTr="00653406">
        <w:trPr>
          <w:trHeight w:val="119"/>
        </w:trPr>
        <w:tc>
          <w:tcPr>
            <w:tcW w:w="3503" w:type="dxa"/>
          </w:tcPr>
          <w:p w:rsidR="00946581" w:rsidRPr="009F1274" w:rsidRDefault="00946581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46581" w:rsidRDefault="00946581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46581" w:rsidRDefault="00946581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46581" w:rsidRPr="009F1274" w:rsidRDefault="00946581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107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8757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19"/>
        </w:trPr>
        <w:tc>
          <w:tcPr>
            <w:tcW w:w="7230" w:type="dxa"/>
            <w:gridSpan w:val="7"/>
          </w:tcPr>
          <w:p w:rsidR="005A6D5E" w:rsidRPr="009F1274" w:rsidRDefault="005A6D5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B75A01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1B05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 w:rsidR="001B055C">
              <w:rPr>
                <w:rFonts w:ascii="Arial Narrow" w:hAnsi="Arial Narrow"/>
                <w:sz w:val="22"/>
                <w:szCs w:val="22"/>
              </w:rPr>
              <w:t>58,1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20143" w:rsidRPr="007002F1" w:rsidTr="00653406">
        <w:trPr>
          <w:trHeight w:val="87"/>
        </w:trPr>
        <w:tc>
          <w:tcPr>
            <w:tcW w:w="3503" w:type="dxa"/>
          </w:tcPr>
          <w:p w:rsidR="00C20143" w:rsidRPr="009F1274" w:rsidRDefault="00C2014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20143" w:rsidRPr="009F1274" w:rsidRDefault="00C2014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C20143" w:rsidRDefault="00C20143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20143" w:rsidRPr="009F1274" w:rsidRDefault="00C2014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C20143" w:rsidRPr="00A80020" w:rsidRDefault="00C20143" w:rsidP="00C201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A6D5E" w:rsidRPr="007002F1" w:rsidTr="00653406">
        <w:trPr>
          <w:trHeight w:val="148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6061,1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05"/>
        </w:trPr>
        <w:tc>
          <w:tcPr>
            <w:tcW w:w="7230" w:type="dxa"/>
            <w:gridSpan w:val="7"/>
          </w:tcPr>
          <w:p w:rsidR="005A6D5E" w:rsidRPr="009F1274" w:rsidRDefault="005A6D5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5A6D5E" w:rsidRPr="007002F1" w:rsidRDefault="005A6D5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D97489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B93ECE" w:rsidRPr="008C20D6" w:rsidRDefault="00B93EC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72058E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93ECE" w:rsidRPr="007002F1" w:rsidTr="00FD1C60">
        <w:trPr>
          <w:trHeight w:val="160"/>
        </w:trPr>
        <w:tc>
          <w:tcPr>
            <w:tcW w:w="3503" w:type="dxa"/>
          </w:tcPr>
          <w:p w:rsidR="00B93ECE" w:rsidRPr="009F1274" w:rsidRDefault="00B93EC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93ECE" w:rsidRDefault="00B93ECE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B93ECE" w:rsidRDefault="00B93EC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A6D5E" w:rsidRPr="00CB537D" w:rsidRDefault="00A16A12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2687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6D5E" w:rsidRPr="00CB537D" w:rsidRDefault="00A16A12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A6D5E" w:rsidRPr="00CB537D" w:rsidRDefault="00A16A12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72058E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1456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5C64D7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B93ECE" w:rsidRDefault="00B93EC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93ECE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noProof/>
                <w:sz w:val="22"/>
                <w:szCs w:val="22"/>
              </w:rPr>
              <w:t>6631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Pr="007002F1" w:rsidRDefault="005A6D5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6D5E" w:rsidRPr="007002F1" w:rsidTr="00653406">
        <w:trPr>
          <w:trHeight w:val="160"/>
        </w:trPr>
        <w:tc>
          <w:tcPr>
            <w:tcW w:w="3503" w:type="dxa"/>
          </w:tcPr>
          <w:p w:rsidR="005A6D5E" w:rsidRPr="009F1274" w:rsidRDefault="005A6D5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5A6D5E" w:rsidRPr="009F1274" w:rsidRDefault="005A6D5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5A6D5E" w:rsidRPr="007002F1" w:rsidRDefault="005A6D5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sz w:val="22"/>
                <w:szCs w:val="22"/>
              </w:rPr>
              <w:t>969</w:t>
            </w:r>
          </w:p>
        </w:tc>
        <w:tc>
          <w:tcPr>
            <w:tcW w:w="1277" w:type="dxa"/>
            <w:vAlign w:val="center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969</w:t>
            </w:r>
          </w:p>
        </w:tc>
        <w:tc>
          <w:tcPr>
            <w:tcW w:w="1277" w:type="dxa"/>
          </w:tcPr>
          <w:p w:rsidR="005A6D5E" w:rsidRPr="007002F1" w:rsidRDefault="005A6D5E" w:rsidP="00B93EC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B93ECE">
              <w:rPr>
                <w:rFonts w:ascii="Arial Narrow" w:hAnsi="Arial Narrow"/>
                <w:b/>
                <w:sz w:val="22"/>
                <w:szCs w:val="22"/>
              </w:rPr>
              <w:t>9938</w:t>
            </w:r>
          </w:p>
        </w:tc>
      </w:tr>
      <w:tr w:rsidR="005A6D5E" w:rsidRPr="007002F1" w:rsidTr="00653406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A6D5E" w:rsidRPr="007002F1" w:rsidRDefault="005A6D5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D974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1194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B93ECE" w:rsidRPr="007002F1" w:rsidTr="00653406">
        <w:trPr>
          <w:trHeight w:val="176"/>
        </w:trPr>
        <w:tc>
          <w:tcPr>
            <w:tcW w:w="3503" w:type="dxa"/>
          </w:tcPr>
          <w:p w:rsidR="00B93ECE" w:rsidRPr="0072058E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163E89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B93ECE" w:rsidRDefault="00B93EC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Default="00B93EC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B93ECE" w:rsidRPr="007002F1" w:rsidTr="00653406">
        <w:trPr>
          <w:trHeight w:val="160"/>
        </w:trPr>
        <w:tc>
          <w:tcPr>
            <w:tcW w:w="3503" w:type="dxa"/>
          </w:tcPr>
          <w:p w:rsidR="00B93ECE" w:rsidRPr="009F1274" w:rsidRDefault="00B93EC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B93ECE" w:rsidRPr="009F1274" w:rsidRDefault="00B93EC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909</w:t>
            </w:r>
          </w:p>
        </w:tc>
        <w:tc>
          <w:tcPr>
            <w:tcW w:w="1276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B93ECE" w:rsidRPr="00A80020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93ECE" w:rsidRPr="007002F1" w:rsidTr="00503702">
        <w:trPr>
          <w:trHeight w:val="160"/>
        </w:trPr>
        <w:tc>
          <w:tcPr>
            <w:tcW w:w="3503" w:type="dxa"/>
          </w:tcPr>
          <w:p w:rsidR="00B93ECE" w:rsidRDefault="00B93EC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B93ECE" w:rsidRPr="00B67D76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B93ECE" w:rsidRPr="009F1274" w:rsidRDefault="00B93EC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6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7" w:type="dxa"/>
            <w:vAlign w:val="center"/>
          </w:tcPr>
          <w:p w:rsidR="00B93ECE" w:rsidRPr="00631E8A" w:rsidRDefault="00B93ECE" w:rsidP="003A0F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BB65E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9F1274" w:rsidRDefault="005A6D5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3229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2902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A6D5E" w:rsidRPr="007002F1" w:rsidTr="00503702">
        <w:trPr>
          <w:trHeight w:val="160"/>
        </w:trPr>
        <w:tc>
          <w:tcPr>
            <w:tcW w:w="7230" w:type="dxa"/>
            <w:gridSpan w:val="7"/>
          </w:tcPr>
          <w:p w:rsidR="005A6D5E" w:rsidRPr="003456FD" w:rsidRDefault="005A6D5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5A6D5E" w:rsidRPr="003B483F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A6D5E" w:rsidRDefault="005A6D5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6581" w:rsidRPr="007002F1" w:rsidTr="00503702">
        <w:trPr>
          <w:trHeight w:val="160"/>
        </w:trPr>
        <w:tc>
          <w:tcPr>
            <w:tcW w:w="3503" w:type="dxa"/>
          </w:tcPr>
          <w:p w:rsidR="00946581" w:rsidRPr="00D97489" w:rsidRDefault="00946581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946581" w:rsidRPr="009F1274" w:rsidRDefault="0094658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946581" w:rsidRPr="00A9187D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6196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946581" w:rsidRPr="007002F1" w:rsidTr="00BE0417">
        <w:trPr>
          <w:trHeight w:val="160"/>
        </w:trPr>
        <w:tc>
          <w:tcPr>
            <w:tcW w:w="3503" w:type="dxa"/>
          </w:tcPr>
          <w:p w:rsidR="00946581" w:rsidRPr="0072058E" w:rsidRDefault="00946581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946581" w:rsidRDefault="00946581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946581" w:rsidRPr="00A9187D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1870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946581" w:rsidRPr="007002F1" w:rsidTr="00BE0417">
        <w:trPr>
          <w:trHeight w:val="160"/>
        </w:trPr>
        <w:tc>
          <w:tcPr>
            <w:tcW w:w="3503" w:type="dxa"/>
          </w:tcPr>
          <w:p w:rsidR="00946581" w:rsidRPr="00163E89" w:rsidRDefault="00946581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946581" w:rsidRDefault="00946581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946581" w:rsidRDefault="00946581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946581" w:rsidRPr="007002F1" w:rsidTr="00BE0417">
        <w:trPr>
          <w:trHeight w:val="160"/>
        </w:trPr>
        <w:tc>
          <w:tcPr>
            <w:tcW w:w="3503" w:type="dxa"/>
          </w:tcPr>
          <w:p w:rsidR="00946581" w:rsidRDefault="00946581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946581" w:rsidRDefault="00946581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946581" w:rsidRDefault="00946581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946581" w:rsidRPr="007002F1" w:rsidTr="00BE0417">
        <w:trPr>
          <w:trHeight w:val="160"/>
        </w:trPr>
        <w:tc>
          <w:tcPr>
            <w:tcW w:w="3503" w:type="dxa"/>
          </w:tcPr>
          <w:p w:rsidR="00946581" w:rsidRPr="009F1274" w:rsidRDefault="00946581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</w:tcPr>
          <w:p w:rsidR="00946581" w:rsidRDefault="00946581" w:rsidP="00CB149A">
            <w:pPr>
              <w:jc w:val="center"/>
            </w:pPr>
            <w:r w:rsidRPr="004876D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946581" w:rsidRDefault="00946581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946581" w:rsidRPr="009F1274" w:rsidRDefault="00946581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946581" w:rsidRPr="00A80020" w:rsidRDefault="00946581" w:rsidP="00A11A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A6D5E" w:rsidRPr="001467BB" w:rsidTr="00653406">
        <w:trPr>
          <w:trHeight w:val="165"/>
        </w:trPr>
        <w:tc>
          <w:tcPr>
            <w:tcW w:w="7230" w:type="dxa"/>
            <w:gridSpan w:val="7"/>
          </w:tcPr>
          <w:p w:rsidR="005A6D5E" w:rsidRPr="009F1274" w:rsidRDefault="005A6D5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5A6D5E" w:rsidRPr="00CB537D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3B7EE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3B7EE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8264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5A6D5E" w:rsidRPr="00CB537D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513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513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5A6D5E" w:rsidRPr="00CB537D" w:rsidRDefault="00A16A12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F439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F439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513B" w:rsidRPr="001467BB" w:rsidTr="00653406">
        <w:trPr>
          <w:trHeight w:val="93"/>
        </w:trPr>
        <w:tc>
          <w:tcPr>
            <w:tcW w:w="7230" w:type="dxa"/>
            <w:gridSpan w:val="7"/>
          </w:tcPr>
          <w:p w:rsidR="008D513B" w:rsidRPr="009F1274" w:rsidRDefault="008D513B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8D513B" w:rsidRPr="00046C58" w:rsidRDefault="009D2217" w:rsidP="003A0F3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1598594,89</w:t>
            </w:r>
          </w:p>
        </w:tc>
        <w:tc>
          <w:tcPr>
            <w:tcW w:w="1276" w:type="dxa"/>
          </w:tcPr>
          <w:p w:rsidR="008D513B" w:rsidRPr="00046C58" w:rsidRDefault="008D513B" w:rsidP="0025026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99</w:t>
            </w:r>
            <w:r w:rsidR="0025026C">
              <w:rPr>
                <w:rFonts w:ascii="Arial Narrow" w:hAnsi="Arial Narrow"/>
                <w:b/>
                <w:bCs/>
                <w:sz w:val="22"/>
                <w:szCs w:val="22"/>
              </w:rPr>
              <w:t>5033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,45</w:t>
            </w:r>
          </w:p>
        </w:tc>
        <w:tc>
          <w:tcPr>
            <w:tcW w:w="1277" w:type="dxa"/>
          </w:tcPr>
          <w:p w:rsidR="008D513B" w:rsidRPr="00046C58" w:rsidRDefault="008D513B" w:rsidP="0025026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</w:t>
            </w:r>
            <w:r w:rsidR="0025026C">
              <w:rPr>
                <w:rFonts w:ascii="Arial Narrow" w:hAnsi="Arial Narrow"/>
                <w:b/>
                <w:bCs/>
                <w:sz w:val="22"/>
                <w:szCs w:val="22"/>
              </w:rPr>
              <w:t>4309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,11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FC1674" w:rsidRDefault="00FC1674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«Магарамкентский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457741" w:rsidP="00457741">
      <w:pPr>
        <w:tabs>
          <w:tab w:val="left" w:pos="7088"/>
          <w:tab w:val="left" w:pos="8445"/>
        </w:tabs>
        <w:jc w:val="right"/>
      </w:pPr>
      <w:r w:rsidRPr="00C20E2B">
        <w:t xml:space="preserve">  </w:t>
      </w:r>
      <w:r w:rsidRPr="001467BB">
        <w:rPr>
          <w:rFonts w:ascii="Arial Narrow" w:hAnsi="Arial Narrow"/>
          <w:sz w:val="24"/>
          <w:szCs w:val="24"/>
        </w:rPr>
        <w:t xml:space="preserve">от </w:t>
      </w:r>
      <w:r>
        <w:rPr>
          <w:rFonts w:ascii="Arial Narrow" w:hAnsi="Arial Narrow"/>
          <w:sz w:val="24"/>
          <w:szCs w:val="24"/>
        </w:rPr>
        <w:t>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08 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 xml:space="preserve">25 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 xml:space="preserve"> 231 -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BE441A" w:rsidRPr="001E4ED1" w:rsidRDefault="00457741" w:rsidP="00457741">
      <w:pPr>
        <w:tabs>
          <w:tab w:val="left" w:pos="7088"/>
          <w:tab w:val="left" w:pos="8445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                           </w:t>
      </w:r>
      <w:r w:rsidR="00C067BB"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="00C067BB"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9"/>
        <w:gridCol w:w="1585"/>
        <w:gridCol w:w="1475"/>
        <w:gridCol w:w="1475"/>
      </w:tblGrid>
      <w:tr w:rsidR="00032137" w:rsidRPr="001467BB" w:rsidTr="003C6092">
        <w:trPr>
          <w:trHeight w:val="187"/>
        </w:trPr>
        <w:tc>
          <w:tcPr>
            <w:tcW w:w="6239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75" w:type="dxa"/>
            <w:vAlign w:val="center"/>
          </w:tcPr>
          <w:p w:rsidR="00032137" w:rsidRDefault="00032137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BF35D8" w:rsidRDefault="00A100F2" w:rsidP="008C4B2C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- дотация</w:t>
            </w:r>
            <w:r w:rsidR="008C4B2C"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220695</w:t>
            </w:r>
            <w:r w:rsidR="00FB3F58" w:rsidRPr="00BF35D8">
              <w:rPr>
                <w:rFonts w:ascii="Arial Narrow" w:hAnsi="Arial Narrow"/>
                <w:bCs/>
                <w:sz w:val="22"/>
                <w:szCs w:val="22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BF35D8" w:rsidRDefault="00E85BF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176556,0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BF35D8" w:rsidRDefault="00E85BF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176556,0</w:t>
            </w:r>
          </w:p>
        </w:tc>
      </w:tr>
      <w:tr w:rsidR="006D442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BF35D8" w:rsidRDefault="006D4427" w:rsidP="003926D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="00430E61" w:rsidRPr="00BF35D8">
              <w:rPr>
                <w:rFonts w:ascii="Arial Narrow" w:hAnsi="Arial Narrow"/>
                <w:bCs/>
                <w:sz w:val="22"/>
                <w:szCs w:val="22"/>
              </w:rPr>
              <w:t xml:space="preserve">субсидии </w:t>
            </w:r>
            <w:r w:rsidR="00B33B20" w:rsidRPr="00BF35D8">
              <w:rPr>
                <w:rFonts w:ascii="Arial Narrow" w:hAnsi="Arial Narrow"/>
                <w:bCs/>
                <w:sz w:val="22"/>
                <w:szCs w:val="22"/>
              </w:rPr>
              <w:t>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2601,961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2468,359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Pr="00BF35D8" w:rsidRDefault="003926D2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2351,63</w:t>
            </w:r>
          </w:p>
        </w:tc>
      </w:tr>
      <w:tr w:rsidR="00304237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Pr="00BF35D8" w:rsidRDefault="00304237" w:rsidP="00B33B2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26995,824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32015,67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35972,683</w:t>
            </w:r>
          </w:p>
        </w:tc>
      </w:tr>
      <w:tr w:rsidR="007F3014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14" w:rsidRPr="00BF35D8" w:rsidRDefault="007F3014" w:rsidP="00B33B2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- местные инициативы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2345,0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14" w:rsidRPr="00BF35D8" w:rsidRDefault="007F3014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6025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субсидии на обеспечение разового питания учащихся 1-4 кл</w:t>
            </w:r>
            <w:r w:rsidR="003C6092" w:rsidRPr="00BF35D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39006,00716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субсидии на организацию бесплатным двухразовым питанием </w:t>
            </w:r>
          </w:p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обучающихся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D50385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D50385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1683,36</w:t>
            </w:r>
          </w:p>
        </w:tc>
      </w:tr>
      <w:tr w:rsidR="00FA51DD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DD" w:rsidRPr="00BF35D8" w:rsidRDefault="00FA51DD" w:rsidP="00300C2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субсидии на организацию одноразового питания детям СВО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1441,55435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FA51DD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DD" w:rsidRPr="00BF35D8" w:rsidRDefault="00FA51DD" w:rsidP="00300C2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субсидии на описанию границ населенных пунктов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1620,0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D" w:rsidRPr="00BF35D8" w:rsidRDefault="00FA51DD" w:rsidP="00D5038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0C29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субсидии на организацию двухразового питания в лагерях</w:t>
            </w:r>
            <w:r w:rsidR="007C1785" w:rsidRPr="00BF35D8">
              <w:rPr>
                <w:rFonts w:ascii="Arial Narrow" w:hAnsi="Arial Narrow"/>
                <w:sz w:val="22"/>
                <w:szCs w:val="22"/>
              </w:rPr>
              <w:t xml:space="preserve"> с дневным пребыванием детей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6C1D50" w:rsidP="008D3F21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8D3F21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C1D50" w:rsidP="008D3F21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1375,92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выплату компенсации пед</w:t>
            </w:r>
            <w:r w:rsidR="003C6092" w:rsidRPr="00BF35D8">
              <w:rPr>
                <w:rFonts w:ascii="Arial Narrow" w:hAnsi="Arial Narrow"/>
                <w:sz w:val="22"/>
                <w:szCs w:val="22"/>
              </w:rPr>
              <w:t xml:space="preserve">агогическим </w:t>
            </w:r>
            <w:r w:rsidRPr="00BF35D8">
              <w:rPr>
                <w:rFonts w:ascii="Arial Narrow" w:hAnsi="Arial Narrow"/>
                <w:sz w:val="22"/>
                <w:szCs w:val="22"/>
              </w:rPr>
              <w:t>работникам, привлекаемых к проведению итоговой аттестации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636,9384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реализацию государственной программы «Развитие государственной гражданской службы РД»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154,4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8D1147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C1D50" w:rsidRPr="001467BB" w:rsidTr="003C6092">
        <w:trPr>
          <w:trHeight w:val="15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50" w:rsidRPr="00BF35D8" w:rsidRDefault="006C1D50" w:rsidP="00055A4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модернизацию детских школ искусств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8D1147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50" w:rsidRPr="00BF35D8" w:rsidRDefault="006C1D50" w:rsidP="006113C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Cs/>
                <w:sz w:val="22"/>
                <w:szCs w:val="22"/>
              </w:rPr>
              <w:t>32039,26316</w:t>
            </w:r>
          </w:p>
        </w:tc>
      </w:tr>
      <w:tr w:rsidR="00C46461" w:rsidRPr="001467BB" w:rsidTr="003C6092">
        <w:trPr>
          <w:trHeight w:val="16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госстандарт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FA51DD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619671,0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247373,45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8D1147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371338,94</w:t>
            </w:r>
          </w:p>
        </w:tc>
      </w:tr>
      <w:tr w:rsidR="00C46461" w:rsidRPr="001467BB" w:rsidTr="003C6092">
        <w:trPr>
          <w:trHeight w:val="28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госстандарт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FA51DD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139924</w:t>
            </w:r>
            <w:r w:rsidR="00D50385" w:rsidRPr="00BF35D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65918,0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90188,0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97104,0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63128,0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63128,0</w:t>
            </w:r>
          </w:p>
        </w:tc>
      </w:tr>
      <w:tr w:rsidR="00C46461" w:rsidRPr="001467BB" w:rsidTr="003C6092">
        <w:trPr>
          <w:trHeight w:val="16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57357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 w:rsidRPr="00BF35D8">
              <w:rPr>
                <w:rFonts w:ascii="Arial Narrow" w:hAnsi="Arial Narrow"/>
                <w:sz w:val="22"/>
                <w:szCs w:val="22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7094,5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7770</w:t>
            </w:r>
            <w:r w:rsidR="008D1147" w:rsidRPr="00BF35D8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8057,7</w:t>
            </w:r>
          </w:p>
        </w:tc>
      </w:tr>
      <w:tr w:rsidR="00C46461" w:rsidRPr="001467BB" w:rsidTr="003C6092">
        <w:trPr>
          <w:trHeight w:val="169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8B58D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 для выполнения государственных   полномочий по хранению, комплектованию, учету архивного фонда 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FA51DD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365,55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6113C9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243,7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243,7</w:t>
            </w:r>
          </w:p>
        </w:tc>
      </w:tr>
      <w:tr w:rsidR="00C46461" w:rsidRPr="001467BB" w:rsidTr="003C6092">
        <w:trPr>
          <w:trHeight w:val="17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9116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для выполнения полномочий по образованию и организации деятельности 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FA51DD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577,0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577,0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9116E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 - расходы для выполнения полномочий по образованию и организации деятельности административных комиссий по 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FA51DD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1155,5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1155,5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A51DD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на организацию и осуществление деятельности по опеке и </w:t>
            </w:r>
            <w:r w:rsidR="00FA51DD">
              <w:rPr>
                <w:rFonts w:ascii="Arial Narrow" w:hAnsi="Arial Narrow"/>
                <w:sz w:val="22"/>
                <w:szCs w:val="22"/>
              </w:rPr>
              <w:t xml:space="preserve"> попечи.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678,8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8D1147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74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</w:tr>
      <w:tr w:rsidR="00C46461" w:rsidRPr="001467BB" w:rsidTr="003C6092">
        <w:trPr>
          <w:trHeight w:val="18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F403F3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C46461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C46461" w:rsidRPr="001467BB" w:rsidTr="003C6092">
        <w:trPr>
          <w:trHeight w:val="22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7F3014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7F3014" w:rsidRPr="00BF35D8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315,0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7F301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D26732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6866,4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ежемесячное денежное вознаграждение за классное руковод</w:t>
            </w:r>
            <w:r w:rsidR="001C1B65" w:rsidRPr="00BF35D8">
              <w:rPr>
                <w:rFonts w:ascii="Arial Narrow" w:hAnsi="Arial Narrow"/>
                <w:sz w:val="22"/>
                <w:szCs w:val="22"/>
              </w:rPr>
              <w:t>ст</w:t>
            </w:r>
            <w:r w:rsidR="00566302">
              <w:rPr>
                <w:rFonts w:ascii="Arial Narrow" w:hAnsi="Arial Narrow"/>
                <w:sz w:val="22"/>
                <w:szCs w:val="22"/>
              </w:rPr>
              <w:t>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3926D2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74214,0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Pr="00BF35D8" w:rsidRDefault="003926D2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ежемесячное денежное вознаграждение советникам директ</w:t>
            </w:r>
            <w:r w:rsidR="001C1B65" w:rsidRPr="00BF35D8">
              <w:rPr>
                <w:rFonts w:ascii="Arial Narrow" w:hAnsi="Arial Narrow"/>
                <w:sz w:val="22"/>
                <w:szCs w:val="22"/>
              </w:rPr>
              <w:t>ор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1406,16</w:t>
            </w:r>
          </w:p>
        </w:tc>
      </w:tr>
      <w:tr w:rsidR="003926D2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D2" w:rsidRPr="00BF35D8" w:rsidRDefault="003926D2" w:rsidP="001C1B65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обеспечение деятельности советников директора по воспитан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2381,349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2417</w:t>
            </w:r>
            <w:r w:rsidR="008D1147" w:rsidRPr="00BF35D8">
              <w:rPr>
                <w:rFonts w:ascii="Arial Narrow" w:hAnsi="Arial Narrow"/>
                <w:sz w:val="22"/>
                <w:szCs w:val="22"/>
              </w:rPr>
              <w:t>,</w:t>
            </w:r>
            <w:r w:rsidRPr="00BF35D8">
              <w:rPr>
                <w:rFonts w:ascii="Arial Narrow" w:hAnsi="Arial Narrow"/>
                <w:sz w:val="22"/>
                <w:szCs w:val="22"/>
              </w:rPr>
              <w:t>482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D2" w:rsidRPr="00BF35D8" w:rsidRDefault="003926D2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2461,211</w:t>
            </w:r>
          </w:p>
        </w:tc>
      </w:tr>
      <w:tr w:rsidR="00C46461" w:rsidRPr="001467BB" w:rsidTr="003C6092">
        <w:trPr>
          <w:trHeight w:val="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304237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D50385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2092,95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D50385" w:rsidP="006113C9">
            <w:pPr>
              <w:jc w:val="center"/>
              <w:rPr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18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C46461" w:rsidP="00742A2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A16A12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D634B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D634B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1253990,28591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A16A12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27435</w:t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,34656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A16A12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D1147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1809</w:t>
            </w:r>
            <w:r w:rsidR="008D1147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,01272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46461" w:rsidRPr="001467BB" w:rsidTr="003C6092">
        <w:trPr>
          <w:trHeight w:val="22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742A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BF35D8" w:rsidRDefault="00C46461" w:rsidP="00420173">
            <w:pPr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20230,0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4E48E4" w:rsidP="00611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35D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46461" w:rsidRPr="001467BB" w:rsidTr="003C6092">
        <w:trPr>
          <w:trHeight w:val="36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C46461" w:rsidP="00FE2F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F35D8" w:rsidRDefault="000E4A0E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1274220,29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A16A12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31A8B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27435</w:t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,34656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BF35D8" w:rsidRDefault="00A16A12" w:rsidP="00BF35D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B31A8B" w:rsidRPr="00BF35D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</w:t>
            </w:r>
            <w:r w:rsidR="00BF35D8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1809</w:t>
            </w:r>
            <w:r w:rsidR="00B31A8B" w:rsidRPr="00BF35D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,01272</w:t>
            </w:r>
            <w:r w:rsidRPr="00BF35D8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77CA1" w:rsidRPr="00477CA1" w:rsidRDefault="0047063E" w:rsidP="002311D2">
      <w:pPr>
        <w:pStyle w:val="1"/>
        <w:jc w:val="right"/>
      </w:pPr>
      <w:r>
        <w:lastRenderedPageBreak/>
        <w:tab/>
      </w: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8E135B" w:rsidRPr="00F376B1" w:rsidRDefault="00340676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«Магарамкентский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8E135B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242858" w:rsidRDefault="00242858" w:rsidP="008E135B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F1464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1464B">
              <w:rPr>
                <w:rFonts w:ascii="Arial Narrow" w:hAnsi="Arial Narrow"/>
                <w:sz w:val="20"/>
              </w:rPr>
              <w:t>7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2189,6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5583,0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5890,0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3555,7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3798,4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Магарамкентская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8900,6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Ярагказмалярская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6347,0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Целегюнская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4279,2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Гапцахская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5112,3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Картасказмалярская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5937,0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Новоаульская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4456,5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Бутказмалярская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BC0D37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E0599E">
              <w:rPr>
                <w:rFonts w:ascii="Arial Narrow" w:hAnsi="Arial Narrow"/>
                <w:sz w:val="24"/>
                <w:szCs w:val="24"/>
              </w:rPr>
              <w:t>455,1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Оружбинская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4150,6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Азадоглинская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3378,5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Самурская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4033,5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Тагиркентказмалярская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6264,0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Билбильская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3981,9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Капирказмалярская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7062,1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Филялинская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4761,2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Ходжаказмалярская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3398,5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FB3F58" w:rsidRPr="001467BB">
        <w:trPr>
          <w:trHeight w:val="180"/>
        </w:trPr>
        <w:tc>
          <w:tcPr>
            <w:tcW w:w="5245" w:type="dxa"/>
            <w:vAlign w:val="center"/>
          </w:tcPr>
          <w:p w:rsidR="00FB3F58" w:rsidRPr="001467BB" w:rsidRDefault="00FB3F58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Чах-чахская</w:t>
            </w:r>
          </w:p>
        </w:tc>
        <w:tc>
          <w:tcPr>
            <w:tcW w:w="1701" w:type="dxa"/>
            <w:vAlign w:val="center"/>
          </w:tcPr>
          <w:p w:rsidR="00FB3F58" w:rsidRPr="001467BB" w:rsidRDefault="00E0599E" w:rsidP="00CC45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4154,5</w:t>
            </w:r>
          </w:p>
        </w:tc>
        <w:tc>
          <w:tcPr>
            <w:tcW w:w="1418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FB3F58" w:rsidRPr="001467BB" w:rsidRDefault="00FB3F58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A16A12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E0599E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E0599E">
              <w:rPr>
                <w:rFonts w:ascii="Arial Narrow" w:hAnsi="Arial Narrow"/>
                <w:b/>
                <w:noProof/>
                <w:sz w:val="24"/>
                <w:szCs w:val="24"/>
              </w:rPr>
              <w:t>107079,6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935A1" w:rsidRPr="001467BB" w:rsidRDefault="00A16A12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A16A12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8E135B" w:rsidRPr="00F376B1" w:rsidRDefault="008D506D" w:rsidP="008E135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8E135B" w:rsidRPr="001467BB">
        <w:rPr>
          <w:rFonts w:ascii="Arial Narrow" w:hAnsi="Arial Narrow"/>
          <w:sz w:val="24"/>
          <w:szCs w:val="24"/>
        </w:rPr>
        <w:t>к решению</w:t>
      </w:r>
      <w:r w:rsidR="008E135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8E135B" w:rsidRPr="001467BB">
        <w:rPr>
          <w:rFonts w:ascii="Arial Narrow" w:hAnsi="Arial Narrow"/>
          <w:sz w:val="24"/>
          <w:szCs w:val="24"/>
        </w:rPr>
        <w:t>«Магарамкентский район»</w:t>
      </w:r>
      <w:r w:rsidR="008E135B">
        <w:rPr>
          <w:rFonts w:ascii="Arial Narrow" w:hAnsi="Arial Narrow"/>
          <w:sz w:val="24"/>
          <w:szCs w:val="24"/>
        </w:rPr>
        <w:t xml:space="preserve"> «О</w:t>
      </w:r>
      <w:r w:rsidR="008E135B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8E135B">
        <w:rPr>
          <w:rFonts w:ascii="Arial Narrow" w:hAnsi="Arial Narrow"/>
          <w:sz w:val="24"/>
          <w:szCs w:val="24"/>
        </w:rPr>
        <w:t xml:space="preserve"> </w:t>
      </w:r>
    </w:p>
    <w:p w:rsidR="008E135B" w:rsidRDefault="008E135B" w:rsidP="008E135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8E135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8E135B" w:rsidRPr="001467BB" w:rsidRDefault="008E135B" w:rsidP="008E135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8E135B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E21379" w:rsidRDefault="00E21379" w:rsidP="008E135B">
      <w:pPr>
        <w:tabs>
          <w:tab w:val="left" w:pos="7088"/>
          <w:tab w:val="left" w:pos="8445"/>
        </w:tabs>
        <w:jc w:val="right"/>
      </w:pP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F1464B">
        <w:rPr>
          <w:rFonts w:ascii="Arial Narrow" w:hAnsi="Arial Narrow"/>
          <w:b/>
          <w:bCs/>
          <w:sz w:val="24"/>
          <w:szCs w:val="24"/>
        </w:rPr>
        <w:t>5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F1464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1464B">
              <w:rPr>
                <w:rFonts w:ascii="Arial Narrow" w:hAnsi="Arial Narrow"/>
                <w:sz w:val="20"/>
                <w:szCs w:val="20"/>
              </w:rPr>
              <w:t>5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1463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 Мугерганская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3. Киркинская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4. Гильярская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5. Куйсунская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6. Магарамкентская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7. Ярагказмалярская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8. Целегюнская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Гапцахская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11. Картасказмалярская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12. Новоаульская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13. Бутказмалярская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14. Оружбинская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15. Азадоглинская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16. Самурская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17. Тагиркентказмалярская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18. Билбильская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19. Капирказмалярская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20. Филялинская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Ходжаказмалярская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Чах-чахская</w:t>
            </w:r>
          </w:p>
        </w:tc>
        <w:tc>
          <w:tcPr>
            <w:tcW w:w="4252" w:type="dxa"/>
          </w:tcPr>
          <w:p w:rsidR="0010199F" w:rsidRPr="0090431E" w:rsidRDefault="00F759B1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1450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B73B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A16A12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F759B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759B1">
              <w:rPr>
                <w:rFonts w:ascii="Arial Narrow" w:hAnsi="Arial Narrow"/>
                <w:b/>
                <w:noProof/>
                <w:sz w:val="24"/>
                <w:szCs w:val="24"/>
              </w:rPr>
              <w:t>4806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C84D84" w:rsidRDefault="00C84D84" w:rsidP="00BE441A">
      <w:pPr>
        <w:ind w:firstLine="709"/>
      </w:pPr>
    </w:p>
    <w:p w:rsidR="00C84D84" w:rsidRDefault="00C84D84" w:rsidP="00BE441A">
      <w:pPr>
        <w:ind w:firstLine="709"/>
      </w:pPr>
    </w:p>
    <w:p w:rsidR="00C84D84" w:rsidRDefault="00C84D84" w:rsidP="00BE441A">
      <w:pPr>
        <w:ind w:firstLine="709"/>
      </w:pPr>
    </w:p>
    <w:p w:rsidR="00C84D84" w:rsidRDefault="00C84D84" w:rsidP="00BE441A">
      <w:pPr>
        <w:ind w:firstLine="709"/>
      </w:pPr>
    </w:p>
    <w:p w:rsidR="00C84D84" w:rsidRPr="001467BB" w:rsidRDefault="00C84D84" w:rsidP="00C84D84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9</w:t>
      </w:r>
      <w:r w:rsidR="005938A6">
        <w:rPr>
          <w:rFonts w:ascii="Arial Narrow" w:hAnsi="Arial Narrow"/>
          <w:b/>
          <w:bCs/>
          <w:sz w:val="24"/>
          <w:szCs w:val="24"/>
        </w:rPr>
        <w:t>/1</w:t>
      </w:r>
    </w:p>
    <w:p w:rsidR="00C84D84" w:rsidRPr="00F376B1" w:rsidRDefault="00C84D84" w:rsidP="00C84D8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Pr="001467BB">
        <w:rPr>
          <w:rFonts w:ascii="Arial Narrow" w:hAnsi="Arial Narrow"/>
          <w:sz w:val="24"/>
          <w:szCs w:val="24"/>
        </w:rPr>
        <w:t>к решению</w:t>
      </w:r>
      <w:r>
        <w:rPr>
          <w:rFonts w:ascii="Arial Narrow" w:hAnsi="Arial Narrow"/>
          <w:sz w:val="24"/>
          <w:szCs w:val="24"/>
        </w:rPr>
        <w:t xml:space="preserve"> Собрания депутатов МР </w:t>
      </w:r>
      <w:r w:rsidRPr="001467BB">
        <w:rPr>
          <w:rFonts w:ascii="Arial Narrow" w:hAnsi="Arial Narrow"/>
          <w:sz w:val="24"/>
          <w:szCs w:val="24"/>
        </w:rPr>
        <w:t>«Магарамкентский район»</w:t>
      </w:r>
      <w:r>
        <w:rPr>
          <w:rFonts w:ascii="Arial Narrow" w:hAnsi="Arial Narrow"/>
          <w:sz w:val="24"/>
          <w:szCs w:val="24"/>
        </w:rPr>
        <w:t xml:space="preserve"> «О</w:t>
      </w:r>
      <w:r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84D84" w:rsidRDefault="00C84D84" w:rsidP="00C84D8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24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195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C84D84" w:rsidRDefault="00C84D84" w:rsidP="00C84D8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«Магарамкентский район» на 20</w:t>
      </w:r>
      <w:r>
        <w:rPr>
          <w:rFonts w:ascii="Arial Narrow" w:hAnsi="Arial Narrow"/>
          <w:sz w:val="24"/>
          <w:szCs w:val="24"/>
        </w:rPr>
        <w:t>25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C84D84" w:rsidRPr="001467BB" w:rsidRDefault="00C84D84" w:rsidP="00C84D8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2026 и 2027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457741" w:rsidRDefault="00C84D84" w:rsidP="00457741">
      <w:pPr>
        <w:tabs>
          <w:tab w:val="left" w:pos="7088"/>
          <w:tab w:val="left" w:pos="8445"/>
        </w:tabs>
        <w:jc w:val="right"/>
      </w:pPr>
      <w:r>
        <w:tab/>
      </w:r>
      <w:r w:rsidR="00457741" w:rsidRPr="00C20E2B">
        <w:t xml:space="preserve">  </w:t>
      </w:r>
      <w:r w:rsidR="00457741" w:rsidRPr="001467BB">
        <w:rPr>
          <w:rFonts w:ascii="Arial Narrow" w:hAnsi="Arial Narrow"/>
          <w:sz w:val="24"/>
          <w:szCs w:val="24"/>
        </w:rPr>
        <w:t xml:space="preserve">от </w:t>
      </w:r>
      <w:r w:rsidR="00457741">
        <w:rPr>
          <w:rFonts w:ascii="Arial Narrow" w:hAnsi="Arial Narrow"/>
          <w:sz w:val="24"/>
          <w:szCs w:val="24"/>
        </w:rPr>
        <w:t>27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 08 </w:t>
      </w:r>
      <w:r w:rsidR="00457741" w:rsidRPr="001467BB">
        <w:rPr>
          <w:rFonts w:ascii="Arial Narrow" w:hAnsi="Arial Narrow"/>
          <w:sz w:val="24"/>
          <w:szCs w:val="24"/>
        </w:rPr>
        <w:t>.</w:t>
      </w:r>
      <w:r w:rsidR="00457741">
        <w:rPr>
          <w:rFonts w:ascii="Arial Narrow" w:hAnsi="Arial Narrow"/>
          <w:sz w:val="24"/>
          <w:szCs w:val="24"/>
        </w:rPr>
        <w:t xml:space="preserve"> </w:t>
      </w:r>
      <w:r w:rsidR="00457741" w:rsidRPr="001467BB">
        <w:rPr>
          <w:rFonts w:ascii="Arial Narrow" w:hAnsi="Arial Narrow"/>
          <w:sz w:val="24"/>
          <w:szCs w:val="24"/>
        </w:rPr>
        <w:t xml:space="preserve"> 20</w:t>
      </w:r>
      <w:r w:rsidR="00457741">
        <w:rPr>
          <w:rFonts w:ascii="Arial Narrow" w:hAnsi="Arial Narrow"/>
          <w:sz w:val="24"/>
          <w:szCs w:val="24"/>
        </w:rPr>
        <w:t xml:space="preserve">25 </w:t>
      </w:r>
      <w:r w:rsidR="00457741" w:rsidRPr="001467BB">
        <w:rPr>
          <w:rFonts w:ascii="Arial Narrow" w:hAnsi="Arial Narrow"/>
          <w:sz w:val="24"/>
          <w:szCs w:val="24"/>
        </w:rPr>
        <w:t>г.    №</w:t>
      </w:r>
      <w:r w:rsidR="00457741">
        <w:rPr>
          <w:rFonts w:ascii="Arial Narrow" w:hAnsi="Arial Narrow"/>
          <w:sz w:val="24"/>
          <w:szCs w:val="24"/>
        </w:rPr>
        <w:t xml:space="preserve"> 231 -</w:t>
      </w:r>
      <w:r w:rsidR="00457741">
        <w:rPr>
          <w:rFonts w:ascii="Arial Narrow" w:hAnsi="Arial Narrow"/>
          <w:sz w:val="24"/>
          <w:szCs w:val="24"/>
          <w:lang w:val="en-US"/>
        </w:rPr>
        <w:t>VII</w:t>
      </w:r>
      <w:r w:rsidR="00457741">
        <w:rPr>
          <w:rFonts w:ascii="Arial Narrow" w:hAnsi="Arial Narrow"/>
          <w:sz w:val="24"/>
          <w:szCs w:val="24"/>
        </w:rPr>
        <w:t>СД</w:t>
      </w:r>
    </w:p>
    <w:p w:rsidR="00C84D84" w:rsidRDefault="00C84D84" w:rsidP="00C84D84">
      <w:pPr>
        <w:tabs>
          <w:tab w:val="left" w:pos="7088"/>
          <w:tab w:val="left" w:pos="8445"/>
        </w:tabs>
        <w:jc w:val="right"/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Default="00C84D84" w:rsidP="00C84D84">
      <w:pPr>
        <w:pStyle w:val="2"/>
        <w:rPr>
          <w:rFonts w:ascii="Arial Narrow" w:hAnsi="Arial Narrow"/>
          <w:b/>
          <w:sz w:val="24"/>
        </w:rPr>
      </w:pPr>
    </w:p>
    <w:p w:rsidR="00C84D84" w:rsidRPr="001467BB" w:rsidRDefault="00C84D84" w:rsidP="00C84D84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  <w:b/>
          <w:sz w:val="24"/>
        </w:rPr>
        <w:t>Р А С П Р Е Д Е Л Е Н И Е</w:t>
      </w:r>
    </w:p>
    <w:p w:rsidR="00C84D84" w:rsidRPr="001E4ED1" w:rsidRDefault="00C84D84" w:rsidP="00C84D84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>уб</w:t>
      </w:r>
      <w:r>
        <w:rPr>
          <w:rFonts w:ascii="Arial Narrow" w:hAnsi="Arial Narrow"/>
          <w:b/>
          <w:sz w:val="24"/>
        </w:rPr>
        <w:t>сидии</w:t>
      </w:r>
      <w:r w:rsidRPr="001E4ED1">
        <w:rPr>
          <w:rFonts w:ascii="Arial Narrow" w:hAnsi="Arial Narrow"/>
          <w:b/>
          <w:sz w:val="24"/>
        </w:rPr>
        <w:t xml:space="preserve"> на </w:t>
      </w:r>
      <w:r>
        <w:rPr>
          <w:rFonts w:ascii="Arial Narrow" w:hAnsi="Arial Narrow"/>
          <w:b/>
          <w:sz w:val="24"/>
        </w:rPr>
        <w:t>проведение работ  по описанию границ населенных пунктов</w:t>
      </w:r>
    </w:p>
    <w:p w:rsidR="00C84D84" w:rsidRPr="001467BB" w:rsidRDefault="00C84D84" w:rsidP="00C84D84">
      <w:pPr>
        <w:jc w:val="center"/>
        <w:rPr>
          <w:rFonts w:ascii="Arial Narrow" w:hAnsi="Arial Narrow"/>
          <w:sz w:val="24"/>
          <w:szCs w:val="24"/>
        </w:rPr>
      </w:pPr>
    </w:p>
    <w:p w:rsidR="00C84D84" w:rsidRPr="00F70D33" w:rsidRDefault="00C84D84" w:rsidP="00C84D84">
      <w:pPr>
        <w:tabs>
          <w:tab w:val="left" w:pos="8780"/>
          <w:tab w:val="right" w:pos="10063"/>
        </w:tabs>
        <w:jc w:val="right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1856"/>
        <w:gridCol w:w="1811"/>
        <w:gridCol w:w="1811"/>
      </w:tblGrid>
      <w:tr w:rsidR="00C84D84" w:rsidRPr="001467BB" w:rsidTr="007360CF">
        <w:trPr>
          <w:trHeight w:val="360"/>
        </w:trPr>
        <w:tc>
          <w:tcPr>
            <w:tcW w:w="4835" w:type="dxa"/>
            <w:vAlign w:val="center"/>
          </w:tcPr>
          <w:p w:rsidR="00C84D84" w:rsidRPr="00F70D33" w:rsidRDefault="00C84D84" w:rsidP="007360CF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C84D84" w:rsidRPr="00F70D33" w:rsidRDefault="00C84D84" w:rsidP="007360CF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2024г.</w:t>
            </w:r>
          </w:p>
        </w:tc>
        <w:tc>
          <w:tcPr>
            <w:tcW w:w="1811" w:type="dxa"/>
            <w:vAlign w:val="center"/>
          </w:tcPr>
          <w:p w:rsidR="00C84D84" w:rsidRDefault="00C84D84" w:rsidP="007360CF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C84D84" w:rsidRDefault="00C84D84" w:rsidP="007360CF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C84D84" w:rsidRPr="001467BB" w:rsidTr="007360CF">
        <w:trPr>
          <w:trHeight w:val="164"/>
        </w:trPr>
        <w:tc>
          <w:tcPr>
            <w:tcW w:w="4835" w:type="dxa"/>
          </w:tcPr>
          <w:p w:rsidR="00C84D84" w:rsidRPr="001467BB" w:rsidRDefault="00C84D84" w:rsidP="007360CF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1. Гарахская</w:t>
            </w:r>
          </w:p>
        </w:tc>
        <w:tc>
          <w:tcPr>
            <w:tcW w:w="1856" w:type="dxa"/>
            <w:vAlign w:val="center"/>
          </w:tcPr>
          <w:p w:rsidR="00C84D84" w:rsidRPr="00B65451" w:rsidRDefault="00C84D84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811" w:type="dxa"/>
          </w:tcPr>
          <w:p w:rsidR="00C84D84" w:rsidRPr="00712CCA" w:rsidRDefault="00C84D84" w:rsidP="00C84D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Pr="00712CCA" w:rsidRDefault="00C84D84" w:rsidP="00C84D8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95"/>
        </w:trPr>
        <w:tc>
          <w:tcPr>
            <w:tcW w:w="4835" w:type="dxa"/>
          </w:tcPr>
          <w:p w:rsidR="00C84D84" w:rsidRPr="001467BB" w:rsidRDefault="00C84D84" w:rsidP="00C84D8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2.</w:t>
            </w:r>
            <w:r>
              <w:rPr>
                <w:rFonts w:ascii="Arial Narrow" w:hAnsi="Arial Narrow"/>
                <w:sz w:val="24"/>
                <w:szCs w:val="24"/>
              </w:rPr>
              <w:t>Гильярская</w:t>
            </w:r>
          </w:p>
        </w:tc>
        <w:tc>
          <w:tcPr>
            <w:tcW w:w="1856" w:type="dxa"/>
            <w:vAlign w:val="center"/>
          </w:tcPr>
          <w:p w:rsidR="00C84D84" w:rsidRPr="00B65451" w:rsidRDefault="00C84D84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86"/>
        </w:trPr>
        <w:tc>
          <w:tcPr>
            <w:tcW w:w="4835" w:type="dxa"/>
          </w:tcPr>
          <w:p w:rsidR="00C84D84" w:rsidRPr="001467BB" w:rsidRDefault="00C84D84" w:rsidP="00C84D8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r>
              <w:rPr>
                <w:rFonts w:ascii="Arial Narrow" w:hAnsi="Arial Narrow"/>
                <w:sz w:val="24"/>
                <w:szCs w:val="24"/>
              </w:rPr>
              <w:t>Куйсунская</w:t>
            </w:r>
          </w:p>
        </w:tc>
        <w:tc>
          <w:tcPr>
            <w:tcW w:w="1856" w:type="dxa"/>
            <w:vAlign w:val="center"/>
          </w:tcPr>
          <w:p w:rsidR="00C84D84" w:rsidRPr="00B65451" w:rsidRDefault="005938A6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259"/>
        </w:trPr>
        <w:tc>
          <w:tcPr>
            <w:tcW w:w="4835" w:type="dxa"/>
          </w:tcPr>
          <w:p w:rsidR="00C84D84" w:rsidRPr="001467BB" w:rsidRDefault="00C84D84" w:rsidP="005938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938A6">
              <w:rPr>
                <w:rFonts w:ascii="Arial Narrow" w:hAnsi="Arial Narrow"/>
                <w:sz w:val="24"/>
                <w:szCs w:val="24"/>
              </w:rPr>
              <w:t>Яраг</w:t>
            </w:r>
            <w:r w:rsidRPr="001467BB">
              <w:rPr>
                <w:rFonts w:ascii="Arial Narrow" w:hAnsi="Arial Narrow"/>
                <w:sz w:val="24"/>
                <w:szCs w:val="24"/>
              </w:rPr>
              <w:t>казмалярская</w:t>
            </w:r>
          </w:p>
        </w:tc>
        <w:tc>
          <w:tcPr>
            <w:tcW w:w="1856" w:type="dxa"/>
            <w:vAlign w:val="center"/>
          </w:tcPr>
          <w:p w:rsidR="00C84D84" w:rsidRPr="00B65451" w:rsidRDefault="005938A6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234"/>
        </w:trPr>
        <w:tc>
          <w:tcPr>
            <w:tcW w:w="4835" w:type="dxa"/>
          </w:tcPr>
          <w:p w:rsidR="00C84D84" w:rsidRPr="001467BB" w:rsidRDefault="00C84D84" w:rsidP="005938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938A6">
              <w:rPr>
                <w:rFonts w:ascii="Arial Narrow" w:hAnsi="Arial Narrow"/>
                <w:sz w:val="24"/>
                <w:szCs w:val="24"/>
              </w:rPr>
              <w:t>Целягюнская</w:t>
            </w:r>
          </w:p>
        </w:tc>
        <w:tc>
          <w:tcPr>
            <w:tcW w:w="1856" w:type="dxa"/>
            <w:vAlign w:val="center"/>
          </w:tcPr>
          <w:p w:rsidR="00C84D84" w:rsidRPr="00B65451" w:rsidRDefault="005938A6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239"/>
        </w:trPr>
        <w:tc>
          <w:tcPr>
            <w:tcW w:w="4835" w:type="dxa"/>
          </w:tcPr>
          <w:p w:rsidR="00C84D84" w:rsidRPr="001467BB" w:rsidRDefault="00C84D84" w:rsidP="005938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938A6" w:rsidRPr="001467BB">
              <w:rPr>
                <w:rFonts w:ascii="Arial Narrow" w:hAnsi="Arial Narrow"/>
                <w:sz w:val="24"/>
                <w:szCs w:val="24"/>
              </w:rPr>
              <w:t>Чах-чах</w:t>
            </w:r>
            <w:r w:rsidR="005938A6">
              <w:rPr>
                <w:rFonts w:ascii="Arial Narrow" w:hAnsi="Arial Narrow"/>
                <w:sz w:val="24"/>
                <w:szCs w:val="24"/>
              </w:rPr>
              <w:t>казмалярская</w:t>
            </w:r>
          </w:p>
        </w:tc>
        <w:tc>
          <w:tcPr>
            <w:tcW w:w="1856" w:type="dxa"/>
            <w:vAlign w:val="center"/>
          </w:tcPr>
          <w:p w:rsidR="00C84D84" w:rsidRPr="00B65451" w:rsidRDefault="005938A6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241"/>
        </w:trPr>
        <w:tc>
          <w:tcPr>
            <w:tcW w:w="4835" w:type="dxa"/>
          </w:tcPr>
          <w:p w:rsidR="00C84D84" w:rsidRPr="001467BB" w:rsidRDefault="00C84D84" w:rsidP="005938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938A6">
              <w:rPr>
                <w:rFonts w:ascii="Arial Narrow" w:hAnsi="Arial Narrow"/>
                <w:sz w:val="24"/>
                <w:szCs w:val="24"/>
              </w:rPr>
              <w:t>Самурская</w:t>
            </w:r>
          </w:p>
        </w:tc>
        <w:tc>
          <w:tcPr>
            <w:tcW w:w="1856" w:type="dxa"/>
            <w:vAlign w:val="center"/>
          </w:tcPr>
          <w:p w:rsidR="00C84D84" w:rsidRPr="00B65451" w:rsidRDefault="005938A6" w:rsidP="007360CF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C84D84" w:rsidRPr="001467BB" w:rsidTr="007360CF">
        <w:trPr>
          <w:trHeight w:val="236"/>
        </w:trPr>
        <w:tc>
          <w:tcPr>
            <w:tcW w:w="4835" w:type="dxa"/>
          </w:tcPr>
          <w:p w:rsidR="00C84D84" w:rsidRPr="001467BB" w:rsidRDefault="00C84D84" w:rsidP="007360CF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C84D84" w:rsidRPr="001467BB" w:rsidRDefault="00A16A12" w:rsidP="007360C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5938A6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5938A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2640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  <w:tc>
          <w:tcPr>
            <w:tcW w:w="1811" w:type="dxa"/>
          </w:tcPr>
          <w:p w:rsidR="00C84D84" w:rsidRDefault="00C84D84" w:rsidP="00C84D84">
            <w:pPr>
              <w:jc w:val="center"/>
            </w:pPr>
            <w:r w:rsidRPr="00F869BC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</w:tbl>
    <w:p w:rsidR="00C84D84" w:rsidRDefault="00C84D84" w:rsidP="00C84D84">
      <w:pPr>
        <w:pStyle w:val="1"/>
        <w:jc w:val="right"/>
      </w:pPr>
    </w:p>
    <w:p w:rsidR="00C84D84" w:rsidRDefault="00C84D84" w:rsidP="00BE441A">
      <w:pPr>
        <w:ind w:firstLine="709"/>
      </w:pPr>
    </w:p>
    <w:p w:rsidR="00477CA1" w:rsidRDefault="00477CA1" w:rsidP="00BE441A">
      <w:pPr>
        <w:ind w:firstLine="709"/>
      </w:pPr>
    </w:p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A7DBC" w:rsidRPr="003A7DBC" w:rsidRDefault="003A7DBC" w:rsidP="003A7DBC"/>
    <w:p w:rsidR="003A7DBC" w:rsidRDefault="003A7DBC" w:rsidP="003A7DBC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sectPr w:rsidR="003A7DBC" w:rsidSect="009E0390">
      <w:headerReference w:type="even" r:id="rId9"/>
      <w:headerReference w:type="default" r:id="rId10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7D" w:rsidRDefault="00AF2A7D">
      <w:r>
        <w:separator/>
      </w:r>
    </w:p>
  </w:endnote>
  <w:endnote w:type="continuationSeparator" w:id="1">
    <w:p w:rsidR="00AF2A7D" w:rsidRDefault="00AF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7D" w:rsidRDefault="00AF2A7D">
      <w:r>
        <w:separator/>
      </w:r>
    </w:p>
  </w:footnote>
  <w:footnote w:type="continuationSeparator" w:id="1">
    <w:p w:rsidR="00AF2A7D" w:rsidRDefault="00AF2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41" w:rsidRDefault="00A16A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7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741" w:rsidRDefault="004577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41" w:rsidRDefault="00A16A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7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4E52">
      <w:rPr>
        <w:rStyle w:val="a6"/>
        <w:noProof/>
      </w:rPr>
      <w:t>15</w:t>
    </w:r>
    <w:r>
      <w:rPr>
        <w:rStyle w:val="a6"/>
      </w:rPr>
      <w:fldChar w:fldCharType="end"/>
    </w:r>
  </w:p>
  <w:p w:rsidR="00457741" w:rsidRDefault="004577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00901"/>
    <w:rsid w:val="00001A62"/>
    <w:rsid w:val="00001E8A"/>
    <w:rsid w:val="000034BF"/>
    <w:rsid w:val="00004E83"/>
    <w:rsid w:val="00005815"/>
    <w:rsid w:val="00006065"/>
    <w:rsid w:val="000074C4"/>
    <w:rsid w:val="00007F0B"/>
    <w:rsid w:val="00010A98"/>
    <w:rsid w:val="00013827"/>
    <w:rsid w:val="00013B1F"/>
    <w:rsid w:val="00013DCF"/>
    <w:rsid w:val="0001408D"/>
    <w:rsid w:val="00014BCA"/>
    <w:rsid w:val="00014FA0"/>
    <w:rsid w:val="000160BF"/>
    <w:rsid w:val="00016530"/>
    <w:rsid w:val="00020344"/>
    <w:rsid w:val="00020D43"/>
    <w:rsid w:val="00020E1A"/>
    <w:rsid w:val="00020FDF"/>
    <w:rsid w:val="00021BC7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37805"/>
    <w:rsid w:val="0004213B"/>
    <w:rsid w:val="000451CC"/>
    <w:rsid w:val="000451E8"/>
    <w:rsid w:val="00046BBE"/>
    <w:rsid w:val="00046C58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0204"/>
    <w:rsid w:val="000724F8"/>
    <w:rsid w:val="000732DD"/>
    <w:rsid w:val="0007392B"/>
    <w:rsid w:val="0007587F"/>
    <w:rsid w:val="00075C79"/>
    <w:rsid w:val="00075D01"/>
    <w:rsid w:val="00075DBF"/>
    <w:rsid w:val="00076006"/>
    <w:rsid w:val="00076742"/>
    <w:rsid w:val="000768F2"/>
    <w:rsid w:val="00077299"/>
    <w:rsid w:val="00077E5F"/>
    <w:rsid w:val="00080720"/>
    <w:rsid w:val="000814EC"/>
    <w:rsid w:val="000831BF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54"/>
    <w:rsid w:val="00093D7A"/>
    <w:rsid w:val="00093DCD"/>
    <w:rsid w:val="000944AD"/>
    <w:rsid w:val="00094DA3"/>
    <w:rsid w:val="00095124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B7275"/>
    <w:rsid w:val="000C0E71"/>
    <w:rsid w:val="000C11D6"/>
    <w:rsid w:val="000C1259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3A6"/>
    <w:rsid w:val="000D0B95"/>
    <w:rsid w:val="000D1878"/>
    <w:rsid w:val="000D1C6A"/>
    <w:rsid w:val="000D48BE"/>
    <w:rsid w:val="000D4C2F"/>
    <w:rsid w:val="000D5321"/>
    <w:rsid w:val="000D55CD"/>
    <w:rsid w:val="000D5A62"/>
    <w:rsid w:val="000D5C07"/>
    <w:rsid w:val="000D6C32"/>
    <w:rsid w:val="000D7A54"/>
    <w:rsid w:val="000E0C78"/>
    <w:rsid w:val="000E1103"/>
    <w:rsid w:val="000E1597"/>
    <w:rsid w:val="000E191E"/>
    <w:rsid w:val="000E29F0"/>
    <w:rsid w:val="000E2B5C"/>
    <w:rsid w:val="000E2E82"/>
    <w:rsid w:val="000E3686"/>
    <w:rsid w:val="000E3D5B"/>
    <w:rsid w:val="000E4A0E"/>
    <w:rsid w:val="000E5A8A"/>
    <w:rsid w:val="000E5C50"/>
    <w:rsid w:val="000E6B60"/>
    <w:rsid w:val="000F0A35"/>
    <w:rsid w:val="000F0E34"/>
    <w:rsid w:val="000F1E4B"/>
    <w:rsid w:val="000F2EE9"/>
    <w:rsid w:val="000F3463"/>
    <w:rsid w:val="000F3A89"/>
    <w:rsid w:val="000F6ACE"/>
    <w:rsid w:val="000F6CDE"/>
    <w:rsid w:val="000F713C"/>
    <w:rsid w:val="000F776E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07A"/>
    <w:rsid w:val="001263E7"/>
    <w:rsid w:val="00126D27"/>
    <w:rsid w:val="001316FE"/>
    <w:rsid w:val="001317BA"/>
    <w:rsid w:val="00132792"/>
    <w:rsid w:val="0013334D"/>
    <w:rsid w:val="0013349E"/>
    <w:rsid w:val="0013362A"/>
    <w:rsid w:val="00133E84"/>
    <w:rsid w:val="00133F2B"/>
    <w:rsid w:val="001341DB"/>
    <w:rsid w:val="00134D68"/>
    <w:rsid w:val="001356FD"/>
    <w:rsid w:val="00135E7C"/>
    <w:rsid w:val="001374E5"/>
    <w:rsid w:val="00140038"/>
    <w:rsid w:val="00140CB9"/>
    <w:rsid w:val="00140F4F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66191"/>
    <w:rsid w:val="00167187"/>
    <w:rsid w:val="001675B1"/>
    <w:rsid w:val="001701D0"/>
    <w:rsid w:val="00170437"/>
    <w:rsid w:val="00170E2E"/>
    <w:rsid w:val="0017102C"/>
    <w:rsid w:val="001717FE"/>
    <w:rsid w:val="0017263F"/>
    <w:rsid w:val="0017320C"/>
    <w:rsid w:val="00173379"/>
    <w:rsid w:val="00173D24"/>
    <w:rsid w:val="0017490E"/>
    <w:rsid w:val="00174DB9"/>
    <w:rsid w:val="0017676D"/>
    <w:rsid w:val="00176988"/>
    <w:rsid w:val="001770A4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B55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67BD"/>
    <w:rsid w:val="00197029"/>
    <w:rsid w:val="001A0105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55C"/>
    <w:rsid w:val="001B0D50"/>
    <w:rsid w:val="001B127A"/>
    <w:rsid w:val="001B2172"/>
    <w:rsid w:val="001B2A61"/>
    <w:rsid w:val="001B403B"/>
    <w:rsid w:val="001B41A5"/>
    <w:rsid w:val="001B572D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1B65"/>
    <w:rsid w:val="001C2070"/>
    <w:rsid w:val="001C236A"/>
    <w:rsid w:val="001C254B"/>
    <w:rsid w:val="001C2CA4"/>
    <w:rsid w:val="001C42EB"/>
    <w:rsid w:val="001C47F4"/>
    <w:rsid w:val="001C485A"/>
    <w:rsid w:val="001C5247"/>
    <w:rsid w:val="001C5328"/>
    <w:rsid w:val="001C5A8F"/>
    <w:rsid w:val="001C71F4"/>
    <w:rsid w:val="001C7384"/>
    <w:rsid w:val="001C79E9"/>
    <w:rsid w:val="001C7A36"/>
    <w:rsid w:val="001D01F7"/>
    <w:rsid w:val="001D03CC"/>
    <w:rsid w:val="001D12AF"/>
    <w:rsid w:val="001D18DE"/>
    <w:rsid w:val="001D1C34"/>
    <w:rsid w:val="001D1D8F"/>
    <w:rsid w:val="001D2AD9"/>
    <w:rsid w:val="001D3ABD"/>
    <w:rsid w:val="001D3C75"/>
    <w:rsid w:val="001D3DE0"/>
    <w:rsid w:val="001D3E51"/>
    <w:rsid w:val="001D3FA6"/>
    <w:rsid w:val="001D455C"/>
    <w:rsid w:val="001D476C"/>
    <w:rsid w:val="001D4BD4"/>
    <w:rsid w:val="001D4E52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555"/>
    <w:rsid w:val="001F3735"/>
    <w:rsid w:val="001F3AF7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18D"/>
    <w:rsid w:val="00213BDF"/>
    <w:rsid w:val="00215626"/>
    <w:rsid w:val="0021588E"/>
    <w:rsid w:val="00215A72"/>
    <w:rsid w:val="0021654E"/>
    <w:rsid w:val="00216557"/>
    <w:rsid w:val="002166E4"/>
    <w:rsid w:val="00216F64"/>
    <w:rsid w:val="00217216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9B5"/>
    <w:rsid w:val="00224FEC"/>
    <w:rsid w:val="002266C8"/>
    <w:rsid w:val="002274E1"/>
    <w:rsid w:val="002276F1"/>
    <w:rsid w:val="0023005B"/>
    <w:rsid w:val="00230430"/>
    <w:rsid w:val="00230BAA"/>
    <w:rsid w:val="00230BFE"/>
    <w:rsid w:val="002311D2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291"/>
    <w:rsid w:val="00243581"/>
    <w:rsid w:val="00244065"/>
    <w:rsid w:val="0024541A"/>
    <w:rsid w:val="00245906"/>
    <w:rsid w:val="00246921"/>
    <w:rsid w:val="0024751B"/>
    <w:rsid w:val="00247799"/>
    <w:rsid w:val="002477AB"/>
    <w:rsid w:val="00247DAA"/>
    <w:rsid w:val="0025026C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56F14"/>
    <w:rsid w:val="002605F3"/>
    <w:rsid w:val="00261EE1"/>
    <w:rsid w:val="0026390F"/>
    <w:rsid w:val="002648E4"/>
    <w:rsid w:val="002662DA"/>
    <w:rsid w:val="0026681B"/>
    <w:rsid w:val="0026747F"/>
    <w:rsid w:val="0026772A"/>
    <w:rsid w:val="00270779"/>
    <w:rsid w:val="00271D5D"/>
    <w:rsid w:val="00272C6F"/>
    <w:rsid w:val="002731E5"/>
    <w:rsid w:val="002737B2"/>
    <w:rsid w:val="00274DDC"/>
    <w:rsid w:val="002754E7"/>
    <w:rsid w:val="0027666F"/>
    <w:rsid w:val="002772AC"/>
    <w:rsid w:val="00277579"/>
    <w:rsid w:val="0027771C"/>
    <w:rsid w:val="0028152B"/>
    <w:rsid w:val="00281558"/>
    <w:rsid w:val="00281599"/>
    <w:rsid w:val="00281EFA"/>
    <w:rsid w:val="00282309"/>
    <w:rsid w:val="002826FA"/>
    <w:rsid w:val="002829C5"/>
    <w:rsid w:val="0028371A"/>
    <w:rsid w:val="0028402B"/>
    <w:rsid w:val="00284326"/>
    <w:rsid w:val="00284E81"/>
    <w:rsid w:val="002854B6"/>
    <w:rsid w:val="002855E6"/>
    <w:rsid w:val="00285CA4"/>
    <w:rsid w:val="00286042"/>
    <w:rsid w:val="00286299"/>
    <w:rsid w:val="0028691B"/>
    <w:rsid w:val="00287084"/>
    <w:rsid w:val="002873F3"/>
    <w:rsid w:val="0028741C"/>
    <w:rsid w:val="00287518"/>
    <w:rsid w:val="002876EF"/>
    <w:rsid w:val="00287726"/>
    <w:rsid w:val="00291560"/>
    <w:rsid w:val="00292031"/>
    <w:rsid w:val="002925CF"/>
    <w:rsid w:val="002926B3"/>
    <w:rsid w:val="00292F8B"/>
    <w:rsid w:val="00293060"/>
    <w:rsid w:val="00293122"/>
    <w:rsid w:val="002931F9"/>
    <w:rsid w:val="00293EF6"/>
    <w:rsid w:val="002944AB"/>
    <w:rsid w:val="002952F6"/>
    <w:rsid w:val="0029542D"/>
    <w:rsid w:val="00295EEF"/>
    <w:rsid w:val="00296021"/>
    <w:rsid w:val="002972F0"/>
    <w:rsid w:val="002978E6"/>
    <w:rsid w:val="002A0A9B"/>
    <w:rsid w:val="002A1634"/>
    <w:rsid w:val="002A28C2"/>
    <w:rsid w:val="002A2991"/>
    <w:rsid w:val="002A2C38"/>
    <w:rsid w:val="002A3C2A"/>
    <w:rsid w:val="002A42D8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0F6F"/>
    <w:rsid w:val="002B1101"/>
    <w:rsid w:val="002B146C"/>
    <w:rsid w:val="002B15ED"/>
    <w:rsid w:val="002B29A7"/>
    <w:rsid w:val="002B2D80"/>
    <w:rsid w:val="002B3292"/>
    <w:rsid w:val="002B3312"/>
    <w:rsid w:val="002B415A"/>
    <w:rsid w:val="002B446A"/>
    <w:rsid w:val="002B46EB"/>
    <w:rsid w:val="002B4DDD"/>
    <w:rsid w:val="002B4F1F"/>
    <w:rsid w:val="002B4F8C"/>
    <w:rsid w:val="002B5F33"/>
    <w:rsid w:val="002B6029"/>
    <w:rsid w:val="002B7109"/>
    <w:rsid w:val="002B7E05"/>
    <w:rsid w:val="002C0214"/>
    <w:rsid w:val="002C02F1"/>
    <w:rsid w:val="002C0768"/>
    <w:rsid w:val="002C1274"/>
    <w:rsid w:val="002C142C"/>
    <w:rsid w:val="002C29CB"/>
    <w:rsid w:val="002C2E75"/>
    <w:rsid w:val="002C497D"/>
    <w:rsid w:val="002C4FD4"/>
    <w:rsid w:val="002C5032"/>
    <w:rsid w:val="002C527F"/>
    <w:rsid w:val="002C5293"/>
    <w:rsid w:val="002C581B"/>
    <w:rsid w:val="002C641A"/>
    <w:rsid w:val="002C7116"/>
    <w:rsid w:val="002D016F"/>
    <w:rsid w:val="002D1D48"/>
    <w:rsid w:val="002D2493"/>
    <w:rsid w:val="002D2A8E"/>
    <w:rsid w:val="002D2AF4"/>
    <w:rsid w:val="002D2E7D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D21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2F796A"/>
    <w:rsid w:val="00300C29"/>
    <w:rsid w:val="00301178"/>
    <w:rsid w:val="003014FD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61EA"/>
    <w:rsid w:val="003170C7"/>
    <w:rsid w:val="00317864"/>
    <w:rsid w:val="00320095"/>
    <w:rsid w:val="003203A9"/>
    <w:rsid w:val="003203FD"/>
    <w:rsid w:val="003207B5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6AD"/>
    <w:rsid w:val="00323709"/>
    <w:rsid w:val="00323A8A"/>
    <w:rsid w:val="00323DD3"/>
    <w:rsid w:val="00323E46"/>
    <w:rsid w:val="00324BE9"/>
    <w:rsid w:val="003250F6"/>
    <w:rsid w:val="003252DD"/>
    <w:rsid w:val="0032572A"/>
    <w:rsid w:val="0032572D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491"/>
    <w:rsid w:val="00335ECC"/>
    <w:rsid w:val="00336383"/>
    <w:rsid w:val="00336738"/>
    <w:rsid w:val="00337C97"/>
    <w:rsid w:val="00340676"/>
    <w:rsid w:val="00343E93"/>
    <w:rsid w:val="00343FEB"/>
    <w:rsid w:val="00344650"/>
    <w:rsid w:val="00344EB6"/>
    <w:rsid w:val="003450A8"/>
    <w:rsid w:val="003456FD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57F5D"/>
    <w:rsid w:val="00360259"/>
    <w:rsid w:val="003602A2"/>
    <w:rsid w:val="00360729"/>
    <w:rsid w:val="00360D4E"/>
    <w:rsid w:val="0036273C"/>
    <w:rsid w:val="003633EA"/>
    <w:rsid w:val="00364428"/>
    <w:rsid w:val="00365122"/>
    <w:rsid w:val="00365932"/>
    <w:rsid w:val="00366209"/>
    <w:rsid w:val="00366645"/>
    <w:rsid w:val="00370117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3EF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6D2"/>
    <w:rsid w:val="00392C7C"/>
    <w:rsid w:val="00392E90"/>
    <w:rsid w:val="00393F02"/>
    <w:rsid w:val="00393FD0"/>
    <w:rsid w:val="00395A8B"/>
    <w:rsid w:val="00395D39"/>
    <w:rsid w:val="003965E6"/>
    <w:rsid w:val="00396911"/>
    <w:rsid w:val="003973D3"/>
    <w:rsid w:val="003A0435"/>
    <w:rsid w:val="003A08B1"/>
    <w:rsid w:val="003A0F3D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DBC"/>
    <w:rsid w:val="003A7EC5"/>
    <w:rsid w:val="003B04FA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550"/>
    <w:rsid w:val="003B5F40"/>
    <w:rsid w:val="003B7EE8"/>
    <w:rsid w:val="003C0E41"/>
    <w:rsid w:val="003C2C26"/>
    <w:rsid w:val="003C2D91"/>
    <w:rsid w:val="003C304F"/>
    <w:rsid w:val="003C3C66"/>
    <w:rsid w:val="003C4BEF"/>
    <w:rsid w:val="003C4E91"/>
    <w:rsid w:val="003C6092"/>
    <w:rsid w:val="003C63BC"/>
    <w:rsid w:val="003C6ABE"/>
    <w:rsid w:val="003C71BA"/>
    <w:rsid w:val="003C71F7"/>
    <w:rsid w:val="003C74C3"/>
    <w:rsid w:val="003C7F81"/>
    <w:rsid w:val="003D0106"/>
    <w:rsid w:val="003D0D32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072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3BD9"/>
    <w:rsid w:val="00424187"/>
    <w:rsid w:val="004246D1"/>
    <w:rsid w:val="00424AB2"/>
    <w:rsid w:val="004252E4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0E61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1F8E"/>
    <w:rsid w:val="0044210E"/>
    <w:rsid w:val="00442210"/>
    <w:rsid w:val="00442E38"/>
    <w:rsid w:val="00443771"/>
    <w:rsid w:val="0044377D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741"/>
    <w:rsid w:val="00457B82"/>
    <w:rsid w:val="00457C87"/>
    <w:rsid w:val="00457D22"/>
    <w:rsid w:val="00457F3D"/>
    <w:rsid w:val="00457F6D"/>
    <w:rsid w:val="0046065E"/>
    <w:rsid w:val="00460809"/>
    <w:rsid w:val="00460F20"/>
    <w:rsid w:val="00460F44"/>
    <w:rsid w:val="004616C7"/>
    <w:rsid w:val="00461FF6"/>
    <w:rsid w:val="0046361C"/>
    <w:rsid w:val="0046367D"/>
    <w:rsid w:val="00463B7C"/>
    <w:rsid w:val="00463C46"/>
    <w:rsid w:val="00463FF2"/>
    <w:rsid w:val="00464A92"/>
    <w:rsid w:val="0046578C"/>
    <w:rsid w:val="00465F4B"/>
    <w:rsid w:val="00466EA2"/>
    <w:rsid w:val="004676F3"/>
    <w:rsid w:val="0047063E"/>
    <w:rsid w:val="00470EDA"/>
    <w:rsid w:val="004712B4"/>
    <w:rsid w:val="004715ED"/>
    <w:rsid w:val="0047192B"/>
    <w:rsid w:val="0047297F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D5F"/>
    <w:rsid w:val="00487E70"/>
    <w:rsid w:val="004904BA"/>
    <w:rsid w:val="00490666"/>
    <w:rsid w:val="00491080"/>
    <w:rsid w:val="0049116E"/>
    <w:rsid w:val="004919CE"/>
    <w:rsid w:val="0049263F"/>
    <w:rsid w:val="00492976"/>
    <w:rsid w:val="00493793"/>
    <w:rsid w:val="00493F17"/>
    <w:rsid w:val="00494657"/>
    <w:rsid w:val="00494C7C"/>
    <w:rsid w:val="00494CD6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3C89"/>
    <w:rsid w:val="004A41B9"/>
    <w:rsid w:val="004A447B"/>
    <w:rsid w:val="004A46D1"/>
    <w:rsid w:val="004A470D"/>
    <w:rsid w:val="004A481C"/>
    <w:rsid w:val="004A4CBE"/>
    <w:rsid w:val="004A5CFB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18D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009C"/>
    <w:rsid w:val="004E11B1"/>
    <w:rsid w:val="004E1771"/>
    <w:rsid w:val="004E1A25"/>
    <w:rsid w:val="004E1B58"/>
    <w:rsid w:val="004E1EDE"/>
    <w:rsid w:val="004E245F"/>
    <w:rsid w:val="004E2B60"/>
    <w:rsid w:val="004E3731"/>
    <w:rsid w:val="004E41B7"/>
    <w:rsid w:val="004E48E4"/>
    <w:rsid w:val="004E708D"/>
    <w:rsid w:val="004F00D2"/>
    <w:rsid w:val="004F04D1"/>
    <w:rsid w:val="004F06BD"/>
    <w:rsid w:val="004F08F3"/>
    <w:rsid w:val="004F0A32"/>
    <w:rsid w:val="004F0F0D"/>
    <w:rsid w:val="004F108F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3D64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2385"/>
    <w:rsid w:val="00513425"/>
    <w:rsid w:val="005135C7"/>
    <w:rsid w:val="00514944"/>
    <w:rsid w:val="00514F18"/>
    <w:rsid w:val="0051535A"/>
    <w:rsid w:val="00515615"/>
    <w:rsid w:val="00515A25"/>
    <w:rsid w:val="00515D78"/>
    <w:rsid w:val="00516DE9"/>
    <w:rsid w:val="00517C4B"/>
    <w:rsid w:val="005202BE"/>
    <w:rsid w:val="005203B1"/>
    <w:rsid w:val="00523AC7"/>
    <w:rsid w:val="00523CEB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350"/>
    <w:rsid w:val="0052749F"/>
    <w:rsid w:val="00530337"/>
    <w:rsid w:val="00532A3D"/>
    <w:rsid w:val="00532C7B"/>
    <w:rsid w:val="00533FB3"/>
    <w:rsid w:val="00535A22"/>
    <w:rsid w:val="0053692D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3B7A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B48"/>
    <w:rsid w:val="00560C9B"/>
    <w:rsid w:val="00560D30"/>
    <w:rsid w:val="0056116C"/>
    <w:rsid w:val="005632EB"/>
    <w:rsid w:val="00563F65"/>
    <w:rsid w:val="0056532B"/>
    <w:rsid w:val="00566302"/>
    <w:rsid w:val="0056667E"/>
    <w:rsid w:val="005666C5"/>
    <w:rsid w:val="00566AB3"/>
    <w:rsid w:val="00566C04"/>
    <w:rsid w:val="00567444"/>
    <w:rsid w:val="005674D9"/>
    <w:rsid w:val="00567D61"/>
    <w:rsid w:val="00567D67"/>
    <w:rsid w:val="0057002B"/>
    <w:rsid w:val="00570FEB"/>
    <w:rsid w:val="00571FF0"/>
    <w:rsid w:val="00571FFA"/>
    <w:rsid w:val="00573010"/>
    <w:rsid w:val="005732C4"/>
    <w:rsid w:val="00573980"/>
    <w:rsid w:val="00573B68"/>
    <w:rsid w:val="00576371"/>
    <w:rsid w:val="0057686B"/>
    <w:rsid w:val="005769B6"/>
    <w:rsid w:val="005773FD"/>
    <w:rsid w:val="005812BF"/>
    <w:rsid w:val="00581A76"/>
    <w:rsid w:val="00581DB9"/>
    <w:rsid w:val="005822D4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36F"/>
    <w:rsid w:val="005938A6"/>
    <w:rsid w:val="00593C8F"/>
    <w:rsid w:val="0059434A"/>
    <w:rsid w:val="005966DE"/>
    <w:rsid w:val="005A0685"/>
    <w:rsid w:val="005A0BFE"/>
    <w:rsid w:val="005A0EEE"/>
    <w:rsid w:val="005A1D44"/>
    <w:rsid w:val="005A348E"/>
    <w:rsid w:val="005A353C"/>
    <w:rsid w:val="005A6BB0"/>
    <w:rsid w:val="005A6D5E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B7F71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289E"/>
    <w:rsid w:val="005E30B0"/>
    <w:rsid w:val="005E3242"/>
    <w:rsid w:val="005E332C"/>
    <w:rsid w:val="005E3357"/>
    <w:rsid w:val="005E3980"/>
    <w:rsid w:val="005E54C5"/>
    <w:rsid w:val="005E67AE"/>
    <w:rsid w:val="005F1082"/>
    <w:rsid w:val="005F131E"/>
    <w:rsid w:val="005F1AEF"/>
    <w:rsid w:val="005F26B1"/>
    <w:rsid w:val="005F3576"/>
    <w:rsid w:val="005F3A61"/>
    <w:rsid w:val="005F438A"/>
    <w:rsid w:val="005F49DD"/>
    <w:rsid w:val="005F5020"/>
    <w:rsid w:val="005F572D"/>
    <w:rsid w:val="005F5AFC"/>
    <w:rsid w:val="005F5D24"/>
    <w:rsid w:val="005F6429"/>
    <w:rsid w:val="005F6579"/>
    <w:rsid w:val="0060041A"/>
    <w:rsid w:val="00600D0F"/>
    <w:rsid w:val="0060137D"/>
    <w:rsid w:val="006016F0"/>
    <w:rsid w:val="00601AE0"/>
    <w:rsid w:val="00603F60"/>
    <w:rsid w:val="00604217"/>
    <w:rsid w:val="00604DE4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2E1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1522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05B"/>
    <w:rsid w:val="006313B7"/>
    <w:rsid w:val="00631E8A"/>
    <w:rsid w:val="00634132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2EAB"/>
    <w:rsid w:val="00643155"/>
    <w:rsid w:val="00643A0A"/>
    <w:rsid w:val="006442C9"/>
    <w:rsid w:val="00644D11"/>
    <w:rsid w:val="006453FD"/>
    <w:rsid w:val="00645BB6"/>
    <w:rsid w:val="00645EE5"/>
    <w:rsid w:val="00645F26"/>
    <w:rsid w:val="0064739F"/>
    <w:rsid w:val="006476A3"/>
    <w:rsid w:val="00647910"/>
    <w:rsid w:val="006506E3"/>
    <w:rsid w:val="00650BBD"/>
    <w:rsid w:val="00650DE9"/>
    <w:rsid w:val="00651010"/>
    <w:rsid w:val="00651290"/>
    <w:rsid w:val="00651520"/>
    <w:rsid w:val="006519C8"/>
    <w:rsid w:val="00652526"/>
    <w:rsid w:val="006527CD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065"/>
    <w:rsid w:val="006662ED"/>
    <w:rsid w:val="0066668A"/>
    <w:rsid w:val="00670740"/>
    <w:rsid w:val="0067115A"/>
    <w:rsid w:val="0067141C"/>
    <w:rsid w:val="00671809"/>
    <w:rsid w:val="00671F3C"/>
    <w:rsid w:val="00672AC8"/>
    <w:rsid w:val="00672E28"/>
    <w:rsid w:val="00673316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3A16"/>
    <w:rsid w:val="0068403F"/>
    <w:rsid w:val="006862E1"/>
    <w:rsid w:val="00686507"/>
    <w:rsid w:val="0068699F"/>
    <w:rsid w:val="00686A77"/>
    <w:rsid w:val="00686B73"/>
    <w:rsid w:val="00687FA8"/>
    <w:rsid w:val="0069068B"/>
    <w:rsid w:val="00690C5D"/>
    <w:rsid w:val="00691744"/>
    <w:rsid w:val="0069194F"/>
    <w:rsid w:val="00691E1F"/>
    <w:rsid w:val="006924D4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3B4B"/>
    <w:rsid w:val="006A4323"/>
    <w:rsid w:val="006A5A20"/>
    <w:rsid w:val="006A5A25"/>
    <w:rsid w:val="006A5C75"/>
    <w:rsid w:val="006A7823"/>
    <w:rsid w:val="006A7EF5"/>
    <w:rsid w:val="006B019D"/>
    <w:rsid w:val="006B0284"/>
    <w:rsid w:val="006B0631"/>
    <w:rsid w:val="006B0988"/>
    <w:rsid w:val="006B0D02"/>
    <w:rsid w:val="006B15B5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B7E8B"/>
    <w:rsid w:val="006C045D"/>
    <w:rsid w:val="006C09AA"/>
    <w:rsid w:val="006C11DB"/>
    <w:rsid w:val="006C1958"/>
    <w:rsid w:val="006C1D50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757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0DB"/>
    <w:rsid w:val="006F1343"/>
    <w:rsid w:val="006F1C91"/>
    <w:rsid w:val="006F2085"/>
    <w:rsid w:val="006F21CA"/>
    <w:rsid w:val="006F27B9"/>
    <w:rsid w:val="006F2A85"/>
    <w:rsid w:val="006F2D16"/>
    <w:rsid w:val="006F36DC"/>
    <w:rsid w:val="006F424B"/>
    <w:rsid w:val="006F4B56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079F3"/>
    <w:rsid w:val="007102BB"/>
    <w:rsid w:val="00712223"/>
    <w:rsid w:val="0071264A"/>
    <w:rsid w:val="00712CCA"/>
    <w:rsid w:val="00715EB1"/>
    <w:rsid w:val="00716373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881"/>
    <w:rsid w:val="00721C76"/>
    <w:rsid w:val="00725044"/>
    <w:rsid w:val="007250A4"/>
    <w:rsid w:val="00726178"/>
    <w:rsid w:val="007263D7"/>
    <w:rsid w:val="00726F5B"/>
    <w:rsid w:val="0072736D"/>
    <w:rsid w:val="007275B4"/>
    <w:rsid w:val="00727BF8"/>
    <w:rsid w:val="00727EC3"/>
    <w:rsid w:val="007304EF"/>
    <w:rsid w:val="00731243"/>
    <w:rsid w:val="00731475"/>
    <w:rsid w:val="007318F5"/>
    <w:rsid w:val="00731952"/>
    <w:rsid w:val="007331D3"/>
    <w:rsid w:val="00733D24"/>
    <w:rsid w:val="00733F1A"/>
    <w:rsid w:val="00734451"/>
    <w:rsid w:val="00734583"/>
    <w:rsid w:val="0073473A"/>
    <w:rsid w:val="00734A2F"/>
    <w:rsid w:val="00734E53"/>
    <w:rsid w:val="00735E7F"/>
    <w:rsid w:val="007360CF"/>
    <w:rsid w:val="007368C7"/>
    <w:rsid w:val="00736A87"/>
    <w:rsid w:val="007379DA"/>
    <w:rsid w:val="00740602"/>
    <w:rsid w:val="00740907"/>
    <w:rsid w:val="00741DA1"/>
    <w:rsid w:val="00741F6C"/>
    <w:rsid w:val="00741FCE"/>
    <w:rsid w:val="00742468"/>
    <w:rsid w:val="00742A2C"/>
    <w:rsid w:val="00743ABB"/>
    <w:rsid w:val="00743B8D"/>
    <w:rsid w:val="007444A5"/>
    <w:rsid w:val="00744F5A"/>
    <w:rsid w:val="007454C4"/>
    <w:rsid w:val="0074642D"/>
    <w:rsid w:val="007467B1"/>
    <w:rsid w:val="00746E52"/>
    <w:rsid w:val="007473E5"/>
    <w:rsid w:val="0074748D"/>
    <w:rsid w:val="00747957"/>
    <w:rsid w:val="00751038"/>
    <w:rsid w:val="007511A4"/>
    <w:rsid w:val="00751B80"/>
    <w:rsid w:val="00753426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635"/>
    <w:rsid w:val="00757FF9"/>
    <w:rsid w:val="00760428"/>
    <w:rsid w:val="00760942"/>
    <w:rsid w:val="0076112A"/>
    <w:rsid w:val="00761337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86C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06E7"/>
    <w:rsid w:val="007917AB"/>
    <w:rsid w:val="007923B9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1A4D"/>
    <w:rsid w:val="007B25DB"/>
    <w:rsid w:val="007B260D"/>
    <w:rsid w:val="007B36F2"/>
    <w:rsid w:val="007B6109"/>
    <w:rsid w:val="007B7411"/>
    <w:rsid w:val="007B7AD0"/>
    <w:rsid w:val="007C09BB"/>
    <w:rsid w:val="007C0FDF"/>
    <w:rsid w:val="007C1785"/>
    <w:rsid w:val="007C2674"/>
    <w:rsid w:val="007C2BAC"/>
    <w:rsid w:val="007C6388"/>
    <w:rsid w:val="007C63FB"/>
    <w:rsid w:val="007C63FE"/>
    <w:rsid w:val="007C6718"/>
    <w:rsid w:val="007C6D95"/>
    <w:rsid w:val="007C6F9E"/>
    <w:rsid w:val="007C78BF"/>
    <w:rsid w:val="007D16DE"/>
    <w:rsid w:val="007D197C"/>
    <w:rsid w:val="007D1F85"/>
    <w:rsid w:val="007D26DD"/>
    <w:rsid w:val="007D2D85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3FAA"/>
    <w:rsid w:val="007E41F7"/>
    <w:rsid w:val="007E4EE1"/>
    <w:rsid w:val="007F0B81"/>
    <w:rsid w:val="007F0DA3"/>
    <w:rsid w:val="007F1D60"/>
    <w:rsid w:val="007F1FD0"/>
    <w:rsid w:val="007F2451"/>
    <w:rsid w:val="007F2D7D"/>
    <w:rsid w:val="007F2EAF"/>
    <w:rsid w:val="007F2EED"/>
    <w:rsid w:val="007F3014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07DEE"/>
    <w:rsid w:val="008103BA"/>
    <w:rsid w:val="008108F1"/>
    <w:rsid w:val="00810CA0"/>
    <w:rsid w:val="00810DFA"/>
    <w:rsid w:val="00810E73"/>
    <w:rsid w:val="008111AF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952"/>
    <w:rsid w:val="00831E36"/>
    <w:rsid w:val="008329C5"/>
    <w:rsid w:val="00832B10"/>
    <w:rsid w:val="00832E59"/>
    <w:rsid w:val="0083396E"/>
    <w:rsid w:val="00835147"/>
    <w:rsid w:val="008356BA"/>
    <w:rsid w:val="00835AB3"/>
    <w:rsid w:val="00835C0B"/>
    <w:rsid w:val="0083795C"/>
    <w:rsid w:val="00840193"/>
    <w:rsid w:val="0084021A"/>
    <w:rsid w:val="008415F2"/>
    <w:rsid w:val="00843049"/>
    <w:rsid w:val="008430AD"/>
    <w:rsid w:val="008441F4"/>
    <w:rsid w:val="00844F52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B20"/>
    <w:rsid w:val="00862C42"/>
    <w:rsid w:val="00864CD1"/>
    <w:rsid w:val="00865E37"/>
    <w:rsid w:val="008674ED"/>
    <w:rsid w:val="00867568"/>
    <w:rsid w:val="00867F60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80116"/>
    <w:rsid w:val="00880155"/>
    <w:rsid w:val="00880335"/>
    <w:rsid w:val="008807B6"/>
    <w:rsid w:val="0088120D"/>
    <w:rsid w:val="008818E5"/>
    <w:rsid w:val="00881AB2"/>
    <w:rsid w:val="00881ED7"/>
    <w:rsid w:val="008828BF"/>
    <w:rsid w:val="00882FDE"/>
    <w:rsid w:val="00883BA5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1EB9"/>
    <w:rsid w:val="008A20F6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522"/>
    <w:rsid w:val="008B07A7"/>
    <w:rsid w:val="008B106D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68E1"/>
    <w:rsid w:val="008B71D8"/>
    <w:rsid w:val="008B73A7"/>
    <w:rsid w:val="008B7C04"/>
    <w:rsid w:val="008B7D10"/>
    <w:rsid w:val="008B7F89"/>
    <w:rsid w:val="008C09AD"/>
    <w:rsid w:val="008C23DE"/>
    <w:rsid w:val="008C2DEB"/>
    <w:rsid w:val="008C358C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983"/>
    <w:rsid w:val="008D0F22"/>
    <w:rsid w:val="008D10EB"/>
    <w:rsid w:val="008D1147"/>
    <w:rsid w:val="008D1586"/>
    <w:rsid w:val="008D1AB6"/>
    <w:rsid w:val="008D27DE"/>
    <w:rsid w:val="008D3F21"/>
    <w:rsid w:val="008D4774"/>
    <w:rsid w:val="008D506D"/>
    <w:rsid w:val="008D513B"/>
    <w:rsid w:val="008D58F4"/>
    <w:rsid w:val="008D6BCC"/>
    <w:rsid w:val="008D7C44"/>
    <w:rsid w:val="008E0415"/>
    <w:rsid w:val="008E0A34"/>
    <w:rsid w:val="008E135B"/>
    <w:rsid w:val="008E18A4"/>
    <w:rsid w:val="008E26D9"/>
    <w:rsid w:val="008E3003"/>
    <w:rsid w:val="008E31D7"/>
    <w:rsid w:val="008E43BB"/>
    <w:rsid w:val="008E4900"/>
    <w:rsid w:val="008E4D67"/>
    <w:rsid w:val="008E54A0"/>
    <w:rsid w:val="008E5EF7"/>
    <w:rsid w:val="008E75BC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392"/>
    <w:rsid w:val="008F448B"/>
    <w:rsid w:val="008F502C"/>
    <w:rsid w:val="008F521B"/>
    <w:rsid w:val="008F727B"/>
    <w:rsid w:val="008F75F5"/>
    <w:rsid w:val="008F7851"/>
    <w:rsid w:val="008F7AB5"/>
    <w:rsid w:val="00900488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C80"/>
    <w:rsid w:val="00911F3C"/>
    <w:rsid w:val="00913545"/>
    <w:rsid w:val="00913609"/>
    <w:rsid w:val="0091374D"/>
    <w:rsid w:val="009138D9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4990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5C1"/>
    <w:rsid w:val="009377AE"/>
    <w:rsid w:val="00937C44"/>
    <w:rsid w:val="00940577"/>
    <w:rsid w:val="009408B4"/>
    <w:rsid w:val="0094120A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581"/>
    <w:rsid w:val="00946A95"/>
    <w:rsid w:val="00947CBA"/>
    <w:rsid w:val="00947DAB"/>
    <w:rsid w:val="00950AC2"/>
    <w:rsid w:val="00950C1F"/>
    <w:rsid w:val="00950CEC"/>
    <w:rsid w:val="00951083"/>
    <w:rsid w:val="0095113A"/>
    <w:rsid w:val="00951550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446A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6BE8"/>
    <w:rsid w:val="009B75C4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45F7"/>
    <w:rsid w:val="009C6289"/>
    <w:rsid w:val="009C633A"/>
    <w:rsid w:val="009C692B"/>
    <w:rsid w:val="009C78BB"/>
    <w:rsid w:val="009C7925"/>
    <w:rsid w:val="009D02D6"/>
    <w:rsid w:val="009D0323"/>
    <w:rsid w:val="009D09B5"/>
    <w:rsid w:val="009D0E0B"/>
    <w:rsid w:val="009D134C"/>
    <w:rsid w:val="009D2217"/>
    <w:rsid w:val="009D2F57"/>
    <w:rsid w:val="009D3A80"/>
    <w:rsid w:val="009D3B46"/>
    <w:rsid w:val="009D4958"/>
    <w:rsid w:val="009D5D87"/>
    <w:rsid w:val="009D6CA3"/>
    <w:rsid w:val="009E0194"/>
    <w:rsid w:val="009E0390"/>
    <w:rsid w:val="009E0C64"/>
    <w:rsid w:val="009E23E0"/>
    <w:rsid w:val="009E24CD"/>
    <w:rsid w:val="009E2B6A"/>
    <w:rsid w:val="009E2E13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209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6A1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03B"/>
    <w:rsid w:val="00A46126"/>
    <w:rsid w:val="00A46A81"/>
    <w:rsid w:val="00A50306"/>
    <w:rsid w:val="00A5050E"/>
    <w:rsid w:val="00A51337"/>
    <w:rsid w:val="00A529FA"/>
    <w:rsid w:val="00A52ABC"/>
    <w:rsid w:val="00A52F2C"/>
    <w:rsid w:val="00A5307D"/>
    <w:rsid w:val="00A53149"/>
    <w:rsid w:val="00A53BF3"/>
    <w:rsid w:val="00A54C35"/>
    <w:rsid w:val="00A55078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6A9D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6E2B"/>
    <w:rsid w:val="00A872A3"/>
    <w:rsid w:val="00A87F83"/>
    <w:rsid w:val="00A90A84"/>
    <w:rsid w:val="00A9187D"/>
    <w:rsid w:val="00A919E2"/>
    <w:rsid w:val="00A94BDE"/>
    <w:rsid w:val="00A9686B"/>
    <w:rsid w:val="00A977B4"/>
    <w:rsid w:val="00A97D39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6B0D"/>
    <w:rsid w:val="00AA704E"/>
    <w:rsid w:val="00AA76B2"/>
    <w:rsid w:val="00AA7DE6"/>
    <w:rsid w:val="00AB03A5"/>
    <w:rsid w:val="00AB07E3"/>
    <w:rsid w:val="00AB12D4"/>
    <w:rsid w:val="00AB1356"/>
    <w:rsid w:val="00AB18B6"/>
    <w:rsid w:val="00AB1DF7"/>
    <w:rsid w:val="00AB1F17"/>
    <w:rsid w:val="00AB1F6F"/>
    <w:rsid w:val="00AB2309"/>
    <w:rsid w:val="00AB2581"/>
    <w:rsid w:val="00AB2678"/>
    <w:rsid w:val="00AB2873"/>
    <w:rsid w:val="00AB2D69"/>
    <w:rsid w:val="00AB3860"/>
    <w:rsid w:val="00AB3B30"/>
    <w:rsid w:val="00AB4CDE"/>
    <w:rsid w:val="00AB5319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CE3"/>
    <w:rsid w:val="00AC3F90"/>
    <w:rsid w:val="00AC4BC4"/>
    <w:rsid w:val="00AC4E73"/>
    <w:rsid w:val="00AC5340"/>
    <w:rsid w:val="00AC53CD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1BB4"/>
    <w:rsid w:val="00AD27A5"/>
    <w:rsid w:val="00AD34CB"/>
    <w:rsid w:val="00AD3A38"/>
    <w:rsid w:val="00AD47A3"/>
    <w:rsid w:val="00AD55D4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1BA5"/>
    <w:rsid w:val="00AF2A7D"/>
    <w:rsid w:val="00AF2E8E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426F"/>
    <w:rsid w:val="00B057F1"/>
    <w:rsid w:val="00B05F3F"/>
    <w:rsid w:val="00B06794"/>
    <w:rsid w:val="00B10980"/>
    <w:rsid w:val="00B112D8"/>
    <w:rsid w:val="00B11AB7"/>
    <w:rsid w:val="00B120A7"/>
    <w:rsid w:val="00B13B55"/>
    <w:rsid w:val="00B14301"/>
    <w:rsid w:val="00B15BF3"/>
    <w:rsid w:val="00B15EA9"/>
    <w:rsid w:val="00B163EB"/>
    <w:rsid w:val="00B1791D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1A8B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1D7"/>
    <w:rsid w:val="00B52E97"/>
    <w:rsid w:val="00B52F1A"/>
    <w:rsid w:val="00B5313A"/>
    <w:rsid w:val="00B538FF"/>
    <w:rsid w:val="00B53E0A"/>
    <w:rsid w:val="00B542F9"/>
    <w:rsid w:val="00B543DA"/>
    <w:rsid w:val="00B54E18"/>
    <w:rsid w:val="00B54EF8"/>
    <w:rsid w:val="00B55B83"/>
    <w:rsid w:val="00B569ED"/>
    <w:rsid w:val="00B56F8A"/>
    <w:rsid w:val="00B571E6"/>
    <w:rsid w:val="00B61EB5"/>
    <w:rsid w:val="00B621A1"/>
    <w:rsid w:val="00B62235"/>
    <w:rsid w:val="00B62C65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3B29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2EF"/>
    <w:rsid w:val="00B9376E"/>
    <w:rsid w:val="00B93781"/>
    <w:rsid w:val="00B93CEE"/>
    <w:rsid w:val="00B93D95"/>
    <w:rsid w:val="00B93EC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102"/>
    <w:rsid w:val="00BA183D"/>
    <w:rsid w:val="00BA2A44"/>
    <w:rsid w:val="00BA2D1F"/>
    <w:rsid w:val="00BA2E1F"/>
    <w:rsid w:val="00BA3CC3"/>
    <w:rsid w:val="00BA4A3A"/>
    <w:rsid w:val="00BA4E35"/>
    <w:rsid w:val="00BA5032"/>
    <w:rsid w:val="00BA513A"/>
    <w:rsid w:val="00BA578B"/>
    <w:rsid w:val="00BA6FDE"/>
    <w:rsid w:val="00BA7EE2"/>
    <w:rsid w:val="00BB1069"/>
    <w:rsid w:val="00BB1901"/>
    <w:rsid w:val="00BB20F7"/>
    <w:rsid w:val="00BB3D23"/>
    <w:rsid w:val="00BB4064"/>
    <w:rsid w:val="00BB4AEB"/>
    <w:rsid w:val="00BB55D1"/>
    <w:rsid w:val="00BB56C4"/>
    <w:rsid w:val="00BB63FD"/>
    <w:rsid w:val="00BB65E3"/>
    <w:rsid w:val="00BB6A9C"/>
    <w:rsid w:val="00BB7767"/>
    <w:rsid w:val="00BB7EA1"/>
    <w:rsid w:val="00BB7FEE"/>
    <w:rsid w:val="00BC05D5"/>
    <w:rsid w:val="00BC0D37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43F"/>
    <w:rsid w:val="00BD0E5C"/>
    <w:rsid w:val="00BD1244"/>
    <w:rsid w:val="00BD1464"/>
    <w:rsid w:val="00BD1ACF"/>
    <w:rsid w:val="00BD1B34"/>
    <w:rsid w:val="00BD1B4C"/>
    <w:rsid w:val="00BD2373"/>
    <w:rsid w:val="00BD2959"/>
    <w:rsid w:val="00BD2AAB"/>
    <w:rsid w:val="00BD2D60"/>
    <w:rsid w:val="00BD3729"/>
    <w:rsid w:val="00BD39AF"/>
    <w:rsid w:val="00BD429C"/>
    <w:rsid w:val="00BD43F9"/>
    <w:rsid w:val="00BD52A8"/>
    <w:rsid w:val="00BD5690"/>
    <w:rsid w:val="00BD5CF1"/>
    <w:rsid w:val="00BD6256"/>
    <w:rsid w:val="00BD64B8"/>
    <w:rsid w:val="00BD6805"/>
    <w:rsid w:val="00BD6F25"/>
    <w:rsid w:val="00BD7758"/>
    <w:rsid w:val="00BD7DC2"/>
    <w:rsid w:val="00BE0019"/>
    <w:rsid w:val="00BE0417"/>
    <w:rsid w:val="00BE2029"/>
    <w:rsid w:val="00BE206B"/>
    <w:rsid w:val="00BE251D"/>
    <w:rsid w:val="00BE2A40"/>
    <w:rsid w:val="00BE2B03"/>
    <w:rsid w:val="00BE3193"/>
    <w:rsid w:val="00BE36E8"/>
    <w:rsid w:val="00BE441A"/>
    <w:rsid w:val="00BE54F2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5D8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527"/>
    <w:rsid w:val="00C047F1"/>
    <w:rsid w:val="00C052B8"/>
    <w:rsid w:val="00C05F67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5B71"/>
    <w:rsid w:val="00C20143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0C49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2E6"/>
    <w:rsid w:val="00C354BD"/>
    <w:rsid w:val="00C35AAC"/>
    <w:rsid w:val="00C36075"/>
    <w:rsid w:val="00C37720"/>
    <w:rsid w:val="00C37B84"/>
    <w:rsid w:val="00C37DDF"/>
    <w:rsid w:val="00C40611"/>
    <w:rsid w:val="00C40A8F"/>
    <w:rsid w:val="00C40E04"/>
    <w:rsid w:val="00C41F60"/>
    <w:rsid w:val="00C430C5"/>
    <w:rsid w:val="00C43518"/>
    <w:rsid w:val="00C43E41"/>
    <w:rsid w:val="00C43F31"/>
    <w:rsid w:val="00C44350"/>
    <w:rsid w:val="00C445CF"/>
    <w:rsid w:val="00C44BF5"/>
    <w:rsid w:val="00C452EF"/>
    <w:rsid w:val="00C45AA3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47B1"/>
    <w:rsid w:val="00C657B0"/>
    <w:rsid w:val="00C66A37"/>
    <w:rsid w:val="00C66D6C"/>
    <w:rsid w:val="00C6718B"/>
    <w:rsid w:val="00C730A4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4D84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04DD"/>
    <w:rsid w:val="00CA2803"/>
    <w:rsid w:val="00CA2928"/>
    <w:rsid w:val="00CA2E74"/>
    <w:rsid w:val="00CA3001"/>
    <w:rsid w:val="00CA3672"/>
    <w:rsid w:val="00CA36B0"/>
    <w:rsid w:val="00CA3CD2"/>
    <w:rsid w:val="00CA3D7D"/>
    <w:rsid w:val="00CA4788"/>
    <w:rsid w:val="00CA5042"/>
    <w:rsid w:val="00CA51D6"/>
    <w:rsid w:val="00CA5E99"/>
    <w:rsid w:val="00CA5F1A"/>
    <w:rsid w:val="00CA6430"/>
    <w:rsid w:val="00CA7241"/>
    <w:rsid w:val="00CA7E1F"/>
    <w:rsid w:val="00CB04A8"/>
    <w:rsid w:val="00CB0958"/>
    <w:rsid w:val="00CB149A"/>
    <w:rsid w:val="00CB1573"/>
    <w:rsid w:val="00CB15F2"/>
    <w:rsid w:val="00CB191B"/>
    <w:rsid w:val="00CB270D"/>
    <w:rsid w:val="00CB2DEC"/>
    <w:rsid w:val="00CB3295"/>
    <w:rsid w:val="00CB3951"/>
    <w:rsid w:val="00CB3A23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590"/>
    <w:rsid w:val="00CC4769"/>
    <w:rsid w:val="00CC72A9"/>
    <w:rsid w:val="00CD10BA"/>
    <w:rsid w:val="00CD12E2"/>
    <w:rsid w:val="00CD2BA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6B"/>
    <w:rsid w:val="00CF3EC3"/>
    <w:rsid w:val="00CF44E5"/>
    <w:rsid w:val="00CF6115"/>
    <w:rsid w:val="00CF683E"/>
    <w:rsid w:val="00D00305"/>
    <w:rsid w:val="00D00405"/>
    <w:rsid w:val="00D01305"/>
    <w:rsid w:val="00D01AA1"/>
    <w:rsid w:val="00D02C80"/>
    <w:rsid w:val="00D033D4"/>
    <w:rsid w:val="00D03E52"/>
    <w:rsid w:val="00D041EB"/>
    <w:rsid w:val="00D0475C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170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188"/>
    <w:rsid w:val="00D1664D"/>
    <w:rsid w:val="00D16EF3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4D6C"/>
    <w:rsid w:val="00D3556F"/>
    <w:rsid w:val="00D36456"/>
    <w:rsid w:val="00D36D49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385"/>
    <w:rsid w:val="00D50BE7"/>
    <w:rsid w:val="00D50EDE"/>
    <w:rsid w:val="00D52CC1"/>
    <w:rsid w:val="00D52CE5"/>
    <w:rsid w:val="00D531F3"/>
    <w:rsid w:val="00D53247"/>
    <w:rsid w:val="00D53325"/>
    <w:rsid w:val="00D53D22"/>
    <w:rsid w:val="00D541C0"/>
    <w:rsid w:val="00D5439B"/>
    <w:rsid w:val="00D546B9"/>
    <w:rsid w:val="00D55C65"/>
    <w:rsid w:val="00D55EE6"/>
    <w:rsid w:val="00D565F5"/>
    <w:rsid w:val="00D56B3F"/>
    <w:rsid w:val="00D60B72"/>
    <w:rsid w:val="00D62F1F"/>
    <w:rsid w:val="00D62F80"/>
    <w:rsid w:val="00D63004"/>
    <w:rsid w:val="00D634B2"/>
    <w:rsid w:val="00D63649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CBD"/>
    <w:rsid w:val="00D76D73"/>
    <w:rsid w:val="00D76E67"/>
    <w:rsid w:val="00D77AA5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8F8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3787"/>
    <w:rsid w:val="00DB4C15"/>
    <w:rsid w:val="00DB53D9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6578"/>
    <w:rsid w:val="00DC7160"/>
    <w:rsid w:val="00DC767A"/>
    <w:rsid w:val="00DC783A"/>
    <w:rsid w:val="00DD04B9"/>
    <w:rsid w:val="00DD0FD2"/>
    <w:rsid w:val="00DD124F"/>
    <w:rsid w:val="00DD13BB"/>
    <w:rsid w:val="00DD211B"/>
    <w:rsid w:val="00DD2F14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64B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01C1"/>
    <w:rsid w:val="00E01C2A"/>
    <w:rsid w:val="00E01C6C"/>
    <w:rsid w:val="00E02447"/>
    <w:rsid w:val="00E03D63"/>
    <w:rsid w:val="00E03E6E"/>
    <w:rsid w:val="00E047EF"/>
    <w:rsid w:val="00E0513F"/>
    <w:rsid w:val="00E0599E"/>
    <w:rsid w:val="00E05B84"/>
    <w:rsid w:val="00E06287"/>
    <w:rsid w:val="00E07109"/>
    <w:rsid w:val="00E07307"/>
    <w:rsid w:val="00E07979"/>
    <w:rsid w:val="00E07E9F"/>
    <w:rsid w:val="00E10052"/>
    <w:rsid w:val="00E11843"/>
    <w:rsid w:val="00E12564"/>
    <w:rsid w:val="00E140F0"/>
    <w:rsid w:val="00E143FF"/>
    <w:rsid w:val="00E14AB4"/>
    <w:rsid w:val="00E14C6C"/>
    <w:rsid w:val="00E14E6C"/>
    <w:rsid w:val="00E15A40"/>
    <w:rsid w:val="00E170CB"/>
    <w:rsid w:val="00E20D93"/>
    <w:rsid w:val="00E21379"/>
    <w:rsid w:val="00E21679"/>
    <w:rsid w:val="00E21EA1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516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1D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3C7"/>
    <w:rsid w:val="00E46997"/>
    <w:rsid w:val="00E46DEE"/>
    <w:rsid w:val="00E47032"/>
    <w:rsid w:val="00E47705"/>
    <w:rsid w:val="00E51DCC"/>
    <w:rsid w:val="00E5221E"/>
    <w:rsid w:val="00E52E4D"/>
    <w:rsid w:val="00E53533"/>
    <w:rsid w:val="00E5363C"/>
    <w:rsid w:val="00E53887"/>
    <w:rsid w:val="00E538F8"/>
    <w:rsid w:val="00E53964"/>
    <w:rsid w:val="00E53B58"/>
    <w:rsid w:val="00E54DEE"/>
    <w:rsid w:val="00E54FB1"/>
    <w:rsid w:val="00E55001"/>
    <w:rsid w:val="00E5535F"/>
    <w:rsid w:val="00E55464"/>
    <w:rsid w:val="00E5556F"/>
    <w:rsid w:val="00E55BE0"/>
    <w:rsid w:val="00E5670D"/>
    <w:rsid w:val="00E57387"/>
    <w:rsid w:val="00E57D10"/>
    <w:rsid w:val="00E57DCB"/>
    <w:rsid w:val="00E60234"/>
    <w:rsid w:val="00E60357"/>
    <w:rsid w:val="00E60BCE"/>
    <w:rsid w:val="00E61ACE"/>
    <w:rsid w:val="00E632C4"/>
    <w:rsid w:val="00E67BE2"/>
    <w:rsid w:val="00E70183"/>
    <w:rsid w:val="00E7027E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0DD2"/>
    <w:rsid w:val="00E81D7A"/>
    <w:rsid w:val="00E81D82"/>
    <w:rsid w:val="00E820E3"/>
    <w:rsid w:val="00E830A7"/>
    <w:rsid w:val="00E8388E"/>
    <w:rsid w:val="00E84898"/>
    <w:rsid w:val="00E84A1F"/>
    <w:rsid w:val="00E84B0C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44F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0BD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3EB5"/>
    <w:rsid w:val="00EC4A6A"/>
    <w:rsid w:val="00EC4B2C"/>
    <w:rsid w:val="00EC4BE6"/>
    <w:rsid w:val="00EC5D34"/>
    <w:rsid w:val="00EC62A9"/>
    <w:rsid w:val="00EC673C"/>
    <w:rsid w:val="00EC7D15"/>
    <w:rsid w:val="00ED0148"/>
    <w:rsid w:val="00ED0295"/>
    <w:rsid w:val="00ED0827"/>
    <w:rsid w:val="00ED0AB9"/>
    <w:rsid w:val="00ED0C5A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4D12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446"/>
    <w:rsid w:val="00EF4A55"/>
    <w:rsid w:val="00EF5EA5"/>
    <w:rsid w:val="00EF7655"/>
    <w:rsid w:val="00F00044"/>
    <w:rsid w:val="00F01940"/>
    <w:rsid w:val="00F020BF"/>
    <w:rsid w:val="00F032B1"/>
    <w:rsid w:val="00F0428F"/>
    <w:rsid w:val="00F04712"/>
    <w:rsid w:val="00F05692"/>
    <w:rsid w:val="00F07F4D"/>
    <w:rsid w:val="00F10ED3"/>
    <w:rsid w:val="00F10F85"/>
    <w:rsid w:val="00F1145C"/>
    <w:rsid w:val="00F11A04"/>
    <w:rsid w:val="00F12F3D"/>
    <w:rsid w:val="00F130E2"/>
    <w:rsid w:val="00F13139"/>
    <w:rsid w:val="00F1334C"/>
    <w:rsid w:val="00F1399E"/>
    <w:rsid w:val="00F14217"/>
    <w:rsid w:val="00F14381"/>
    <w:rsid w:val="00F14588"/>
    <w:rsid w:val="00F145D8"/>
    <w:rsid w:val="00F1464B"/>
    <w:rsid w:val="00F153C0"/>
    <w:rsid w:val="00F15E26"/>
    <w:rsid w:val="00F16057"/>
    <w:rsid w:val="00F16CB0"/>
    <w:rsid w:val="00F17606"/>
    <w:rsid w:val="00F203E2"/>
    <w:rsid w:val="00F212D3"/>
    <w:rsid w:val="00F214CF"/>
    <w:rsid w:val="00F21693"/>
    <w:rsid w:val="00F222AC"/>
    <w:rsid w:val="00F224C6"/>
    <w:rsid w:val="00F229CB"/>
    <w:rsid w:val="00F23F28"/>
    <w:rsid w:val="00F242BA"/>
    <w:rsid w:val="00F24705"/>
    <w:rsid w:val="00F24A6D"/>
    <w:rsid w:val="00F25B37"/>
    <w:rsid w:val="00F25DD4"/>
    <w:rsid w:val="00F25F31"/>
    <w:rsid w:val="00F262CB"/>
    <w:rsid w:val="00F26F08"/>
    <w:rsid w:val="00F2701F"/>
    <w:rsid w:val="00F2740E"/>
    <w:rsid w:val="00F30681"/>
    <w:rsid w:val="00F31283"/>
    <w:rsid w:val="00F31298"/>
    <w:rsid w:val="00F31B2E"/>
    <w:rsid w:val="00F31F89"/>
    <w:rsid w:val="00F320A4"/>
    <w:rsid w:val="00F320F4"/>
    <w:rsid w:val="00F3273B"/>
    <w:rsid w:val="00F32C22"/>
    <w:rsid w:val="00F32DBC"/>
    <w:rsid w:val="00F334FB"/>
    <w:rsid w:val="00F363D3"/>
    <w:rsid w:val="00F37074"/>
    <w:rsid w:val="00F37688"/>
    <w:rsid w:val="00F377B2"/>
    <w:rsid w:val="00F37B32"/>
    <w:rsid w:val="00F403F3"/>
    <w:rsid w:val="00F41754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4C0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0449"/>
    <w:rsid w:val="00F6060E"/>
    <w:rsid w:val="00F626F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319"/>
    <w:rsid w:val="00F7285E"/>
    <w:rsid w:val="00F72B00"/>
    <w:rsid w:val="00F731C5"/>
    <w:rsid w:val="00F734D7"/>
    <w:rsid w:val="00F735CF"/>
    <w:rsid w:val="00F7403F"/>
    <w:rsid w:val="00F75194"/>
    <w:rsid w:val="00F75377"/>
    <w:rsid w:val="00F759B1"/>
    <w:rsid w:val="00F76C67"/>
    <w:rsid w:val="00F77688"/>
    <w:rsid w:val="00F809BF"/>
    <w:rsid w:val="00F80A6A"/>
    <w:rsid w:val="00F811F2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843"/>
    <w:rsid w:val="00F97C34"/>
    <w:rsid w:val="00F97C94"/>
    <w:rsid w:val="00FA0E80"/>
    <w:rsid w:val="00FA0EF3"/>
    <w:rsid w:val="00FA321D"/>
    <w:rsid w:val="00FA44B4"/>
    <w:rsid w:val="00FA49A5"/>
    <w:rsid w:val="00FA4AF9"/>
    <w:rsid w:val="00FA4F73"/>
    <w:rsid w:val="00FA51DD"/>
    <w:rsid w:val="00FA5454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3F58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367"/>
    <w:rsid w:val="00FC4784"/>
    <w:rsid w:val="00FC5D53"/>
    <w:rsid w:val="00FC5E81"/>
    <w:rsid w:val="00FC69F6"/>
    <w:rsid w:val="00FC79A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423D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1B4"/>
    <w:rsid w:val="00FF48A6"/>
    <w:rsid w:val="00FF4E24"/>
    <w:rsid w:val="00FF6750"/>
    <w:rsid w:val="00FF6AD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1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2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C84D8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26F6-F9FF-4692-846A-E30AC679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17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1</cp:lastModifiedBy>
  <cp:revision>65</cp:revision>
  <cp:lastPrinted>2025-08-28T10:38:00Z</cp:lastPrinted>
  <dcterms:created xsi:type="dcterms:W3CDTF">2025-08-13T05:58:00Z</dcterms:created>
  <dcterms:modified xsi:type="dcterms:W3CDTF">2025-08-28T12:11:00Z</dcterms:modified>
</cp:coreProperties>
</file>